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978" w:rsidRPr="00AA237C" w:rsidRDefault="00AA237C" w:rsidP="00C81978">
      <w:pPr>
        <w:shd w:val="clear" w:color="auto" w:fill="FFFFFF"/>
        <w:ind w:right="53"/>
        <w:jc w:val="right"/>
        <w:rPr>
          <w:b/>
          <w:caps/>
          <w:noProof/>
          <w:lang w:val="kk-KZ"/>
        </w:rPr>
      </w:pPr>
      <w:r w:rsidRPr="00AA237C">
        <w:rPr>
          <w:b/>
          <w:lang w:val="kk-KZ"/>
        </w:rPr>
        <w:t xml:space="preserve">                                                  </w:t>
      </w:r>
      <w:r w:rsidR="00C81978" w:rsidRPr="00AA237C">
        <w:rPr>
          <w:b/>
        </w:rPr>
        <w:t>Ф.</w:t>
      </w:r>
      <w:r w:rsidRPr="00AA237C">
        <w:rPr>
          <w:b/>
        </w:rPr>
        <w:t xml:space="preserve"> </w:t>
      </w:r>
      <w:r w:rsidR="00C81978" w:rsidRPr="00AA237C">
        <w:rPr>
          <w:b/>
        </w:rPr>
        <w:t>7.03-03</w:t>
      </w:r>
      <w:r w:rsidRPr="00AA237C">
        <w:rPr>
          <w:b/>
          <w:lang w:val="kk-KZ"/>
        </w:rPr>
        <w:t xml:space="preserve">                                                                  </w:t>
      </w:r>
    </w:p>
    <w:p w:rsidR="00C81978" w:rsidRPr="00AA237C" w:rsidRDefault="00C81978" w:rsidP="00C81978">
      <w:pPr>
        <w:jc w:val="center"/>
        <w:rPr>
          <w:b/>
          <w:lang w:val="kk-KZ" w:eastAsia="ko-KR"/>
        </w:rPr>
      </w:pPr>
    </w:p>
    <w:p w:rsidR="00C81978" w:rsidRPr="00AA237C" w:rsidRDefault="00C81978" w:rsidP="00C81978">
      <w:pPr>
        <w:jc w:val="center"/>
        <w:rPr>
          <w:b/>
          <w:lang w:val="kk-KZ" w:eastAsia="ko-KR"/>
        </w:rPr>
      </w:pPr>
      <w:r w:rsidRPr="00AA237C">
        <w:rPr>
          <w:b/>
          <w:lang w:val="kk-KZ" w:eastAsia="ko-KR"/>
        </w:rPr>
        <w:t>Отарбаева</w:t>
      </w:r>
      <w:r w:rsidR="00AA237C" w:rsidRPr="00AA237C">
        <w:rPr>
          <w:b/>
          <w:lang w:val="kk-KZ" w:eastAsia="ko-KR"/>
        </w:rPr>
        <w:t xml:space="preserve"> </w:t>
      </w:r>
      <w:r w:rsidRPr="00AA237C">
        <w:rPr>
          <w:b/>
          <w:lang w:val="kk-KZ" w:eastAsia="ko-KR"/>
        </w:rPr>
        <w:t>Г.К.,</w:t>
      </w:r>
      <w:r w:rsidR="00AA237C" w:rsidRPr="00AA237C">
        <w:rPr>
          <w:b/>
          <w:lang w:val="kk-KZ" w:eastAsia="ko-KR"/>
        </w:rPr>
        <w:t xml:space="preserve"> </w:t>
      </w:r>
      <w:r w:rsidRPr="00AA237C">
        <w:rPr>
          <w:b/>
          <w:lang w:val="kk-KZ" w:eastAsia="ko-KR"/>
        </w:rPr>
        <w:t>Мусаева</w:t>
      </w:r>
      <w:r w:rsidR="00AA237C" w:rsidRPr="00AA237C">
        <w:rPr>
          <w:b/>
          <w:lang w:val="kk-KZ" w:eastAsia="ko-KR"/>
        </w:rPr>
        <w:t xml:space="preserve"> </w:t>
      </w:r>
      <w:r w:rsidRPr="00AA237C">
        <w:rPr>
          <w:b/>
          <w:lang w:val="kk-KZ" w:eastAsia="ko-KR"/>
        </w:rPr>
        <w:t>С.Т.</w:t>
      </w:r>
    </w:p>
    <w:p w:rsidR="00C81978" w:rsidRPr="00AA237C" w:rsidRDefault="00C81978" w:rsidP="00C81978">
      <w:pPr>
        <w:jc w:val="center"/>
        <w:rPr>
          <w:b/>
          <w:lang w:val="kk-KZ" w:eastAsia="ko-KR"/>
        </w:rPr>
      </w:pPr>
    </w:p>
    <w:p w:rsidR="00C81978" w:rsidRPr="00AA237C" w:rsidRDefault="00C81978" w:rsidP="00C81978">
      <w:pPr>
        <w:jc w:val="center"/>
        <w:rPr>
          <w:b/>
          <w:noProof/>
          <w:lang w:val="kk-KZ"/>
        </w:rPr>
      </w:pPr>
      <w:r w:rsidRPr="00AA237C">
        <w:rPr>
          <w:b/>
          <w:noProof/>
          <w:lang w:eastAsia="ru-RU"/>
        </w:rPr>
        <w:drawing>
          <wp:inline distT="0" distB="0" distL="0" distR="0" wp14:anchorId="03367306" wp14:editId="5AE75FAE">
            <wp:extent cx="2714625" cy="1657350"/>
            <wp:effectExtent l="19050" t="0" r="9525" b="0"/>
            <wp:docPr id="5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978" w:rsidRPr="00AA237C" w:rsidRDefault="00C81978" w:rsidP="00C81978">
      <w:pPr>
        <w:rPr>
          <w:b/>
          <w:noProof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  <w:r w:rsidRPr="00AA237C">
        <w:rPr>
          <w:b/>
          <w:lang w:val="kk-KZ"/>
        </w:rPr>
        <w:t>«Қазақстандағы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саяси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партиялар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тарихы»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пәні</w:t>
      </w:r>
      <w:r w:rsidR="00AA237C" w:rsidRPr="00AA237C">
        <w:rPr>
          <w:b/>
          <w:lang w:val="kk-KZ"/>
        </w:rPr>
        <w:t xml:space="preserve">  </w:t>
      </w:r>
      <w:r w:rsidRPr="00AA237C">
        <w:rPr>
          <w:b/>
          <w:lang w:val="kk-KZ"/>
        </w:rPr>
        <w:t>бойынша</w:t>
      </w:r>
    </w:p>
    <w:p w:rsidR="00C81978" w:rsidRPr="00AA237C" w:rsidRDefault="00C81978" w:rsidP="00C81978">
      <w:pPr>
        <w:jc w:val="center"/>
        <w:rPr>
          <w:caps/>
          <w:lang w:val="kk-KZ"/>
        </w:rPr>
      </w:pPr>
      <w:r w:rsidRPr="00AA237C">
        <w:rPr>
          <w:b/>
          <w:caps/>
          <w:lang w:val="kk-KZ"/>
        </w:rPr>
        <w:t>дәріс</w:t>
      </w:r>
      <w:r w:rsidR="00AA237C" w:rsidRPr="00AA237C">
        <w:rPr>
          <w:b/>
          <w:caps/>
          <w:lang w:val="kk-KZ"/>
        </w:rPr>
        <w:t xml:space="preserve">  </w:t>
      </w:r>
      <w:r w:rsidRPr="00AA237C">
        <w:rPr>
          <w:b/>
          <w:caps/>
          <w:lang w:val="kk-KZ"/>
        </w:rPr>
        <w:t>жинағы</w:t>
      </w:r>
    </w:p>
    <w:p w:rsidR="00C81978" w:rsidRPr="00AA237C" w:rsidRDefault="00C81978" w:rsidP="00C81978">
      <w:pPr>
        <w:pStyle w:val="31"/>
        <w:spacing w:after="0"/>
        <w:ind w:right="50"/>
        <w:rPr>
          <w:sz w:val="28"/>
          <w:szCs w:val="28"/>
          <w:lang w:val="kk-KZ" w:eastAsia="ko-KR"/>
        </w:rPr>
      </w:pPr>
    </w:p>
    <w:p w:rsidR="00C81978" w:rsidRPr="00AA237C" w:rsidRDefault="00C81978" w:rsidP="00C81978">
      <w:pPr>
        <w:jc w:val="center"/>
        <w:rPr>
          <w:b/>
          <w:lang w:val="kk-KZ" w:eastAsia="ko-KR"/>
        </w:rPr>
      </w:pPr>
      <w:r w:rsidRPr="00AA237C">
        <w:rPr>
          <w:b/>
          <w:noProof/>
          <w:lang w:eastAsia="ru-RU"/>
        </w:rPr>
        <w:drawing>
          <wp:inline distT="0" distB="0" distL="0" distR="0" wp14:anchorId="794E8062" wp14:editId="53A02F34">
            <wp:extent cx="5753100" cy="3829050"/>
            <wp:effectExtent l="19050" t="0" r="0" b="0"/>
            <wp:docPr id="4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82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</w:rPr>
      </w:pPr>
      <w:r w:rsidRPr="00AA237C">
        <w:rPr>
          <w:b/>
          <w:lang w:val="kk-KZ"/>
        </w:rPr>
        <w:t>Шымкент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-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2016</w:t>
      </w:r>
    </w:p>
    <w:p w:rsidR="00CE718F" w:rsidRDefault="00CE718F" w:rsidP="00C81978">
      <w:pPr>
        <w:jc w:val="center"/>
        <w:rPr>
          <w:lang w:val="kk-KZ"/>
        </w:rPr>
      </w:pPr>
      <w:r>
        <w:rPr>
          <w:lang w:val="kk-KZ"/>
        </w:rPr>
        <w:lastRenderedPageBreak/>
        <w:br w:type="page"/>
      </w: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lastRenderedPageBreak/>
        <w:t>ҚАЗАҚСТАН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РЕСПУБЛИКАСЫ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БІЛІМ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ҒЫЛЫМ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МИНИСТРЛІГІ</w:t>
      </w: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М.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ӘУЕЗОВ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АТЫНДАҒЫ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ОҢТҮСТІК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ҚАЗАҚСТАН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УНИВЕРСИТЕТІ</w:t>
      </w: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b/>
          <w:u w:val="single"/>
          <w:lang w:val="kk-KZ"/>
        </w:rPr>
      </w:pPr>
      <w:r w:rsidRPr="00AA237C">
        <w:rPr>
          <w:lang w:val="kk-KZ"/>
        </w:rPr>
        <w:t>«Жалпы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тарих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мұражай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ісі»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кафедрасы</w:t>
      </w: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u w:val="single"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 w:eastAsia="ko-KR"/>
        </w:rPr>
      </w:pPr>
      <w:r w:rsidRPr="00AA237C">
        <w:rPr>
          <w:b/>
          <w:lang w:val="kk-KZ" w:eastAsia="ko-KR"/>
        </w:rPr>
        <w:t>Отарбаева</w:t>
      </w:r>
      <w:r w:rsidR="00AA237C" w:rsidRPr="00AA237C">
        <w:rPr>
          <w:b/>
          <w:lang w:val="kk-KZ" w:eastAsia="ko-KR"/>
        </w:rPr>
        <w:t xml:space="preserve"> </w:t>
      </w:r>
      <w:r w:rsidRPr="00AA237C">
        <w:rPr>
          <w:b/>
          <w:lang w:val="kk-KZ" w:eastAsia="ko-KR"/>
        </w:rPr>
        <w:t>Г.К.,</w:t>
      </w:r>
      <w:r w:rsidR="00AA237C" w:rsidRPr="00AA237C">
        <w:rPr>
          <w:b/>
          <w:lang w:val="kk-KZ" w:eastAsia="ko-KR"/>
        </w:rPr>
        <w:t xml:space="preserve"> </w:t>
      </w:r>
      <w:r w:rsidRPr="00AA237C">
        <w:rPr>
          <w:b/>
          <w:lang w:val="kk-KZ" w:eastAsia="ko-KR"/>
        </w:rPr>
        <w:t>Мусаева</w:t>
      </w:r>
      <w:r w:rsidR="00AA237C" w:rsidRPr="00AA237C">
        <w:rPr>
          <w:b/>
          <w:lang w:val="kk-KZ" w:eastAsia="ko-KR"/>
        </w:rPr>
        <w:t xml:space="preserve"> </w:t>
      </w:r>
      <w:r w:rsidRPr="00AA237C">
        <w:rPr>
          <w:b/>
          <w:lang w:val="kk-KZ" w:eastAsia="ko-KR"/>
        </w:rPr>
        <w:t>С.Т.</w:t>
      </w:r>
    </w:p>
    <w:p w:rsidR="00C81978" w:rsidRPr="00AA237C" w:rsidRDefault="00C81978" w:rsidP="00C81978">
      <w:pPr>
        <w:jc w:val="center"/>
        <w:rPr>
          <w:b/>
          <w:lang w:val="kk-KZ" w:eastAsia="ko-KR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6М020300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Тарих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мамандығы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магистранттары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үшін</w:t>
      </w:r>
      <w:r w:rsidR="00AA237C" w:rsidRPr="00AA237C">
        <w:rPr>
          <w:lang w:val="kk-KZ"/>
        </w:rPr>
        <w:t xml:space="preserve"> </w:t>
      </w: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«Қазақстандағы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тарихы»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пәнінен</w:t>
      </w: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caps/>
          <w:lang w:val="kk-KZ"/>
        </w:rPr>
        <w:t>дәрісТЕР</w:t>
      </w:r>
      <w:r w:rsidR="00AA237C" w:rsidRPr="00AA237C">
        <w:rPr>
          <w:caps/>
          <w:lang w:val="kk-KZ"/>
        </w:rPr>
        <w:t xml:space="preserve">  </w:t>
      </w:r>
      <w:r w:rsidRPr="00AA237C">
        <w:rPr>
          <w:caps/>
          <w:lang w:val="kk-KZ"/>
        </w:rPr>
        <w:t>жинағы</w:t>
      </w:r>
      <w:r w:rsidR="00AA237C" w:rsidRPr="00AA237C">
        <w:rPr>
          <w:lang w:val="kk-KZ"/>
        </w:rPr>
        <w:t xml:space="preserve"> </w:t>
      </w: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contextualSpacing/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jc w:val="center"/>
        <w:rPr>
          <w:b/>
          <w:lang w:val="kk-KZ"/>
        </w:rPr>
      </w:pPr>
      <w:r w:rsidRPr="00AA237C">
        <w:rPr>
          <w:b/>
          <w:lang w:val="kk-KZ"/>
        </w:rPr>
        <w:t>Шымкент</w:t>
      </w:r>
      <w:r w:rsidR="00AA237C" w:rsidRPr="00AA237C">
        <w:rPr>
          <w:b/>
          <w:lang w:val="kk-KZ"/>
        </w:rPr>
        <w:t xml:space="preserve"> </w:t>
      </w:r>
      <w:r w:rsidRPr="00AA237C">
        <w:rPr>
          <w:b/>
          <w:lang w:val="kk-KZ"/>
        </w:rPr>
        <w:t>-2016</w:t>
      </w:r>
    </w:p>
    <w:p w:rsidR="00C81978" w:rsidRPr="00AA237C" w:rsidRDefault="00C81978" w:rsidP="00C81978">
      <w:pPr>
        <w:rPr>
          <w:lang w:val="kk-KZ"/>
        </w:rPr>
      </w:pPr>
      <w:r w:rsidRPr="00AA237C">
        <w:rPr>
          <w:lang w:val="kk-KZ"/>
        </w:rPr>
        <w:lastRenderedPageBreak/>
        <w:t>ӘОЖ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957.4</w:t>
      </w:r>
    </w:p>
    <w:p w:rsidR="00C81978" w:rsidRPr="00AA237C" w:rsidRDefault="00C81978" w:rsidP="00C81978">
      <w:pPr>
        <w:tabs>
          <w:tab w:val="left" w:pos="2775"/>
        </w:tabs>
        <w:rPr>
          <w:lang w:val="kk-KZ"/>
        </w:rPr>
      </w:pPr>
      <w:r w:rsidRPr="00AA237C">
        <w:rPr>
          <w:lang w:val="kk-KZ"/>
        </w:rPr>
        <w:t>КБЖ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63.2</w:t>
      </w:r>
      <w:r w:rsidR="00AA237C" w:rsidRPr="00AA237C">
        <w:rPr>
          <w:lang w:val="kk-KZ"/>
        </w:rPr>
        <w:t xml:space="preserve"> </w:t>
      </w: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AA237C" w:rsidP="00C81978">
      <w:pPr>
        <w:rPr>
          <w:b/>
          <w:lang w:val="kk-KZ" w:eastAsia="ko-KR"/>
        </w:rPr>
      </w:pPr>
      <w:r w:rsidRPr="00AA237C">
        <w:rPr>
          <w:lang w:val="kk-KZ"/>
        </w:rPr>
        <w:t xml:space="preserve">  </w:t>
      </w:r>
      <w:r w:rsidR="00C81978" w:rsidRPr="00AA237C">
        <w:rPr>
          <w:lang w:val="kk-KZ"/>
        </w:rPr>
        <w:t>Құрастырған:</w:t>
      </w:r>
      <w:r w:rsidRPr="00AA237C">
        <w:rPr>
          <w:lang w:val="kk-KZ"/>
        </w:rPr>
        <w:t xml:space="preserve">  </w:t>
      </w:r>
      <w:r w:rsidR="00C81978" w:rsidRPr="00AA237C">
        <w:rPr>
          <w:lang w:val="kk-KZ" w:eastAsia="ko-KR"/>
        </w:rPr>
        <w:t>Отарбаева</w:t>
      </w:r>
      <w:r w:rsidRPr="00AA237C">
        <w:rPr>
          <w:lang w:val="kk-KZ" w:eastAsia="ko-KR"/>
        </w:rPr>
        <w:t xml:space="preserve"> </w:t>
      </w:r>
      <w:r w:rsidR="00C81978" w:rsidRPr="00AA237C">
        <w:rPr>
          <w:lang w:val="kk-KZ" w:eastAsia="ko-KR"/>
        </w:rPr>
        <w:t>Г.К.</w:t>
      </w:r>
      <w:r w:rsidR="00C81978" w:rsidRPr="00AA237C">
        <w:rPr>
          <w:b/>
          <w:lang w:val="kk-KZ" w:eastAsia="ko-KR"/>
        </w:rPr>
        <w:t>,</w:t>
      </w:r>
      <w:r w:rsidRPr="00AA237C">
        <w:rPr>
          <w:b/>
          <w:lang w:val="kk-KZ" w:eastAsia="ko-KR"/>
        </w:rPr>
        <w:t xml:space="preserve"> </w:t>
      </w:r>
      <w:r w:rsidR="00C81978" w:rsidRPr="00AA237C">
        <w:rPr>
          <w:lang w:val="kk-KZ" w:eastAsia="ko-KR"/>
        </w:rPr>
        <w:t>Мусаева</w:t>
      </w:r>
      <w:r w:rsidRPr="00AA237C">
        <w:rPr>
          <w:lang w:val="kk-KZ" w:eastAsia="ko-KR"/>
        </w:rPr>
        <w:t xml:space="preserve"> </w:t>
      </w:r>
      <w:r w:rsidR="00C81978" w:rsidRPr="00AA237C">
        <w:rPr>
          <w:lang w:val="kk-KZ" w:eastAsia="ko-KR"/>
        </w:rPr>
        <w:t>С.Т.</w:t>
      </w:r>
      <w:r w:rsidRPr="00AA237C">
        <w:rPr>
          <w:lang w:val="kk-KZ" w:eastAsia="ko-KR"/>
        </w:rPr>
        <w:t xml:space="preserve"> </w:t>
      </w:r>
      <w:r w:rsidR="00C81978" w:rsidRPr="00AA237C">
        <w:rPr>
          <w:lang w:val="kk-KZ"/>
        </w:rPr>
        <w:t>«Қазақстандағы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партиялар</w:t>
      </w:r>
      <w:r w:rsidRPr="00AA237C">
        <w:rPr>
          <w:lang w:val="kk-KZ"/>
        </w:rPr>
        <w:t xml:space="preserve">  </w:t>
      </w:r>
      <w:r w:rsidR="00C81978" w:rsidRPr="00AA237C">
        <w:rPr>
          <w:lang w:val="kk-KZ"/>
        </w:rPr>
        <w:t>тарихы»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пәнінен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дәрістер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жинағы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6М020300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-</w:t>
      </w:r>
      <w:r w:rsidRPr="00AA237C">
        <w:rPr>
          <w:lang w:val="kk-KZ"/>
        </w:rPr>
        <w:t xml:space="preserve">  </w:t>
      </w:r>
      <w:r w:rsidR="00C81978" w:rsidRPr="00AA237C">
        <w:rPr>
          <w:lang w:val="kk-KZ"/>
        </w:rPr>
        <w:t>Тарих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мамандығы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магистранттарына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арналған.</w:t>
      </w:r>
      <w:r w:rsidRPr="00AA237C">
        <w:rPr>
          <w:lang w:val="kk-KZ"/>
        </w:rPr>
        <w:t xml:space="preserve">   </w:t>
      </w:r>
      <w:r w:rsidR="00C81978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Шымкент:</w:t>
      </w:r>
      <w:r w:rsidRPr="00AA237C">
        <w:rPr>
          <w:lang w:val="kk-KZ"/>
        </w:rPr>
        <w:t xml:space="preserve">  </w:t>
      </w:r>
      <w:r w:rsidR="00C81978" w:rsidRPr="00AA237C">
        <w:rPr>
          <w:lang w:val="kk-KZ"/>
        </w:rPr>
        <w:t>М.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Әуезов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атындағы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ОҚМУ,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2016.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5A5C21" w:rsidRPr="00AA237C">
        <w:rPr>
          <w:lang w:val="kk-KZ"/>
        </w:rPr>
        <w:t>9</w:t>
      </w:r>
      <w:r w:rsidR="00292C99" w:rsidRPr="00AA237C">
        <w:rPr>
          <w:lang w:val="kk-KZ"/>
        </w:rPr>
        <w:t>2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б.</w:t>
      </w:r>
    </w:p>
    <w:p w:rsidR="00C81978" w:rsidRPr="00AA237C" w:rsidRDefault="00C81978" w:rsidP="00C81978">
      <w:pPr>
        <w:rPr>
          <w:b/>
          <w:lang w:val="kk-KZ" w:eastAsia="ko-KR"/>
        </w:rPr>
      </w:pPr>
    </w:p>
    <w:p w:rsidR="00C81978" w:rsidRPr="00AA237C" w:rsidRDefault="00C81978" w:rsidP="00C81978">
      <w:pPr>
        <w:rPr>
          <w:lang w:val="kk-KZ"/>
        </w:rPr>
      </w:pPr>
      <w:r w:rsidRPr="00AA237C">
        <w:rPr>
          <w:lang w:val="kk-KZ"/>
        </w:rPr>
        <w:t>ISBN</w:t>
      </w:r>
      <w:r w:rsidR="00AA237C" w:rsidRPr="00AA237C">
        <w:rPr>
          <w:lang w:val="kk-KZ"/>
        </w:rPr>
        <w:t xml:space="preserve">  </w:t>
      </w:r>
    </w:p>
    <w:p w:rsidR="00C81978" w:rsidRPr="00AA237C" w:rsidRDefault="00AA237C" w:rsidP="00C81978">
      <w:pPr>
        <w:rPr>
          <w:lang w:val="kk-KZ"/>
        </w:rPr>
      </w:pPr>
      <w:r w:rsidRPr="00AA237C">
        <w:rPr>
          <w:lang w:val="kk-KZ"/>
        </w:rPr>
        <w:t xml:space="preserve">  </w:t>
      </w:r>
    </w:p>
    <w:p w:rsidR="00C81978" w:rsidRPr="00AA237C" w:rsidRDefault="00AA237C" w:rsidP="00C81978">
      <w:pPr>
        <w:pStyle w:val="a9"/>
        <w:jc w:val="both"/>
        <w:rPr>
          <w:rFonts w:ascii="Times New Roman" w:hAnsi="Times New Roman"/>
          <w:sz w:val="28"/>
          <w:szCs w:val="28"/>
          <w:lang w:val="kk-KZ" w:eastAsia="ko-KR"/>
        </w:rPr>
      </w:pPr>
      <w:r w:rsidRPr="00AA237C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E05AFC" w:rsidRPr="00AA237C">
        <w:rPr>
          <w:rFonts w:ascii="Times New Roman" w:hAnsi="Times New Roman"/>
          <w:sz w:val="28"/>
          <w:szCs w:val="28"/>
          <w:lang w:val="kk-KZ"/>
        </w:rPr>
        <w:t>6М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020300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-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«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Тарих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»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мамандығы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магистранттарына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арналған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 w:eastAsia="ko-KR"/>
        </w:rPr>
        <w:t>дәрістер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 w:eastAsia="ko-KR"/>
        </w:rPr>
        <w:t>жинағы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Қазақстандағы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саяси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партиялар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тарихы</w:t>
      </w:r>
      <w:r w:rsidR="005E7650" w:rsidRPr="00AA237C">
        <w:rPr>
          <w:rFonts w:ascii="Times New Roman" w:hAnsi="Times New Roman"/>
          <w:sz w:val="28"/>
          <w:szCs w:val="28"/>
          <w:lang w:val="kk-KZ"/>
        </w:rPr>
        <w:t>на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7650" w:rsidRPr="00AA237C">
        <w:rPr>
          <w:rFonts w:ascii="Times New Roman" w:hAnsi="Times New Roman"/>
          <w:sz w:val="28"/>
          <w:szCs w:val="28"/>
          <w:lang w:val="kk-KZ"/>
        </w:rPr>
        <w:t>арналған.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Дәріс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жинағы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оқу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жоспары,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білім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беру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бағдарламасына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және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оқу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бағдарламасына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сәйкес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жасалынған.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bookmarkStart w:id="0" w:name="_GoBack"/>
      <w:bookmarkEnd w:id="0"/>
    </w:p>
    <w:p w:rsidR="00C81978" w:rsidRPr="00AA237C" w:rsidRDefault="00AA237C" w:rsidP="00C8197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6F6F6"/>
          <w:lang w:val="kk-KZ"/>
        </w:rPr>
      </w:pPr>
      <w:r w:rsidRPr="00AA237C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Жинақта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Қазақстандағы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саяси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1204C" w:rsidRPr="00AA237C">
        <w:rPr>
          <w:rFonts w:ascii="Times New Roman" w:hAnsi="Times New Roman"/>
          <w:sz w:val="28"/>
          <w:szCs w:val="28"/>
          <w:lang w:val="kk-KZ"/>
        </w:rPr>
        <w:t>партиялар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қалыптасуы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мен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дамуы,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Қазақ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мемлекеттілігін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қайта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жаңғырту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бастамалары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және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саяси-идеялық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ағымдар</w:t>
      </w:r>
      <w:r w:rsidRPr="00AA237C">
        <w:rPr>
          <w:rFonts w:ascii="Times New Roman" w:hAnsi="Times New Roman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жүйелі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түрде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сараланған.</w:t>
      </w:r>
      <w:r w:rsidRPr="00AA237C">
        <w:rPr>
          <w:rFonts w:ascii="Times New Roman" w:hAnsi="Times New Roman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Сондай-ақ,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жинақта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Алаш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қайраткерлерінің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ағартушылық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саласындағы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қызметі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және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ғылыми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/>
        </w:rPr>
        <w:t>ізденістері,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eastAsia="Calibri" w:hAnsi="Times New Roman"/>
          <w:bCs/>
          <w:sz w:val="28"/>
          <w:szCs w:val="28"/>
          <w:lang w:val="kk-KZ"/>
        </w:rPr>
        <w:t>Алаш</w:t>
      </w:r>
      <w:r w:rsidRPr="00AA237C">
        <w:rPr>
          <w:rFonts w:ascii="Times New Roman" w:eastAsia="Calibri" w:hAnsi="Times New Roman"/>
          <w:bCs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eastAsia="Calibri" w:hAnsi="Times New Roman"/>
          <w:bCs/>
          <w:sz w:val="28"/>
          <w:szCs w:val="28"/>
          <w:lang w:val="kk-KZ"/>
        </w:rPr>
        <w:t>қозғалысы</w:t>
      </w:r>
      <w:r w:rsidRPr="00AA237C">
        <w:rPr>
          <w:rFonts w:ascii="Times New Roman" w:eastAsia="Calibri" w:hAnsi="Times New Roman"/>
          <w:bCs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eastAsia="Calibri" w:hAnsi="Times New Roman"/>
          <w:bCs/>
          <w:sz w:val="28"/>
          <w:szCs w:val="28"/>
          <w:lang w:val="kk-KZ"/>
        </w:rPr>
        <w:t>тарихындағы</w:t>
      </w:r>
      <w:r w:rsidRPr="00AA237C">
        <w:rPr>
          <w:rFonts w:ascii="Times New Roman" w:eastAsia="Calibri" w:hAnsi="Times New Roman"/>
          <w:bCs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eastAsia="Calibri" w:hAnsi="Times New Roman"/>
          <w:bCs/>
          <w:sz w:val="28"/>
          <w:szCs w:val="28"/>
          <w:lang w:val="kk-KZ"/>
        </w:rPr>
        <w:t>жер</w:t>
      </w:r>
      <w:r w:rsidRPr="00AA237C">
        <w:rPr>
          <w:rFonts w:ascii="Times New Roman" w:eastAsia="Calibri" w:hAnsi="Times New Roman"/>
          <w:bCs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eastAsia="Calibri" w:hAnsi="Times New Roman"/>
          <w:bCs/>
          <w:sz w:val="28"/>
          <w:szCs w:val="28"/>
          <w:lang w:val="kk-KZ"/>
        </w:rPr>
        <w:t>мәселесі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туралы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мәліметтер</w:t>
      </w:r>
      <w:r w:rsidR="001945C2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імен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қамтылған.</w:t>
      </w:r>
    </w:p>
    <w:p w:rsidR="00C81978" w:rsidRPr="00AA237C" w:rsidRDefault="00AA237C" w:rsidP="00C81978">
      <w:pPr>
        <w:pStyle w:val="a9"/>
        <w:jc w:val="both"/>
        <w:rPr>
          <w:rFonts w:ascii="Times New Roman" w:hAnsi="Times New Roman"/>
          <w:sz w:val="28"/>
          <w:szCs w:val="28"/>
          <w:lang w:val="kk-KZ"/>
        </w:rPr>
      </w:pPr>
      <w:r w:rsidRPr="00AA237C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Дәріс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соңында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қосымша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материалдар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мен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тест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сұрақтары</w:t>
      </w:r>
      <w:r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shd w:val="clear" w:color="auto" w:fill="F6F6F6"/>
          <w:lang w:val="kk-KZ"/>
        </w:rPr>
        <w:t>берілген.</w:t>
      </w:r>
      <w:r w:rsidR="00C81978" w:rsidRPr="00AA237C">
        <w:rPr>
          <w:rFonts w:ascii="Times New Roman" w:hAnsi="Times New Roman"/>
          <w:sz w:val="20"/>
          <w:szCs w:val="20"/>
          <w:shd w:val="clear" w:color="auto" w:fill="F6F6F6"/>
          <w:lang w:val="kk-KZ"/>
        </w:rPr>
        <w:t>.</w:t>
      </w:r>
      <w:r w:rsidRPr="00AA237C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Дәрістер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sz w:val="28"/>
          <w:szCs w:val="28"/>
          <w:lang w:val="kk-KZ" w:eastAsia="ko-KR"/>
        </w:rPr>
        <w:t>жинағы</w:t>
      </w:r>
      <w:r w:rsidRPr="00AA237C">
        <w:rPr>
          <w:rFonts w:ascii="Times New Roman" w:hAnsi="Times New Roman"/>
          <w:sz w:val="28"/>
          <w:szCs w:val="28"/>
          <w:lang w:val="kk-KZ" w:eastAsia="ko-KR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жоғары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оқу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орнының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студенттеріне,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оқытушыларына,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магистранттарына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мен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тарих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саласының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ғылыми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ізденушілеріне</w:t>
      </w:r>
      <w:r w:rsidRPr="00AA237C">
        <w:rPr>
          <w:rFonts w:ascii="Times New Roman" w:hAnsi="Times New Roman"/>
          <w:noProof/>
          <w:sz w:val="28"/>
          <w:szCs w:val="28"/>
          <w:lang w:val="kk-KZ"/>
        </w:rPr>
        <w:t xml:space="preserve"> </w:t>
      </w:r>
      <w:r w:rsidR="00C81978" w:rsidRPr="00AA237C">
        <w:rPr>
          <w:rFonts w:ascii="Times New Roman" w:hAnsi="Times New Roman"/>
          <w:noProof/>
          <w:sz w:val="28"/>
          <w:szCs w:val="28"/>
          <w:lang w:val="kk-KZ"/>
        </w:rPr>
        <w:t>арналған</w:t>
      </w: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9E169B" w:rsidRPr="00AA237C" w:rsidRDefault="00C81978" w:rsidP="009E169B">
      <w:pPr>
        <w:rPr>
          <w:lang w:val="kk-KZ"/>
        </w:rPr>
      </w:pPr>
      <w:r w:rsidRPr="00AA237C">
        <w:rPr>
          <w:lang w:val="kk-KZ"/>
        </w:rPr>
        <w:t>Рецензенттер:</w:t>
      </w:r>
      <w:r w:rsidR="00AA237C" w:rsidRPr="00AA237C">
        <w:rPr>
          <w:lang w:val="kk-KZ"/>
        </w:rPr>
        <w:t xml:space="preserve"> </w:t>
      </w:r>
      <w:r w:rsidR="009D2B00" w:rsidRPr="00AA237C">
        <w:rPr>
          <w:b/>
          <w:lang w:val="kk-KZ"/>
        </w:rPr>
        <w:t>Әлібек</w:t>
      </w:r>
      <w:r w:rsidR="00AA237C" w:rsidRPr="00AA237C">
        <w:rPr>
          <w:b/>
          <w:lang w:val="kk-KZ"/>
        </w:rPr>
        <w:t xml:space="preserve"> </w:t>
      </w:r>
      <w:r w:rsidR="009E169B" w:rsidRPr="00AA237C">
        <w:rPr>
          <w:b/>
          <w:lang w:val="kk-KZ"/>
        </w:rPr>
        <w:t>С.Н.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т.ғ.д.,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доцент,</w:t>
      </w:r>
      <w:r w:rsidR="00AA237C" w:rsidRPr="00AA237C">
        <w:rPr>
          <w:lang w:val="kk-KZ"/>
        </w:rPr>
        <w:t xml:space="preserve"> </w:t>
      </w:r>
      <w:r w:rsidR="009E169B" w:rsidRPr="00AA237C">
        <w:rPr>
          <w:lang w:val="kk-KZ"/>
        </w:rPr>
        <w:t>М.Әуезов</w:t>
      </w:r>
      <w:r w:rsidR="00AA237C" w:rsidRPr="00AA237C">
        <w:rPr>
          <w:lang w:val="kk-KZ"/>
        </w:rPr>
        <w:t xml:space="preserve"> </w:t>
      </w:r>
      <w:r w:rsidR="009E169B" w:rsidRPr="00AA237C">
        <w:rPr>
          <w:lang w:val="kk-KZ"/>
        </w:rPr>
        <w:t>атындағы</w:t>
      </w:r>
      <w:r w:rsidR="00AA237C" w:rsidRPr="00AA237C">
        <w:rPr>
          <w:lang w:val="kk-KZ"/>
        </w:rPr>
        <w:t xml:space="preserve">       </w:t>
      </w:r>
    </w:p>
    <w:p w:rsidR="00C81978" w:rsidRPr="00AA237C" w:rsidRDefault="00AA237C" w:rsidP="009E169B">
      <w:pPr>
        <w:rPr>
          <w:lang w:val="kk-KZ" w:eastAsia="ko-KR"/>
        </w:rPr>
      </w:pPr>
      <w:r w:rsidRPr="00AA237C">
        <w:rPr>
          <w:lang w:val="kk-KZ"/>
        </w:rPr>
        <w:t xml:space="preserve">                       </w:t>
      </w:r>
      <w:r w:rsidR="009E169B" w:rsidRPr="00AA237C">
        <w:rPr>
          <w:lang w:val="kk-KZ"/>
        </w:rPr>
        <w:t>Оңтүстік</w:t>
      </w:r>
      <w:r w:rsidRPr="00AA237C">
        <w:rPr>
          <w:lang w:val="kk-KZ" w:eastAsia="ko-KR"/>
        </w:rPr>
        <w:t xml:space="preserve"> </w:t>
      </w:r>
      <w:r w:rsidR="009E169B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9E169B" w:rsidRPr="00AA237C">
        <w:rPr>
          <w:lang w:val="kk-KZ"/>
        </w:rPr>
        <w:t>мемлекеттік</w:t>
      </w:r>
      <w:r w:rsidRPr="00AA237C">
        <w:rPr>
          <w:lang w:val="kk-KZ"/>
        </w:rPr>
        <w:t xml:space="preserve">  </w:t>
      </w:r>
      <w:r w:rsidR="009E169B" w:rsidRPr="00AA237C">
        <w:rPr>
          <w:lang w:val="kk-KZ"/>
        </w:rPr>
        <w:t>университеті</w:t>
      </w:r>
    </w:p>
    <w:p w:rsidR="009E169B" w:rsidRPr="00AA237C" w:rsidRDefault="00AA237C" w:rsidP="009E169B">
      <w:pPr>
        <w:rPr>
          <w:lang w:val="kk-KZ"/>
        </w:rPr>
      </w:pPr>
      <w:r w:rsidRPr="00AA237C">
        <w:rPr>
          <w:lang w:val="kk-KZ"/>
        </w:rPr>
        <w:t xml:space="preserve">                        </w:t>
      </w:r>
      <w:r w:rsidR="009E169B" w:rsidRPr="00AA237C">
        <w:rPr>
          <w:b/>
          <w:lang w:val="kk-KZ"/>
        </w:rPr>
        <w:t>Шабанов</w:t>
      </w:r>
      <w:r w:rsidRPr="00AA237C">
        <w:rPr>
          <w:b/>
          <w:lang w:val="kk-KZ"/>
        </w:rPr>
        <w:t xml:space="preserve"> </w:t>
      </w:r>
      <w:r w:rsidR="009E169B" w:rsidRPr="00AA237C">
        <w:rPr>
          <w:b/>
          <w:lang w:val="kk-KZ"/>
        </w:rPr>
        <w:t>Е.И.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т.ғ.к.,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доцент,</w:t>
      </w:r>
      <w:r w:rsidRPr="00AA237C">
        <w:rPr>
          <w:lang w:val="kk-KZ"/>
        </w:rPr>
        <w:t xml:space="preserve"> </w:t>
      </w:r>
      <w:r w:rsidR="009E169B" w:rsidRPr="00AA237C">
        <w:rPr>
          <w:lang w:val="kk-KZ"/>
        </w:rPr>
        <w:t>М.Әуезов</w:t>
      </w:r>
      <w:r w:rsidRPr="00AA237C">
        <w:rPr>
          <w:lang w:val="kk-KZ"/>
        </w:rPr>
        <w:t xml:space="preserve"> </w:t>
      </w:r>
      <w:r w:rsidR="009E169B" w:rsidRPr="00AA237C">
        <w:rPr>
          <w:lang w:val="kk-KZ"/>
        </w:rPr>
        <w:t>атындағы</w:t>
      </w:r>
      <w:r w:rsidRPr="00AA237C">
        <w:rPr>
          <w:lang w:val="kk-KZ"/>
        </w:rPr>
        <w:t xml:space="preserve">       </w:t>
      </w:r>
    </w:p>
    <w:p w:rsidR="009E169B" w:rsidRPr="00AA237C" w:rsidRDefault="00AA237C" w:rsidP="009E169B">
      <w:pPr>
        <w:rPr>
          <w:b/>
          <w:lang w:val="kk-KZ"/>
        </w:rPr>
      </w:pPr>
      <w:r w:rsidRPr="00AA237C">
        <w:rPr>
          <w:lang w:val="kk-KZ"/>
        </w:rPr>
        <w:t xml:space="preserve">                       </w:t>
      </w:r>
      <w:r w:rsidR="009E169B" w:rsidRPr="00AA237C">
        <w:rPr>
          <w:lang w:val="kk-KZ"/>
        </w:rPr>
        <w:t>Оңтүстік</w:t>
      </w:r>
      <w:r w:rsidRPr="00AA237C">
        <w:rPr>
          <w:lang w:val="kk-KZ" w:eastAsia="ko-KR"/>
        </w:rPr>
        <w:t xml:space="preserve"> </w:t>
      </w:r>
      <w:r w:rsidR="009E169B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9E169B" w:rsidRPr="00AA237C">
        <w:rPr>
          <w:lang w:val="kk-KZ"/>
        </w:rPr>
        <w:t>мемлекеттік</w:t>
      </w:r>
      <w:r w:rsidRPr="00AA237C">
        <w:rPr>
          <w:lang w:val="kk-KZ"/>
        </w:rPr>
        <w:t xml:space="preserve">  </w:t>
      </w:r>
      <w:r w:rsidR="009E169B" w:rsidRPr="00AA237C">
        <w:rPr>
          <w:lang w:val="kk-KZ"/>
        </w:rPr>
        <w:t>университеті</w:t>
      </w:r>
    </w:p>
    <w:p w:rsidR="004A34C2" w:rsidRPr="00AA237C" w:rsidRDefault="00AA237C" w:rsidP="004A34C2">
      <w:pPr>
        <w:rPr>
          <w:lang w:val="kk-KZ"/>
        </w:rPr>
      </w:pPr>
      <w:r w:rsidRPr="00AA237C">
        <w:rPr>
          <w:b/>
          <w:lang w:val="kk-KZ"/>
        </w:rPr>
        <w:t xml:space="preserve">                       </w:t>
      </w:r>
      <w:r w:rsidR="004A34C2" w:rsidRPr="00AA237C">
        <w:rPr>
          <w:b/>
          <w:lang w:val="kk-KZ"/>
        </w:rPr>
        <w:t>Жақаш</w:t>
      </w:r>
      <w:r w:rsidRPr="00AA237C">
        <w:rPr>
          <w:b/>
          <w:lang w:val="kk-KZ"/>
        </w:rPr>
        <w:t xml:space="preserve"> </w:t>
      </w:r>
      <w:r w:rsidR="009E169B" w:rsidRPr="00AA237C">
        <w:rPr>
          <w:b/>
          <w:lang w:val="kk-KZ"/>
        </w:rPr>
        <w:t>Д.Б.</w:t>
      </w:r>
      <w:r w:rsidRPr="00AA237C">
        <w:rPr>
          <w:lang w:val="kk-KZ"/>
        </w:rPr>
        <w:t xml:space="preserve"> </w:t>
      </w:r>
      <w:r w:rsidR="004A34C2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т.ғ.к.,</w:t>
      </w:r>
      <w:r w:rsidRPr="00AA237C">
        <w:rPr>
          <w:lang w:val="kk-KZ"/>
        </w:rPr>
        <w:t xml:space="preserve"> </w:t>
      </w:r>
      <w:r w:rsidR="00C81978" w:rsidRPr="00AA237C">
        <w:rPr>
          <w:lang w:val="kk-KZ"/>
        </w:rPr>
        <w:t>доцент,</w:t>
      </w:r>
      <w:r w:rsidRPr="00AA237C">
        <w:rPr>
          <w:lang w:val="kk-KZ"/>
        </w:rPr>
        <w:t xml:space="preserve"> </w:t>
      </w:r>
      <w:r w:rsidR="004A34C2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4A34C2" w:rsidRPr="00AA237C">
        <w:rPr>
          <w:lang w:val="kk-KZ"/>
        </w:rPr>
        <w:t>инженерлік-</w:t>
      </w:r>
    </w:p>
    <w:p w:rsidR="004A34C2" w:rsidRPr="00AA237C" w:rsidRDefault="00AA237C" w:rsidP="004A34C2">
      <w:pPr>
        <w:rPr>
          <w:lang w:val="kk-KZ"/>
        </w:rPr>
      </w:pPr>
      <w:r w:rsidRPr="00AA237C">
        <w:rPr>
          <w:lang w:val="kk-KZ"/>
        </w:rPr>
        <w:t xml:space="preserve">                       </w:t>
      </w:r>
      <w:r w:rsidR="004A34C2" w:rsidRPr="00AA237C">
        <w:rPr>
          <w:lang w:val="kk-KZ"/>
        </w:rPr>
        <w:t>педагогикалық</w:t>
      </w:r>
      <w:r w:rsidRPr="00AA237C">
        <w:rPr>
          <w:lang w:val="kk-KZ"/>
        </w:rPr>
        <w:t xml:space="preserve"> </w:t>
      </w:r>
      <w:r w:rsidR="004A34C2" w:rsidRPr="00AA237C">
        <w:rPr>
          <w:lang w:val="kk-KZ"/>
        </w:rPr>
        <w:t>Халықтар</w:t>
      </w:r>
      <w:r w:rsidRPr="00AA237C">
        <w:rPr>
          <w:lang w:val="kk-KZ"/>
        </w:rPr>
        <w:t xml:space="preserve"> </w:t>
      </w:r>
      <w:r w:rsidR="004A34C2" w:rsidRPr="00AA237C">
        <w:rPr>
          <w:lang w:val="kk-KZ"/>
        </w:rPr>
        <w:t>Достығы</w:t>
      </w:r>
      <w:r w:rsidRPr="00AA237C">
        <w:rPr>
          <w:lang w:val="kk-KZ"/>
        </w:rPr>
        <w:t xml:space="preserve"> </w:t>
      </w:r>
      <w:r w:rsidR="004A34C2" w:rsidRPr="00AA237C">
        <w:rPr>
          <w:lang w:val="kk-KZ"/>
        </w:rPr>
        <w:t>университеті</w:t>
      </w:r>
    </w:p>
    <w:p w:rsidR="004A34C2" w:rsidRPr="00AA237C" w:rsidRDefault="004A34C2" w:rsidP="004A34C2">
      <w:pPr>
        <w:rPr>
          <w:lang w:val="kk-KZ"/>
        </w:rPr>
      </w:pPr>
    </w:p>
    <w:p w:rsidR="00C81978" w:rsidRPr="00AA237C" w:rsidRDefault="00C81978" w:rsidP="004A34C2">
      <w:pPr>
        <w:rPr>
          <w:lang w:val="kk-KZ" w:eastAsia="ko-KR"/>
        </w:rPr>
      </w:pPr>
    </w:p>
    <w:p w:rsidR="00C81978" w:rsidRPr="00AA237C" w:rsidRDefault="00C81978" w:rsidP="00C81978">
      <w:pPr>
        <w:shd w:val="clear" w:color="auto" w:fill="FFFFFF"/>
        <w:rPr>
          <w:noProof/>
          <w:lang w:val="kk-KZ"/>
        </w:rPr>
      </w:pPr>
      <w:r w:rsidRPr="00AA237C">
        <w:rPr>
          <w:lang w:val="kk-KZ"/>
        </w:rPr>
        <w:t>Дәріс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жинағы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баспаға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М.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Әуезов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атындағы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ОҚМУ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Оқу-әдістемелік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кеңесі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ұсынған,</w:t>
      </w:r>
      <w:r w:rsidR="00AA237C" w:rsidRPr="00AA237C">
        <w:rPr>
          <w:noProof/>
          <w:lang w:val="kk-KZ"/>
        </w:rPr>
        <w:t xml:space="preserve">  </w:t>
      </w:r>
      <w:r w:rsidRPr="00AA237C">
        <w:rPr>
          <w:noProof/>
          <w:lang w:val="kk-KZ"/>
        </w:rPr>
        <w:t>№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4</w:t>
      </w:r>
      <w:r w:rsidR="00AA237C" w:rsidRPr="00AA237C">
        <w:rPr>
          <w:noProof/>
          <w:lang w:val="kk-KZ"/>
        </w:rPr>
        <w:t xml:space="preserve">  </w:t>
      </w:r>
      <w:r w:rsidRPr="00AA237C">
        <w:rPr>
          <w:noProof/>
          <w:lang w:val="kk-KZ"/>
        </w:rPr>
        <w:t>хаттама,</w:t>
      </w:r>
      <w:r w:rsidR="00AA237C" w:rsidRPr="00AA237C">
        <w:rPr>
          <w:noProof/>
          <w:lang w:val="kk-KZ"/>
        </w:rPr>
        <w:t xml:space="preserve">  </w:t>
      </w:r>
      <w:r w:rsidRPr="00AA237C">
        <w:rPr>
          <w:noProof/>
          <w:lang w:val="kk-KZ"/>
        </w:rPr>
        <w:t>«_</w:t>
      </w:r>
      <w:r w:rsidR="00AA237C" w:rsidRPr="00AA237C">
        <w:rPr>
          <w:noProof/>
          <w:lang w:val="kk-KZ"/>
        </w:rPr>
        <w:t xml:space="preserve">  </w:t>
      </w:r>
      <w:r w:rsidRPr="00AA237C">
        <w:rPr>
          <w:noProof/>
          <w:lang w:val="kk-KZ"/>
        </w:rPr>
        <w:t>_»</w:t>
      </w:r>
      <w:r w:rsidR="00AA237C" w:rsidRPr="00AA237C">
        <w:rPr>
          <w:noProof/>
          <w:lang w:val="kk-KZ"/>
        </w:rPr>
        <w:t xml:space="preserve">    </w:t>
      </w:r>
      <w:r w:rsidRPr="00AA237C">
        <w:rPr>
          <w:noProof/>
          <w:lang w:val="kk-KZ"/>
        </w:rPr>
        <w:t>_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2016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ж.</w:t>
      </w: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  <w:r w:rsidRPr="00AA237C">
        <w:rPr>
          <w:lang w:val="kk-KZ"/>
        </w:rPr>
        <w:t>ISBN</w:t>
      </w: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963EE8" w:rsidRPr="00AA237C" w:rsidRDefault="00963EE8" w:rsidP="00C81978">
      <w:pPr>
        <w:rPr>
          <w:lang w:val="kk-KZ"/>
        </w:rPr>
      </w:pPr>
    </w:p>
    <w:p w:rsidR="00963EE8" w:rsidRPr="00AA237C" w:rsidRDefault="00963EE8" w:rsidP="00C81978">
      <w:pPr>
        <w:rPr>
          <w:lang w:val="kk-KZ"/>
        </w:rPr>
      </w:pPr>
    </w:p>
    <w:p w:rsidR="00963EE8" w:rsidRPr="00AA237C" w:rsidRDefault="00963EE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jc w:val="right"/>
        <w:rPr>
          <w:lang w:val="kk-KZ"/>
        </w:rPr>
      </w:pPr>
      <w:r w:rsidRPr="00AA237C">
        <w:rPr>
          <w:lang w:val="kk-KZ"/>
        </w:rPr>
        <w:t>©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М.Әуезов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атындағы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Оңтүстік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Қазақстан</w:t>
      </w:r>
      <w:r w:rsidR="00AA237C" w:rsidRPr="00AA237C">
        <w:rPr>
          <w:lang w:val="kk-KZ"/>
        </w:rPr>
        <w:t xml:space="preserve"> </w:t>
      </w:r>
    </w:p>
    <w:p w:rsidR="00A45635" w:rsidRPr="00AA237C" w:rsidRDefault="00C81978" w:rsidP="00963EE8">
      <w:pPr>
        <w:jc w:val="right"/>
        <w:rPr>
          <w:lang w:val="kk-KZ"/>
        </w:rPr>
      </w:pP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университеті,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2016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ж.</w:t>
      </w:r>
    </w:p>
    <w:p w:rsidR="00C81978" w:rsidRPr="00AA237C" w:rsidRDefault="00C81978" w:rsidP="00E05AFC">
      <w:pPr>
        <w:pStyle w:val="2"/>
        <w:jc w:val="center"/>
        <w:rPr>
          <w:i/>
          <w:sz w:val="22"/>
          <w:szCs w:val="22"/>
          <w:lang w:val="kk-KZ"/>
        </w:rPr>
      </w:pPr>
      <w:r w:rsidRPr="00AA237C">
        <w:rPr>
          <w:sz w:val="22"/>
          <w:szCs w:val="22"/>
          <w:lang w:val="kk-KZ"/>
        </w:rPr>
        <w:lastRenderedPageBreak/>
        <w:t>Мазмұны</w:t>
      </w:r>
    </w:p>
    <w:p w:rsidR="00C81978" w:rsidRPr="00AA237C" w:rsidRDefault="00C81978" w:rsidP="00C81978">
      <w:pPr>
        <w:rPr>
          <w:sz w:val="22"/>
          <w:szCs w:val="22"/>
          <w:lang w:val="kk-KZ"/>
        </w:rPr>
      </w:pPr>
    </w:p>
    <w:p w:rsidR="00C81978" w:rsidRPr="00AA237C" w:rsidRDefault="00C81978" w:rsidP="00C81978">
      <w:pPr>
        <w:rPr>
          <w:sz w:val="22"/>
          <w:szCs w:val="22"/>
          <w:lang w:val="kk-KZ"/>
        </w:rPr>
      </w:pPr>
    </w:p>
    <w:p w:rsidR="00E530B9" w:rsidRPr="00AA237C" w:rsidRDefault="00C81978" w:rsidP="00AA237C">
      <w:pPr>
        <w:tabs>
          <w:tab w:val="right" w:leader="dot" w:pos="9354"/>
        </w:tabs>
        <w:rPr>
          <w:sz w:val="22"/>
          <w:szCs w:val="22"/>
          <w:lang w:val="kk-KZ"/>
        </w:rPr>
      </w:pPr>
      <w:r w:rsidRPr="00AA237C">
        <w:rPr>
          <w:b/>
          <w:sz w:val="22"/>
          <w:szCs w:val="22"/>
          <w:lang w:val="kk-KZ"/>
        </w:rPr>
        <w:t>Алғы</w:t>
      </w:r>
      <w:r w:rsidR="00AA237C" w:rsidRPr="00AA237C">
        <w:rPr>
          <w:b/>
          <w:sz w:val="22"/>
          <w:szCs w:val="22"/>
          <w:lang w:val="kk-KZ"/>
        </w:rPr>
        <w:t xml:space="preserve"> </w:t>
      </w:r>
      <w:r w:rsidRPr="00AA237C">
        <w:rPr>
          <w:b/>
          <w:sz w:val="22"/>
          <w:szCs w:val="22"/>
          <w:lang w:val="kk-KZ"/>
        </w:rPr>
        <w:t>сөз</w:t>
      </w:r>
      <w:r w:rsidR="00AA237C" w:rsidRPr="00AA237C">
        <w:rPr>
          <w:sz w:val="22"/>
          <w:szCs w:val="22"/>
          <w:lang w:val="kk-KZ"/>
        </w:rPr>
        <w:t xml:space="preserve"> </w:t>
      </w:r>
      <w:r w:rsidR="00AA237C" w:rsidRPr="00AA237C">
        <w:rPr>
          <w:sz w:val="22"/>
          <w:szCs w:val="22"/>
          <w:lang w:val="kk-KZ"/>
        </w:rPr>
        <w:tab/>
      </w:r>
      <w:r w:rsidRPr="00AA237C">
        <w:rPr>
          <w:sz w:val="22"/>
          <w:szCs w:val="22"/>
          <w:lang w:val="kk-KZ"/>
        </w:rPr>
        <w:t>5</w:t>
      </w:r>
    </w:p>
    <w:p w:rsidR="00C81978" w:rsidRPr="00AA237C" w:rsidRDefault="00E530B9" w:rsidP="00AA237C">
      <w:pPr>
        <w:tabs>
          <w:tab w:val="right" w:leader="dot" w:pos="9354"/>
        </w:tabs>
        <w:rPr>
          <w:sz w:val="22"/>
          <w:szCs w:val="22"/>
          <w:lang w:val="kk-KZ"/>
        </w:rPr>
      </w:pPr>
      <w:r w:rsidRPr="00AA237C">
        <w:rPr>
          <w:b/>
          <w:sz w:val="22"/>
          <w:szCs w:val="22"/>
          <w:lang w:val="kk-KZ"/>
        </w:rPr>
        <w:t>Кіріспе</w:t>
      </w:r>
      <w:r w:rsidR="00AA237C" w:rsidRPr="00AA237C">
        <w:rPr>
          <w:sz w:val="22"/>
          <w:szCs w:val="22"/>
          <w:lang w:val="kk-KZ"/>
        </w:rPr>
        <w:tab/>
      </w:r>
      <w:r w:rsidR="00292C99" w:rsidRPr="00AA237C">
        <w:rPr>
          <w:sz w:val="22"/>
          <w:szCs w:val="22"/>
          <w:lang w:val="kk-KZ"/>
        </w:rPr>
        <w:t>6</w:t>
      </w:r>
      <w:r w:rsidR="00AA237C" w:rsidRPr="00AA237C">
        <w:rPr>
          <w:sz w:val="22"/>
          <w:szCs w:val="22"/>
          <w:lang w:val="kk-KZ"/>
        </w:rPr>
        <w:t xml:space="preserve"> </w:t>
      </w:r>
    </w:p>
    <w:p w:rsidR="00E530B9" w:rsidRPr="00AA237C" w:rsidRDefault="00E530B9" w:rsidP="00AA237C">
      <w:pPr>
        <w:pStyle w:val="a4"/>
        <w:tabs>
          <w:tab w:val="right" w:leader="dot" w:pos="9354"/>
        </w:tabs>
        <w:spacing w:before="0" w:beforeAutospacing="0" w:after="0" w:afterAutospacing="0"/>
        <w:jc w:val="both"/>
        <w:rPr>
          <w:lang w:val="kk-KZ"/>
        </w:rPr>
      </w:pPr>
      <w:r w:rsidRPr="00AA237C">
        <w:rPr>
          <w:bCs/>
          <w:lang w:val="kk-KZ"/>
        </w:rPr>
        <w:t>1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Саяси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партия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саяси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жүйенің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институты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ретінде</w:t>
      </w:r>
      <w:r w:rsidR="00AA237C" w:rsidRPr="00AA237C">
        <w:rPr>
          <w:rStyle w:val="apple-converted-space"/>
          <w:lang w:val="kk-KZ"/>
        </w:rPr>
        <w:tab/>
      </w:r>
      <w:r w:rsidR="00292C99" w:rsidRPr="00AA237C">
        <w:rPr>
          <w:lang w:val="kk-KZ"/>
        </w:rPr>
        <w:t>7</w:t>
      </w:r>
    </w:p>
    <w:p w:rsidR="00E530B9" w:rsidRPr="00AA237C" w:rsidRDefault="00E530B9" w:rsidP="00AA237C">
      <w:pPr>
        <w:pStyle w:val="a4"/>
        <w:tabs>
          <w:tab w:val="right" w:leader="dot" w:pos="9354"/>
        </w:tabs>
        <w:spacing w:before="0" w:beforeAutospacing="0" w:after="0" w:afterAutospacing="0"/>
        <w:jc w:val="both"/>
        <w:rPr>
          <w:lang w:val="kk-KZ"/>
        </w:rPr>
      </w:pPr>
      <w:r w:rsidRPr="00AA237C">
        <w:rPr>
          <w:bCs/>
          <w:lang w:val="kk-KZ"/>
        </w:rPr>
        <w:t>2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Партиялардың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пайда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болуы,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қалыптасу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эволюциясы</w:t>
      </w:r>
      <w:r w:rsidR="00AA237C" w:rsidRPr="00AA237C">
        <w:rPr>
          <w:lang w:val="kk-KZ"/>
        </w:rPr>
        <w:tab/>
      </w:r>
      <w:r w:rsidR="00292C99" w:rsidRPr="00AA237C">
        <w:rPr>
          <w:lang w:val="kk-KZ"/>
        </w:rPr>
        <w:t>11</w:t>
      </w:r>
    </w:p>
    <w:p w:rsidR="00E530B9" w:rsidRPr="00AA237C" w:rsidRDefault="00E530B9" w:rsidP="00AA237C">
      <w:pPr>
        <w:pStyle w:val="a4"/>
        <w:tabs>
          <w:tab w:val="right" w:leader="dot" w:pos="9354"/>
        </w:tabs>
        <w:spacing w:before="0" w:beforeAutospacing="0" w:after="0" w:afterAutospacing="0"/>
        <w:jc w:val="both"/>
        <w:rPr>
          <w:shd w:val="clear" w:color="auto" w:fill="FFFFFF"/>
          <w:lang w:val="kk-KZ"/>
        </w:rPr>
      </w:pPr>
      <w:r w:rsidRPr="00AA237C">
        <w:rPr>
          <w:bCs/>
          <w:lang w:val="kk-KZ"/>
        </w:rPr>
        <w:t>3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Саяси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партиялардың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және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партиялық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жүйенің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түрлері</w:t>
      </w:r>
      <w:r w:rsidR="00AA237C" w:rsidRPr="00AA237C">
        <w:rPr>
          <w:rStyle w:val="apple-converted-space"/>
          <w:lang w:val="kk-KZ"/>
        </w:rPr>
        <w:tab/>
      </w:r>
      <w:r w:rsidR="00292C99" w:rsidRPr="00AA237C">
        <w:rPr>
          <w:rStyle w:val="apple-converted-space"/>
          <w:lang w:val="kk-KZ"/>
        </w:rPr>
        <w:t>13</w:t>
      </w:r>
      <w:r w:rsidR="00AA237C" w:rsidRPr="00AA237C">
        <w:rPr>
          <w:lang w:val="kk-KZ"/>
        </w:rPr>
        <w:t xml:space="preserve">   </w:t>
      </w:r>
    </w:p>
    <w:p w:rsidR="00E530B9" w:rsidRPr="00AA237C" w:rsidRDefault="00E530B9" w:rsidP="00AA237C">
      <w:pPr>
        <w:tabs>
          <w:tab w:val="right" w:leader="dot" w:pos="9354"/>
        </w:tabs>
        <w:rPr>
          <w:sz w:val="24"/>
          <w:szCs w:val="24"/>
          <w:shd w:val="clear" w:color="auto" w:fill="FFFFFF"/>
          <w:lang w:val="kk-KZ"/>
        </w:rPr>
      </w:pPr>
      <w:r w:rsidRPr="00AA237C">
        <w:rPr>
          <w:sz w:val="24"/>
          <w:szCs w:val="24"/>
          <w:shd w:val="clear" w:color="auto" w:fill="FFFFFF"/>
          <w:lang w:val="kk-KZ"/>
        </w:rPr>
        <w:t>4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ХХ–шы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ғасырдың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басындағы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Қазақстандағы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саяси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партиялар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="00AA237C" w:rsidRPr="00AA237C">
        <w:rPr>
          <w:sz w:val="24"/>
          <w:szCs w:val="24"/>
          <w:shd w:val="clear" w:color="auto" w:fill="FFFFFF"/>
          <w:lang w:val="kk-KZ"/>
        </w:rPr>
        <w:tab/>
      </w:r>
      <w:r w:rsidR="00292C99" w:rsidRPr="00AA237C">
        <w:rPr>
          <w:sz w:val="24"/>
          <w:szCs w:val="24"/>
          <w:shd w:val="clear" w:color="auto" w:fill="FFFFFF"/>
          <w:lang w:val="kk-KZ"/>
        </w:rPr>
        <w:t>18</w:t>
      </w:r>
    </w:p>
    <w:p w:rsidR="00FF66B6" w:rsidRPr="00AA237C" w:rsidRDefault="00FF66B6" w:rsidP="00AA237C">
      <w:pPr>
        <w:tabs>
          <w:tab w:val="right" w:leader="dot" w:pos="9354"/>
        </w:tabs>
        <w:rPr>
          <w:rFonts w:eastAsia="Times New Roman"/>
          <w:bCs/>
          <w:sz w:val="24"/>
          <w:szCs w:val="24"/>
          <w:lang w:val="kk-KZ" w:eastAsia="ru-RU"/>
        </w:rPr>
      </w:pPr>
      <w:r w:rsidRPr="00AA237C">
        <w:rPr>
          <w:bCs/>
          <w:iCs/>
          <w:sz w:val="24"/>
          <w:szCs w:val="24"/>
          <w:lang w:val="kk-KZ"/>
        </w:rPr>
        <w:t>5</w:t>
      </w:r>
      <w:r w:rsidR="00AA237C" w:rsidRPr="00AA237C">
        <w:rPr>
          <w:bCs/>
          <w:iCs/>
          <w:sz w:val="24"/>
          <w:szCs w:val="24"/>
          <w:lang w:val="kk-KZ"/>
        </w:rPr>
        <w:t xml:space="preserve"> </w:t>
      </w:r>
      <w:r w:rsidRPr="00AA237C">
        <w:rPr>
          <w:bCs/>
          <w:iCs/>
          <w:sz w:val="24"/>
          <w:szCs w:val="24"/>
          <w:lang w:val="kk-KZ"/>
        </w:rPr>
        <w:t>Қазақ</w:t>
      </w:r>
      <w:r w:rsidR="00AA237C" w:rsidRPr="00AA237C">
        <w:rPr>
          <w:bCs/>
          <w:iCs/>
          <w:sz w:val="24"/>
          <w:szCs w:val="24"/>
          <w:lang w:val="kk-KZ"/>
        </w:rPr>
        <w:t xml:space="preserve"> </w:t>
      </w:r>
      <w:r w:rsidRPr="00AA237C">
        <w:rPr>
          <w:bCs/>
          <w:iCs/>
          <w:sz w:val="24"/>
          <w:szCs w:val="24"/>
          <w:lang w:val="kk-KZ"/>
        </w:rPr>
        <w:t>зиялылары</w:t>
      </w:r>
      <w:r w:rsidR="00AA237C" w:rsidRPr="00AA237C">
        <w:rPr>
          <w:bCs/>
          <w:iCs/>
          <w:sz w:val="24"/>
          <w:szCs w:val="24"/>
          <w:lang w:val="kk-KZ"/>
        </w:rPr>
        <w:t xml:space="preserve"> </w:t>
      </w:r>
      <w:r w:rsidRPr="00AA237C">
        <w:rPr>
          <w:bCs/>
          <w:iCs/>
          <w:sz w:val="24"/>
          <w:szCs w:val="24"/>
          <w:lang w:val="kk-KZ"/>
        </w:rPr>
        <w:t>саяси</w:t>
      </w:r>
      <w:r w:rsidR="00AA237C" w:rsidRPr="00AA237C">
        <w:rPr>
          <w:bCs/>
          <w:iCs/>
          <w:sz w:val="24"/>
          <w:szCs w:val="24"/>
          <w:lang w:val="kk-KZ"/>
        </w:rPr>
        <w:t xml:space="preserve"> </w:t>
      </w:r>
      <w:r w:rsidRPr="00AA237C">
        <w:rPr>
          <w:bCs/>
          <w:iCs/>
          <w:sz w:val="24"/>
          <w:szCs w:val="24"/>
          <w:lang w:val="kk-KZ"/>
        </w:rPr>
        <w:t>партия</w:t>
      </w:r>
      <w:r w:rsidR="00AA237C" w:rsidRPr="00AA237C">
        <w:rPr>
          <w:bCs/>
          <w:iCs/>
          <w:sz w:val="24"/>
          <w:szCs w:val="24"/>
          <w:lang w:val="kk-KZ"/>
        </w:rPr>
        <w:t xml:space="preserve"> </w:t>
      </w:r>
      <w:r w:rsidRPr="00AA237C">
        <w:rPr>
          <w:bCs/>
          <w:iCs/>
          <w:sz w:val="24"/>
          <w:szCs w:val="24"/>
          <w:lang w:val="kk-KZ"/>
        </w:rPr>
        <w:t>құру</w:t>
      </w:r>
      <w:r w:rsidR="00AA237C" w:rsidRPr="00AA237C">
        <w:rPr>
          <w:bCs/>
          <w:iCs/>
          <w:sz w:val="24"/>
          <w:szCs w:val="24"/>
          <w:lang w:val="kk-KZ"/>
        </w:rPr>
        <w:t xml:space="preserve"> </w:t>
      </w:r>
      <w:r w:rsidRPr="00AA237C">
        <w:rPr>
          <w:bCs/>
          <w:iCs/>
          <w:sz w:val="24"/>
          <w:szCs w:val="24"/>
          <w:lang w:val="kk-KZ"/>
        </w:rPr>
        <w:t>жолында</w:t>
      </w:r>
      <w:r w:rsidR="00AA237C" w:rsidRPr="00AA237C">
        <w:rPr>
          <w:bCs/>
          <w:iCs/>
          <w:sz w:val="24"/>
          <w:szCs w:val="24"/>
          <w:lang w:val="kk-KZ"/>
        </w:rPr>
        <w:tab/>
      </w:r>
      <w:r w:rsidR="002A66D6" w:rsidRPr="00AA237C">
        <w:rPr>
          <w:bCs/>
          <w:iCs/>
          <w:sz w:val="24"/>
          <w:szCs w:val="24"/>
          <w:lang w:val="kk-KZ"/>
        </w:rPr>
        <w:t>29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</w:p>
    <w:p w:rsidR="00E530B9" w:rsidRPr="00AA237C" w:rsidRDefault="00E530B9" w:rsidP="00AA237C">
      <w:pPr>
        <w:tabs>
          <w:tab w:val="right" w:leader="dot" w:pos="9354"/>
        </w:tabs>
        <w:rPr>
          <w:rFonts w:eastAsia="Times New Roman"/>
          <w:bCs/>
          <w:sz w:val="24"/>
          <w:szCs w:val="24"/>
          <w:lang w:val="kk-KZ" w:eastAsia="ru-RU"/>
        </w:rPr>
      </w:pPr>
      <w:r w:rsidRPr="00AA237C">
        <w:rPr>
          <w:rFonts w:eastAsia="Times New Roman"/>
          <w:bCs/>
          <w:sz w:val="24"/>
          <w:szCs w:val="24"/>
          <w:lang w:val="kk-KZ" w:eastAsia="ru-RU"/>
        </w:rPr>
        <w:t>6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Алаш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партиясының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құрылуы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ab/>
      </w:r>
      <w:r w:rsidR="002A66D6" w:rsidRPr="00AA237C">
        <w:rPr>
          <w:rFonts w:eastAsia="Times New Roman"/>
          <w:bCs/>
          <w:sz w:val="24"/>
          <w:szCs w:val="24"/>
          <w:lang w:val="kk-KZ" w:eastAsia="ru-RU"/>
        </w:rPr>
        <w:t>34</w:t>
      </w:r>
    </w:p>
    <w:p w:rsidR="00E530B9" w:rsidRPr="00AA237C" w:rsidRDefault="00E530B9" w:rsidP="00AA237C">
      <w:pPr>
        <w:tabs>
          <w:tab w:val="right" w:leader="dot" w:pos="9354"/>
        </w:tabs>
        <w:rPr>
          <w:rFonts w:eastAsia="Times New Roman"/>
          <w:bCs/>
          <w:sz w:val="24"/>
          <w:szCs w:val="24"/>
          <w:lang w:val="kk-KZ" w:eastAsia="ru-RU"/>
        </w:rPr>
      </w:pPr>
      <w:r w:rsidRPr="00AA237C">
        <w:rPr>
          <w:rFonts w:eastAsia="Times New Roman"/>
          <w:bCs/>
          <w:sz w:val="24"/>
          <w:szCs w:val="24"/>
          <w:lang w:val="kk-KZ" w:eastAsia="ru-RU"/>
        </w:rPr>
        <w:t>7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Қоғамның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саяси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өміріндегі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басқа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ұйымдар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мен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val="kk-KZ" w:eastAsia="ru-RU"/>
        </w:rPr>
        <w:t>партиялар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ab/>
      </w:r>
      <w:r w:rsidR="002A66D6" w:rsidRPr="00AA237C">
        <w:rPr>
          <w:rFonts w:eastAsia="Times New Roman"/>
          <w:bCs/>
          <w:sz w:val="24"/>
          <w:szCs w:val="24"/>
          <w:lang w:val="kk-KZ" w:eastAsia="ru-RU"/>
        </w:rPr>
        <w:t>36</w:t>
      </w:r>
    </w:p>
    <w:p w:rsidR="00E530B9" w:rsidRPr="00AA237C" w:rsidRDefault="00E530B9" w:rsidP="00AA237C">
      <w:pPr>
        <w:tabs>
          <w:tab w:val="right" w:leader="dot" w:pos="9354"/>
        </w:tabs>
        <w:rPr>
          <w:rFonts w:eastAsia="Times New Roman"/>
          <w:bCs/>
          <w:sz w:val="24"/>
          <w:szCs w:val="24"/>
          <w:lang w:val="kk-KZ" w:eastAsia="ru-RU"/>
        </w:rPr>
      </w:pPr>
      <w:r w:rsidRPr="00AA237C">
        <w:rPr>
          <w:rFonts w:eastAsia="Times New Roman"/>
          <w:bCs/>
          <w:sz w:val="24"/>
          <w:szCs w:val="24"/>
          <w:lang w:val="kk-KZ" w:eastAsia="ru-RU"/>
        </w:rPr>
        <w:t>8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Саяси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партиялар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–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Қазақстанда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демократиялық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қоғам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құру</w:t>
      </w:r>
      <w:r w:rsidR="00AA237C" w:rsidRPr="00AA237C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AA237C">
        <w:rPr>
          <w:rFonts w:eastAsia="Times New Roman"/>
          <w:bCs/>
          <w:sz w:val="24"/>
          <w:szCs w:val="24"/>
          <w:lang w:eastAsia="ru-RU"/>
        </w:rPr>
        <w:t>жолында</w:t>
      </w:r>
      <w:r w:rsidR="00AA237C" w:rsidRPr="00AA237C">
        <w:rPr>
          <w:rFonts w:eastAsia="Times New Roman"/>
          <w:bCs/>
          <w:sz w:val="24"/>
          <w:szCs w:val="24"/>
          <w:lang w:val="kk-KZ" w:eastAsia="ru-RU"/>
        </w:rPr>
        <w:tab/>
      </w:r>
      <w:r w:rsidR="002A66D6" w:rsidRPr="00AA237C">
        <w:rPr>
          <w:rFonts w:eastAsia="Times New Roman"/>
          <w:bCs/>
          <w:sz w:val="24"/>
          <w:szCs w:val="24"/>
          <w:lang w:val="kk-KZ" w:eastAsia="ru-RU"/>
        </w:rPr>
        <w:t>37</w:t>
      </w:r>
    </w:p>
    <w:p w:rsidR="00E530B9" w:rsidRPr="00AA237C" w:rsidRDefault="00E530B9" w:rsidP="00AA237C">
      <w:pPr>
        <w:shd w:val="clear" w:color="auto" w:fill="FFFFFF"/>
        <w:tabs>
          <w:tab w:val="right" w:leader="dot" w:pos="9354"/>
        </w:tabs>
        <w:textAlignment w:val="baseline"/>
        <w:outlineLvl w:val="0"/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</w:pP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9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Қазақстандағы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саяси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партиялар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мен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қоғамдық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ұйымдардың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жеке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адамның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саяси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еркіндігіне</w:t>
      </w:r>
    </w:p>
    <w:p w:rsidR="00E530B9" w:rsidRPr="00AA237C" w:rsidRDefault="00AA237C" w:rsidP="00AA237C">
      <w:pPr>
        <w:shd w:val="clear" w:color="auto" w:fill="FFFFFF"/>
        <w:tabs>
          <w:tab w:val="right" w:leader="dot" w:pos="9354"/>
        </w:tabs>
        <w:textAlignment w:val="baseline"/>
        <w:outlineLvl w:val="0"/>
        <w:rPr>
          <w:rFonts w:eastAsia="Times New Roman"/>
          <w:bCs/>
          <w:caps/>
          <w:spacing w:val="-15"/>
          <w:kern w:val="36"/>
          <w:sz w:val="24"/>
          <w:szCs w:val="24"/>
          <w:lang w:val="kk-KZ" w:eastAsia="ru-RU"/>
        </w:rPr>
      </w:pP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ы</w:t>
      </w:r>
      <w:r w:rsidR="00E530B9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қпалы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ab/>
      </w:r>
      <w:r w:rsidR="002A66D6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45</w:t>
      </w:r>
    </w:p>
    <w:p w:rsidR="00E530B9" w:rsidRPr="00AA237C" w:rsidRDefault="00E530B9" w:rsidP="00AA237C">
      <w:pPr>
        <w:shd w:val="clear" w:color="auto" w:fill="FFFFFF"/>
        <w:tabs>
          <w:tab w:val="right" w:leader="dot" w:pos="9354"/>
        </w:tabs>
        <w:jc w:val="left"/>
        <w:outlineLvl w:val="0"/>
        <w:rPr>
          <w:rFonts w:eastAsia="Times New Roman"/>
          <w:kern w:val="36"/>
          <w:sz w:val="24"/>
          <w:szCs w:val="24"/>
          <w:lang w:val="kk-KZ" w:eastAsia="ru-RU"/>
        </w:rPr>
      </w:pPr>
      <w:r w:rsidRPr="00AA237C">
        <w:rPr>
          <w:rFonts w:eastAsia="Times New Roman"/>
          <w:caps/>
          <w:spacing w:val="-15"/>
          <w:sz w:val="24"/>
          <w:szCs w:val="24"/>
          <w:lang w:val="kk-KZ" w:eastAsia="ru-RU"/>
        </w:rPr>
        <w:t>10</w:t>
      </w:r>
      <w:r w:rsidR="00AA237C" w:rsidRPr="00AA237C">
        <w:rPr>
          <w:rFonts w:eastAsia="Times New Roman"/>
          <w:caps/>
          <w:spacing w:val="-15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1991-2002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жж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аралығындағы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Қазақстандағы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саяси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партиялар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ab/>
      </w:r>
      <w:r w:rsidR="002A66D6" w:rsidRPr="00AA237C">
        <w:rPr>
          <w:rFonts w:eastAsia="Times New Roman"/>
          <w:kern w:val="36"/>
          <w:sz w:val="24"/>
          <w:szCs w:val="24"/>
          <w:lang w:val="kk-KZ" w:eastAsia="ru-RU"/>
        </w:rPr>
        <w:t>49</w:t>
      </w:r>
    </w:p>
    <w:p w:rsidR="00A45635" w:rsidRPr="00AA237C" w:rsidRDefault="00E530B9" w:rsidP="00AA237C">
      <w:pPr>
        <w:tabs>
          <w:tab w:val="right" w:leader="dot" w:pos="9354"/>
        </w:tabs>
        <w:rPr>
          <w:rFonts w:eastAsia="Times New Roman"/>
          <w:kern w:val="36"/>
          <w:sz w:val="24"/>
          <w:szCs w:val="24"/>
          <w:lang w:val="kk-KZ" w:eastAsia="ru-RU"/>
        </w:rPr>
      </w:pPr>
      <w:r w:rsidRPr="00AA237C">
        <w:rPr>
          <w:rFonts w:eastAsia="Times New Roman"/>
          <w:kern w:val="36"/>
          <w:sz w:val="24"/>
          <w:szCs w:val="24"/>
          <w:lang w:val="kk-KZ" w:eastAsia="ru-RU"/>
        </w:rPr>
        <w:t>11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Қазақстандағы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түрлі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саяси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партиялар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мен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қозғалыстардың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басылымдары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</w:p>
    <w:p w:rsidR="00E530B9" w:rsidRPr="00AA237C" w:rsidRDefault="00E530B9" w:rsidP="00AA237C">
      <w:pPr>
        <w:tabs>
          <w:tab w:val="right" w:leader="dot" w:pos="9354"/>
        </w:tabs>
        <w:rPr>
          <w:sz w:val="24"/>
          <w:szCs w:val="24"/>
          <w:lang w:val="kk-KZ"/>
        </w:rPr>
      </w:pPr>
      <w:r w:rsidRPr="00AA237C">
        <w:rPr>
          <w:rFonts w:eastAsia="Times New Roman"/>
          <w:kern w:val="36"/>
          <w:sz w:val="24"/>
          <w:szCs w:val="24"/>
          <w:lang w:val="kk-KZ" w:eastAsia="ru-RU"/>
        </w:rPr>
        <w:t>(1985-1996</w:t>
      </w:r>
      <w:r w:rsidR="00AA237C" w:rsidRPr="00AA237C">
        <w:rPr>
          <w:rFonts w:eastAsia="Times New Roman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kern w:val="36"/>
          <w:sz w:val="24"/>
          <w:szCs w:val="24"/>
          <w:lang w:val="kk-KZ" w:eastAsia="ru-RU"/>
        </w:rPr>
        <w:t>жж.)</w:t>
      </w:r>
      <w:r w:rsidR="00AA237C" w:rsidRPr="00AA237C">
        <w:rPr>
          <w:sz w:val="24"/>
          <w:szCs w:val="24"/>
          <w:lang w:val="kk-KZ"/>
        </w:rPr>
        <w:tab/>
      </w:r>
      <w:r w:rsidR="002A66D6" w:rsidRPr="00AA237C">
        <w:rPr>
          <w:sz w:val="24"/>
          <w:szCs w:val="24"/>
          <w:lang w:val="kk-KZ"/>
        </w:rPr>
        <w:t>50</w:t>
      </w:r>
    </w:p>
    <w:p w:rsidR="00E530B9" w:rsidRPr="00AA237C" w:rsidRDefault="00E530B9" w:rsidP="00AA237C">
      <w:pPr>
        <w:tabs>
          <w:tab w:val="right" w:leader="dot" w:pos="9354"/>
        </w:tabs>
        <w:rPr>
          <w:sz w:val="24"/>
          <w:szCs w:val="24"/>
          <w:lang w:val="kk-KZ"/>
        </w:rPr>
      </w:pPr>
      <w:r w:rsidRPr="00AA237C">
        <w:rPr>
          <w:sz w:val="24"/>
          <w:szCs w:val="24"/>
          <w:shd w:val="clear" w:color="auto" w:fill="FFFFFF"/>
          <w:lang w:val="kk-KZ"/>
        </w:rPr>
        <w:t>12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Қазіргі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типтегі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саяси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партиялар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мен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партиялық</w:t>
      </w:r>
      <w:r w:rsidR="00AA237C" w:rsidRPr="00AA237C">
        <w:rPr>
          <w:sz w:val="24"/>
          <w:szCs w:val="24"/>
          <w:shd w:val="clear" w:color="auto" w:fill="FFFFFF"/>
          <w:lang w:val="kk-KZ"/>
        </w:rPr>
        <w:t xml:space="preserve"> </w:t>
      </w:r>
      <w:r w:rsidRPr="00AA237C">
        <w:rPr>
          <w:sz w:val="24"/>
          <w:szCs w:val="24"/>
          <w:shd w:val="clear" w:color="auto" w:fill="FFFFFF"/>
          <w:lang w:val="kk-KZ"/>
        </w:rPr>
        <w:t>жүйелер</w:t>
      </w:r>
      <w:r w:rsidR="00AA237C" w:rsidRPr="00AA237C">
        <w:rPr>
          <w:sz w:val="24"/>
          <w:szCs w:val="24"/>
          <w:shd w:val="clear" w:color="auto" w:fill="FFFFFF"/>
          <w:lang w:val="kk-KZ"/>
        </w:rPr>
        <w:tab/>
      </w:r>
      <w:r w:rsidR="002A66D6" w:rsidRPr="00AA237C">
        <w:rPr>
          <w:sz w:val="24"/>
          <w:szCs w:val="24"/>
          <w:shd w:val="clear" w:color="auto" w:fill="FFFFFF"/>
          <w:lang w:val="kk-KZ"/>
        </w:rPr>
        <w:t>54</w:t>
      </w:r>
    </w:p>
    <w:p w:rsidR="00E530B9" w:rsidRPr="00AA237C" w:rsidRDefault="00E530B9" w:rsidP="00AA237C">
      <w:pPr>
        <w:tabs>
          <w:tab w:val="right" w:leader="dot" w:pos="9354"/>
        </w:tabs>
        <w:rPr>
          <w:sz w:val="24"/>
          <w:szCs w:val="24"/>
          <w:lang w:val="kk-KZ"/>
        </w:rPr>
      </w:pPr>
      <w:r w:rsidRPr="00AA237C">
        <w:rPr>
          <w:bCs/>
          <w:sz w:val="24"/>
          <w:szCs w:val="24"/>
          <w:lang w:val="kk-KZ"/>
        </w:rPr>
        <w:t>13</w:t>
      </w:r>
      <w:r w:rsidR="00AA237C" w:rsidRPr="00AA237C">
        <w:rPr>
          <w:bCs/>
          <w:sz w:val="24"/>
          <w:szCs w:val="24"/>
          <w:lang w:val="kk-KZ"/>
        </w:rPr>
        <w:t xml:space="preserve"> </w:t>
      </w:r>
      <w:r w:rsidRPr="00AA237C">
        <w:rPr>
          <w:bCs/>
          <w:sz w:val="24"/>
          <w:szCs w:val="24"/>
          <w:lang w:val="kk-KZ"/>
        </w:rPr>
        <w:t>Егемен</w:t>
      </w:r>
      <w:r w:rsidR="00AA237C" w:rsidRPr="00AA237C">
        <w:rPr>
          <w:bCs/>
          <w:sz w:val="24"/>
          <w:szCs w:val="24"/>
          <w:lang w:val="kk-KZ"/>
        </w:rPr>
        <w:t xml:space="preserve"> </w:t>
      </w:r>
      <w:r w:rsidRPr="00AA237C">
        <w:rPr>
          <w:bCs/>
          <w:sz w:val="24"/>
          <w:szCs w:val="24"/>
          <w:lang w:val="kk-KZ"/>
        </w:rPr>
        <w:t>Қазақстанның</w:t>
      </w:r>
      <w:r w:rsidR="00AA237C" w:rsidRPr="00AA237C">
        <w:rPr>
          <w:rStyle w:val="apple-converted-space"/>
          <w:bCs/>
          <w:sz w:val="24"/>
          <w:szCs w:val="24"/>
          <w:lang w:val="kk-KZ"/>
        </w:rPr>
        <w:t xml:space="preserve"> </w:t>
      </w:r>
      <w:hyperlink r:id="rId11" w:history="1">
        <w:r w:rsidRPr="00AA237C">
          <w:rPr>
            <w:rStyle w:val="a3"/>
            <w:bCs/>
            <w:color w:val="auto"/>
            <w:sz w:val="24"/>
            <w:szCs w:val="24"/>
            <w:u w:val="none"/>
            <w:lang w:val="kk-KZ"/>
          </w:rPr>
          <w:t>партиялардың</w:t>
        </w:r>
        <w:r w:rsidR="00AA237C" w:rsidRPr="00AA237C">
          <w:rPr>
            <w:rStyle w:val="a3"/>
            <w:bCs/>
            <w:color w:val="auto"/>
            <w:sz w:val="24"/>
            <w:szCs w:val="24"/>
            <w:u w:val="none"/>
            <w:lang w:val="kk-KZ"/>
          </w:rPr>
          <w:t xml:space="preserve"> </w:t>
        </w:r>
        <w:r w:rsidRPr="00AA237C">
          <w:rPr>
            <w:rStyle w:val="a3"/>
            <w:bCs/>
            <w:color w:val="auto"/>
            <w:sz w:val="24"/>
            <w:szCs w:val="24"/>
            <w:u w:val="none"/>
            <w:lang w:val="kk-KZ"/>
          </w:rPr>
          <w:t>қалыптасуы</w:t>
        </w:r>
      </w:hyperlink>
      <w:r w:rsidR="00AA237C" w:rsidRPr="00AA237C">
        <w:rPr>
          <w:sz w:val="24"/>
          <w:szCs w:val="24"/>
          <w:lang w:val="kk-KZ"/>
        </w:rPr>
        <w:tab/>
      </w:r>
      <w:r w:rsidR="002A66D6" w:rsidRPr="00AA237C">
        <w:rPr>
          <w:sz w:val="24"/>
          <w:szCs w:val="24"/>
          <w:lang w:val="kk-KZ"/>
        </w:rPr>
        <w:t>59</w:t>
      </w:r>
    </w:p>
    <w:p w:rsidR="00E530B9" w:rsidRPr="00AA237C" w:rsidRDefault="00E530B9" w:rsidP="00AA237C">
      <w:pPr>
        <w:pStyle w:val="a4"/>
        <w:tabs>
          <w:tab w:val="right" w:leader="dot" w:pos="9354"/>
        </w:tabs>
        <w:spacing w:before="0" w:beforeAutospacing="0" w:after="0" w:afterAutospacing="0"/>
        <w:jc w:val="both"/>
        <w:rPr>
          <w:bCs/>
          <w:lang w:val="kk-KZ"/>
        </w:rPr>
      </w:pPr>
      <w:r w:rsidRPr="00AA237C">
        <w:rPr>
          <w:bCs/>
          <w:lang w:val="kk-KZ"/>
        </w:rPr>
        <w:t>14</w:t>
      </w:r>
      <w:r w:rsidR="00AA237C" w:rsidRPr="00AA237C">
        <w:rPr>
          <w:bCs/>
          <w:lang w:val="kk-KZ"/>
        </w:rPr>
        <w:t xml:space="preserve"> </w:t>
      </w:r>
      <w:r w:rsidRPr="00AA237C">
        <w:rPr>
          <w:lang w:val="kk-KZ"/>
        </w:rPr>
        <w:t>Егемен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Қазақстанның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партиялардың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қалыптасуы</w:t>
      </w:r>
      <w:r w:rsidR="00AA237C" w:rsidRPr="00AA237C">
        <w:rPr>
          <w:bCs/>
          <w:lang w:val="kk-KZ"/>
        </w:rPr>
        <w:tab/>
      </w:r>
      <w:r w:rsidR="002A66D6" w:rsidRPr="00AA237C">
        <w:rPr>
          <w:bCs/>
          <w:lang w:val="kk-KZ"/>
        </w:rPr>
        <w:t>72</w:t>
      </w:r>
    </w:p>
    <w:p w:rsidR="00E530B9" w:rsidRPr="00AA237C" w:rsidRDefault="00E530B9" w:rsidP="00AA237C">
      <w:pPr>
        <w:shd w:val="clear" w:color="auto" w:fill="FFFFFF"/>
        <w:tabs>
          <w:tab w:val="right" w:leader="dot" w:pos="9354"/>
        </w:tabs>
        <w:textAlignment w:val="baseline"/>
        <w:outlineLvl w:val="0"/>
        <w:rPr>
          <w:rFonts w:eastAsia="Times New Roman"/>
          <w:bCs/>
          <w:caps/>
          <w:spacing w:val="-15"/>
          <w:kern w:val="36"/>
          <w:sz w:val="24"/>
          <w:szCs w:val="24"/>
          <w:lang w:val="kk-KZ" w:eastAsia="ru-RU"/>
        </w:rPr>
      </w:pP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15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Қазақстандағы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көппартиялық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жүйенің</w:t>
      </w:r>
      <w:r w:rsidR="00AA237C"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 xml:space="preserve"> </w:t>
      </w:r>
      <w:r w:rsidRPr="00AA237C">
        <w:rPr>
          <w:rFonts w:eastAsia="Times New Roman"/>
          <w:bCs/>
          <w:spacing w:val="-15"/>
          <w:kern w:val="36"/>
          <w:sz w:val="24"/>
          <w:szCs w:val="24"/>
          <w:lang w:val="kk-KZ" w:eastAsia="ru-RU"/>
        </w:rPr>
        <w:t>ерекшеліктері</w:t>
      </w:r>
      <w:r w:rsidR="00AA237C" w:rsidRPr="00AA237C">
        <w:rPr>
          <w:rFonts w:eastAsia="Times New Roman"/>
          <w:bCs/>
          <w:caps/>
          <w:spacing w:val="-15"/>
          <w:kern w:val="36"/>
          <w:sz w:val="24"/>
          <w:szCs w:val="24"/>
          <w:lang w:val="kk-KZ" w:eastAsia="ru-RU"/>
        </w:rPr>
        <w:tab/>
      </w:r>
      <w:r w:rsidR="002A66D6" w:rsidRPr="00AA237C">
        <w:rPr>
          <w:rFonts w:eastAsia="Times New Roman"/>
          <w:bCs/>
          <w:caps/>
          <w:spacing w:val="-15"/>
          <w:kern w:val="36"/>
          <w:sz w:val="24"/>
          <w:szCs w:val="24"/>
          <w:lang w:val="kk-KZ" w:eastAsia="ru-RU"/>
        </w:rPr>
        <w:t>74</w:t>
      </w:r>
    </w:p>
    <w:p w:rsidR="00E530B9" w:rsidRPr="00AA237C" w:rsidRDefault="00E530B9" w:rsidP="00AA237C">
      <w:pPr>
        <w:pStyle w:val="aa"/>
        <w:tabs>
          <w:tab w:val="right" w:leader="dot" w:pos="9354"/>
        </w:tabs>
        <w:ind w:left="0"/>
        <w:jc w:val="both"/>
        <w:rPr>
          <w:sz w:val="22"/>
          <w:szCs w:val="22"/>
          <w:lang w:val="kk-KZ"/>
        </w:rPr>
      </w:pPr>
      <w:r w:rsidRPr="00AA237C">
        <w:rPr>
          <w:b/>
          <w:sz w:val="22"/>
          <w:szCs w:val="22"/>
          <w:lang w:val="kk-KZ"/>
        </w:rPr>
        <w:t>Бақылау</w:t>
      </w:r>
      <w:r w:rsidR="00AA237C" w:rsidRPr="00AA237C">
        <w:rPr>
          <w:b/>
          <w:sz w:val="22"/>
          <w:szCs w:val="22"/>
          <w:lang w:val="kk-KZ"/>
        </w:rPr>
        <w:t xml:space="preserve"> </w:t>
      </w:r>
      <w:r w:rsidRPr="00AA237C">
        <w:rPr>
          <w:b/>
          <w:sz w:val="22"/>
          <w:szCs w:val="22"/>
          <w:lang w:val="kk-KZ"/>
        </w:rPr>
        <w:t>сұрақтары</w:t>
      </w:r>
      <w:r w:rsidR="00AA237C" w:rsidRPr="00AA237C">
        <w:rPr>
          <w:sz w:val="22"/>
          <w:szCs w:val="22"/>
          <w:lang w:val="kk-KZ"/>
        </w:rPr>
        <w:tab/>
      </w:r>
      <w:r w:rsidR="002A66D6" w:rsidRPr="00AA237C">
        <w:rPr>
          <w:sz w:val="22"/>
          <w:szCs w:val="22"/>
          <w:lang w:val="kk-KZ"/>
        </w:rPr>
        <w:t>78</w:t>
      </w:r>
    </w:p>
    <w:p w:rsidR="00E530B9" w:rsidRPr="00AA237C" w:rsidRDefault="00E530B9" w:rsidP="00AA237C">
      <w:pPr>
        <w:pStyle w:val="1"/>
        <w:tabs>
          <w:tab w:val="right" w:leader="dot" w:pos="9354"/>
        </w:tabs>
        <w:spacing w:before="0" w:beforeAutospacing="0" w:after="0" w:afterAutospacing="0"/>
        <w:rPr>
          <w:sz w:val="24"/>
          <w:szCs w:val="24"/>
          <w:lang w:val="kk-KZ"/>
        </w:rPr>
      </w:pPr>
      <w:r w:rsidRPr="00AA237C">
        <w:rPr>
          <w:sz w:val="24"/>
          <w:szCs w:val="24"/>
          <w:lang w:val="kk-KZ"/>
        </w:rPr>
        <w:t>Глоссарий</w:t>
      </w:r>
      <w:r w:rsidR="00AA237C" w:rsidRPr="00AA237C">
        <w:rPr>
          <w:b w:val="0"/>
          <w:sz w:val="24"/>
          <w:szCs w:val="24"/>
          <w:lang w:val="kk-KZ"/>
        </w:rPr>
        <w:tab/>
      </w:r>
      <w:r w:rsidR="002A66D6" w:rsidRPr="00AA237C">
        <w:rPr>
          <w:b w:val="0"/>
          <w:sz w:val="24"/>
          <w:szCs w:val="24"/>
          <w:lang w:val="kk-KZ"/>
        </w:rPr>
        <w:t>78</w:t>
      </w:r>
    </w:p>
    <w:p w:rsidR="00292C99" w:rsidRPr="00AA237C" w:rsidRDefault="00292C99" w:rsidP="00AA237C">
      <w:pPr>
        <w:tabs>
          <w:tab w:val="right" w:leader="dot" w:pos="9354"/>
        </w:tabs>
        <w:jc w:val="left"/>
        <w:rPr>
          <w:bCs/>
          <w:sz w:val="24"/>
          <w:szCs w:val="24"/>
          <w:lang w:val="kk-KZ"/>
        </w:rPr>
      </w:pPr>
      <w:r w:rsidRPr="00AA237C">
        <w:rPr>
          <w:b/>
          <w:sz w:val="24"/>
          <w:szCs w:val="24"/>
          <w:lang w:val="kk-KZ"/>
        </w:rPr>
        <w:t>Тірек</w:t>
      </w:r>
      <w:r w:rsidR="00AA237C" w:rsidRPr="00AA237C">
        <w:rPr>
          <w:b/>
          <w:sz w:val="24"/>
          <w:szCs w:val="24"/>
          <w:lang w:val="kk-KZ"/>
        </w:rPr>
        <w:t xml:space="preserve"> </w:t>
      </w:r>
      <w:r w:rsidRPr="00AA237C">
        <w:rPr>
          <w:b/>
          <w:sz w:val="24"/>
          <w:szCs w:val="24"/>
          <w:lang w:val="kk-KZ"/>
        </w:rPr>
        <w:t>сөздер</w:t>
      </w:r>
      <w:r w:rsidR="00AA237C" w:rsidRPr="00AA237C">
        <w:rPr>
          <w:b/>
          <w:sz w:val="22"/>
          <w:szCs w:val="22"/>
          <w:lang w:val="kk-KZ"/>
        </w:rPr>
        <w:t xml:space="preserve"> </w:t>
      </w:r>
      <w:r w:rsidR="00AA237C" w:rsidRPr="00AA237C">
        <w:rPr>
          <w:bCs/>
          <w:sz w:val="24"/>
          <w:szCs w:val="24"/>
          <w:lang w:val="kk-KZ"/>
        </w:rPr>
        <w:tab/>
      </w:r>
      <w:r w:rsidR="002A66D6" w:rsidRPr="00AA237C">
        <w:rPr>
          <w:bCs/>
          <w:sz w:val="24"/>
          <w:szCs w:val="24"/>
          <w:lang w:val="kk-KZ"/>
        </w:rPr>
        <w:t>82</w:t>
      </w:r>
    </w:p>
    <w:p w:rsidR="00E530B9" w:rsidRPr="00AA237C" w:rsidRDefault="00E530B9" w:rsidP="00AA237C">
      <w:pPr>
        <w:pStyle w:val="aa"/>
        <w:tabs>
          <w:tab w:val="right" w:leader="dot" w:pos="9354"/>
        </w:tabs>
        <w:ind w:left="0"/>
        <w:jc w:val="both"/>
        <w:rPr>
          <w:sz w:val="22"/>
          <w:szCs w:val="22"/>
          <w:lang w:val="kk-KZ"/>
        </w:rPr>
      </w:pPr>
      <w:r w:rsidRPr="00AA237C">
        <w:rPr>
          <w:b/>
          <w:sz w:val="22"/>
          <w:szCs w:val="22"/>
          <w:lang w:val="kk-KZ"/>
        </w:rPr>
        <w:t>Әдебиеттер</w:t>
      </w:r>
      <w:r w:rsidR="00AA237C" w:rsidRPr="00AA237C">
        <w:rPr>
          <w:b/>
          <w:sz w:val="22"/>
          <w:szCs w:val="22"/>
          <w:lang w:val="kk-KZ"/>
        </w:rPr>
        <w:t xml:space="preserve"> </w:t>
      </w:r>
      <w:r w:rsidRPr="00AA237C">
        <w:rPr>
          <w:b/>
          <w:sz w:val="22"/>
          <w:szCs w:val="22"/>
          <w:lang w:val="kk-KZ"/>
        </w:rPr>
        <w:t>тізімі</w:t>
      </w:r>
      <w:r w:rsidR="00AA237C" w:rsidRPr="00AA237C">
        <w:rPr>
          <w:sz w:val="22"/>
          <w:szCs w:val="22"/>
          <w:lang w:val="kk-KZ"/>
        </w:rPr>
        <w:tab/>
      </w:r>
      <w:r w:rsidR="002A66D6" w:rsidRPr="00AA237C">
        <w:rPr>
          <w:sz w:val="22"/>
          <w:szCs w:val="22"/>
          <w:lang w:val="kk-KZ"/>
        </w:rPr>
        <w:t>83</w:t>
      </w:r>
    </w:p>
    <w:p w:rsidR="00E530B9" w:rsidRPr="00AA237C" w:rsidRDefault="00E530B9" w:rsidP="00AA237C">
      <w:pPr>
        <w:pStyle w:val="aa"/>
        <w:tabs>
          <w:tab w:val="right" w:leader="dot" w:pos="9354"/>
        </w:tabs>
        <w:ind w:left="0"/>
        <w:jc w:val="both"/>
        <w:rPr>
          <w:sz w:val="22"/>
          <w:szCs w:val="22"/>
          <w:lang w:val="kk-KZ"/>
        </w:rPr>
      </w:pPr>
      <w:r w:rsidRPr="00AA237C">
        <w:rPr>
          <w:b/>
          <w:sz w:val="22"/>
          <w:szCs w:val="22"/>
          <w:lang w:val="kk-KZ"/>
        </w:rPr>
        <w:t>Тест</w:t>
      </w:r>
      <w:r w:rsidR="00AA237C" w:rsidRPr="00AA237C">
        <w:rPr>
          <w:b/>
          <w:sz w:val="22"/>
          <w:szCs w:val="22"/>
          <w:lang w:val="kk-KZ"/>
        </w:rPr>
        <w:t xml:space="preserve">  </w:t>
      </w:r>
      <w:r w:rsidR="00292C99" w:rsidRPr="00AA237C">
        <w:rPr>
          <w:b/>
          <w:sz w:val="22"/>
          <w:szCs w:val="22"/>
          <w:lang w:val="kk-KZ"/>
        </w:rPr>
        <w:t>тапсырмалары</w:t>
      </w:r>
      <w:r w:rsidR="00AA237C" w:rsidRPr="00AA237C">
        <w:rPr>
          <w:sz w:val="22"/>
          <w:szCs w:val="22"/>
          <w:lang w:val="kk-KZ"/>
        </w:rPr>
        <w:tab/>
      </w:r>
      <w:r w:rsidR="002A66D6" w:rsidRPr="00AA237C">
        <w:rPr>
          <w:sz w:val="22"/>
          <w:szCs w:val="22"/>
          <w:lang w:val="kk-KZ"/>
        </w:rPr>
        <w:t>85</w:t>
      </w:r>
    </w:p>
    <w:p w:rsidR="005D103B" w:rsidRPr="00AA237C" w:rsidRDefault="00292C99" w:rsidP="00AA237C">
      <w:pPr>
        <w:tabs>
          <w:tab w:val="right" w:leader="dot" w:pos="9354"/>
        </w:tabs>
        <w:jc w:val="left"/>
        <w:rPr>
          <w:rFonts w:eastAsia="Times New Roman"/>
          <w:sz w:val="24"/>
          <w:szCs w:val="24"/>
          <w:lang w:val="kk-KZ" w:eastAsia="ru-RU"/>
        </w:rPr>
      </w:pPr>
      <w:r w:rsidRPr="00AA237C">
        <w:rPr>
          <w:rFonts w:eastAsia="Times New Roman"/>
          <w:b/>
          <w:sz w:val="24"/>
          <w:szCs w:val="24"/>
          <w:lang w:val="kk-KZ" w:eastAsia="ru-RU"/>
        </w:rPr>
        <w:t>Қосымша</w:t>
      </w:r>
      <w:r w:rsidR="00AA237C" w:rsidRPr="00AA237C">
        <w:rPr>
          <w:sz w:val="24"/>
          <w:szCs w:val="24"/>
          <w:lang w:val="kk-KZ"/>
        </w:rPr>
        <w:tab/>
      </w:r>
      <w:r w:rsidR="002A66D6" w:rsidRPr="00AA237C">
        <w:rPr>
          <w:sz w:val="24"/>
          <w:szCs w:val="24"/>
          <w:lang w:val="kk-KZ"/>
        </w:rPr>
        <w:t>88</w:t>
      </w:r>
    </w:p>
    <w:p w:rsidR="00C81978" w:rsidRPr="00AA237C" w:rsidRDefault="00C81978" w:rsidP="00C81978">
      <w:pPr>
        <w:pStyle w:val="2"/>
        <w:tabs>
          <w:tab w:val="left" w:pos="180"/>
        </w:tabs>
        <w:spacing w:before="0" w:after="0"/>
        <w:jc w:val="both"/>
        <w:rPr>
          <w:b w:val="0"/>
          <w:i/>
          <w:sz w:val="24"/>
          <w:szCs w:val="24"/>
          <w:lang w:val="kk-KZ"/>
        </w:rPr>
      </w:pPr>
    </w:p>
    <w:p w:rsidR="00C81978" w:rsidRPr="00AA237C" w:rsidRDefault="00C81978" w:rsidP="00C81978">
      <w:pPr>
        <w:pStyle w:val="2"/>
        <w:tabs>
          <w:tab w:val="left" w:pos="180"/>
        </w:tabs>
        <w:spacing w:before="0" w:after="0"/>
        <w:jc w:val="both"/>
        <w:rPr>
          <w:b w:val="0"/>
          <w:i/>
          <w:sz w:val="24"/>
          <w:szCs w:val="24"/>
          <w:lang w:val="kk-KZ"/>
        </w:rPr>
      </w:pPr>
    </w:p>
    <w:p w:rsidR="00C81978" w:rsidRPr="00AA237C" w:rsidRDefault="00C81978" w:rsidP="00C81978">
      <w:pPr>
        <w:rPr>
          <w:sz w:val="24"/>
          <w:szCs w:val="24"/>
          <w:lang w:val="kk-KZ"/>
        </w:rPr>
      </w:pPr>
    </w:p>
    <w:p w:rsidR="00C81978" w:rsidRPr="00AA237C" w:rsidRDefault="00C81978" w:rsidP="00C81978">
      <w:pPr>
        <w:rPr>
          <w:sz w:val="24"/>
          <w:szCs w:val="24"/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snapToGrid w:val="0"/>
        <w:rPr>
          <w:b/>
          <w:lang w:val="kk-KZ"/>
        </w:rPr>
      </w:pPr>
    </w:p>
    <w:p w:rsidR="00C81978" w:rsidRPr="00AA237C" w:rsidRDefault="00C81978" w:rsidP="00C81978">
      <w:pPr>
        <w:shd w:val="clear" w:color="auto" w:fill="FFFFFF"/>
        <w:rPr>
          <w:b/>
          <w:lang w:val="kk-KZ"/>
        </w:rPr>
      </w:pPr>
    </w:p>
    <w:p w:rsidR="00C81978" w:rsidRPr="00AA237C" w:rsidRDefault="00C81978" w:rsidP="00C81978">
      <w:pPr>
        <w:shd w:val="clear" w:color="auto" w:fill="FFFFFF"/>
        <w:rPr>
          <w:b/>
          <w:lang w:val="kk-KZ"/>
        </w:rPr>
      </w:pPr>
    </w:p>
    <w:p w:rsidR="00C81978" w:rsidRPr="00AA237C" w:rsidRDefault="00C81978" w:rsidP="00C81978">
      <w:pPr>
        <w:shd w:val="clear" w:color="auto" w:fill="FFFFFF"/>
        <w:rPr>
          <w:b/>
          <w:lang w:val="kk-KZ"/>
        </w:rPr>
      </w:pPr>
    </w:p>
    <w:p w:rsidR="0095130A" w:rsidRPr="00AA237C" w:rsidRDefault="0095130A" w:rsidP="00C81978">
      <w:pPr>
        <w:shd w:val="clear" w:color="auto" w:fill="FFFFFF"/>
        <w:rPr>
          <w:b/>
          <w:lang w:val="kk-KZ"/>
        </w:rPr>
      </w:pPr>
    </w:p>
    <w:p w:rsidR="00D3053D" w:rsidRPr="00AA237C" w:rsidRDefault="00D3053D" w:rsidP="00C81978">
      <w:pPr>
        <w:shd w:val="clear" w:color="auto" w:fill="FFFFFF"/>
        <w:rPr>
          <w:b/>
          <w:lang w:val="kk-KZ"/>
        </w:rPr>
      </w:pPr>
    </w:p>
    <w:p w:rsidR="0095130A" w:rsidRPr="00AA237C" w:rsidRDefault="0095130A" w:rsidP="00C81978">
      <w:pPr>
        <w:shd w:val="clear" w:color="auto" w:fill="FFFFFF"/>
        <w:rPr>
          <w:b/>
          <w:lang w:val="kk-KZ"/>
        </w:rPr>
      </w:pPr>
    </w:p>
    <w:p w:rsidR="00AA237C" w:rsidRPr="00AA237C" w:rsidRDefault="00AA237C" w:rsidP="00C81978">
      <w:pPr>
        <w:shd w:val="clear" w:color="auto" w:fill="FFFFFF"/>
        <w:jc w:val="center"/>
        <w:rPr>
          <w:noProof/>
          <w:lang w:val="kk-KZ"/>
        </w:rPr>
      </w:pPr>
      <w:r w:rsidRPr="00AA237C">
        <w:rPr>
          <w:noProof/>
          <w:lang w:val="kk-KZ"/>
        </w:rPr>
        <w:br w:type="page"/>
      </w:r>
    </w:p>
    <w:p w:rsidR="00C81978" w:rsidRPr="00AA237C" w:rsidRDefault="00C81978" w:rsidP="00C81978">
      <w:pPr>
        <w:shd w:val="clear" w:color="auto" w:fill="FFFFFF"/>
        <w:jc w:val="center"/>
        <w:rPr>
          <w:noProof/>
          <w:lang w:val="kk-KZ"/>
        </w:rPr>
      </w:pPr>
      <w:r w:rsidRPr="00AA237C">
        <w:rPr>
          <w:noProof/>
          <w:lang w:val="kk-KZ"/>
        </w:rPr>
        <w:lastRenderedPageBreak/>
        <w:t>АЛҒЫ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СӨЗ</w:t>
      </w:r>
    </w:p>
    <w:p w:rsidR="00C81978" w:rsidRPr="00AA237C" w:rsidRDefault="00C81978" w:rsidP="00C81978">
      <w:pPr>
        <w:shd w:val="clear" w:color="auto" w:fill="FFFFFF"/>
        <w:jc w:val="center"/>
        <w:rPr>
          <w:noProof/>
          <w:lang w:val="kk-KZ"/>
        </w:rPr>
      </w:pPr>
    </w:p>
    <w:p w:rsidR="00131A1B" w:rsidRPr="00AA237C" w:rsidRDefault="00AA237C" w:rsidP="00131A1B">
      <w:pPr>
        <w:rPr>
          <w:lang w:val="kk-KZ"/>
        </w:rPr>
      </w:pPr>
      <w:r w:rsidRPr="00AA237C">
        <w:rPr>
          <w:b/>
          <w:lang w:val="kk-KZ"/>
        </w:rPr>
        <w:t xml:space="preserve">     </w:t>
      </w:r>
      <w:r w:rsidR="00C81978" w:rsidRPr="00AA237C">
        <w:rPr>
          <w:b/>
          <w:lang w:val="kk-KZ"/>
        </w:rPr>
        <w:t>Курсты</w:t>
      </w:r>
      <w:r w:rsidRPr="00AA237C">
        <w:rPr>
          <w:b/>
          <w:lang w:val="kk-KZ"/>
        </w:rPr>
        <w:t xml:space="preserve"> </w:t>
      </w:r>
      <w:r w:rsidR="00C81978" w:rsidRPr="00AA237C">
        <w:rPr>
          <w:b/>
          <w:lang w:val="kk-KZ"/>
        </w:rPr>
        <w:t>оқыту</w:t>
      </w:r>
      <w:r w:rsidRPr="00AA237C">
        <w:rPr>
          <w:b/>
          <w:lang w:val="kk-KZ"/>
        </w:rPr>
        <w:t xml:space="preserve"> </w:t>
      </w:r>
      <w:r w:rsidR="00C81978" w:rsidRPr="00AA237C">
        <w:rPr>
          <w:b/>
          <w:lang w:val="kk-KZ"/>
        </w:rPr>
        <w:t>мақс</w:t>
      </w:r>
      <w:r w:rsidR="00D3053D" w:rsidRPr="00AA237C">
        <w:rPr>
          <w:b/>
          <w:lang w:val="kk-KZ"/>
        </w:rPr>
        <w:t>аты-</w:t>
      </w:r>
      <w:r w:rsidRPr="00AA237C">
        <w:rPr>
          <w:b/>
          <w:lang w:val="kk-KZ"/>
        </w:rPr>
        <w:t xml:space="preserve"> </w:t>
      </w:r>
      <w:r w:rsidR="00D1204C" w:rsidRPr="00AA237C">
        <w:rPr>
          <w:lang w:val="kk-KZ"/>
        </w:rPr>
        <w:t>Қазақстандағы</w:t>
      </w:r>
      <w:r w:rsidRPr="00AA237C">
        <w:rPr>
          <w:lang w:val="kk-KZ"/>
        </w:rPr>
        <w:t xml:space="preserve"> </w:t>
      </w:r>
      <w:r w:rsidR="00D1204C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D1204C" w:rsidRPr="00AA237C">
        <w:rPr>
          <w:lang w:val="kk-KZ"/>
        </w:rPr>
        <w:t>партиялар</w:t>
      </w:r>
      <w:r w:rsidRPr="00AA237C">
        <w:rPr>
          <w:lang w:val="kk-KZ"/>
        </w:rPr>
        <w:t xml:space="preserve">  </w:t>
      </w:r>
      <w:r w:rsidR="00D1204C" w:rsidRPr="00AA237C">
        <w:rPr>
          <w:lang w:val="kk-KZ"/>
        </w:rPr>
        <w:t>тарихы</w:t>
      </w:r>
      <w:r w:rsidRPr="00AA237C">
        <w:rPr>
          <w:lang w:val="kk-KZ"/>
        </w:rPr>
        <w:t xml:space="preserve"> </w:t>
      </w:r>
      <w:r w:rsidR="00D1204C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уақытқа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дейінгі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мемлекет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 </w:t>
      </w:r>
      <w:r w:rsidR="00131A1B" w:rsidRPr="00AA237C">
        <w:rPr>
          <w:lang w:val="kk-KZ"/>
        </w:rPr>
        <w:t>құқық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генезисі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туралы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мәліметтер</w:t>
      </w:r>
      <w:r w:rsidRPr="00AA237C">
        <w:rPr>
          <w:lang w:val="kk-KZ"/>
        </w:rPr>
        <w:t xml:space="preserve"> </w:t>
      </w:r>
      <w:r w:rsidR="00131A1B" w:rsidRPr="00AA237C">
        <w:rPr>
          <w:lang w:val="kk-KZ"/>
        </w:rPr>
        <w:t>беру</w:t>
      </w:r>
      <w:r w:rsidR="007E1012" w:rsidRPr="00AA237C">
        <w:rPr>
          <w:lang w:val="kk-KZ"/>
        </w:rPr>
        <w:t>.</w:t>
      </w:r>
    </w:p>
    <w:p w:rsidR="000E5A79" w:rsidRPr="00AA237C" w:rsidRDefault="00AA237C" w:rsidP="000E5A79">
      <w:pPr>
        <w:rPr>
          <w:lang w:val="kk-KZ"/>
        </w:rPr>
      </w:pPr>
      <w:r w:rsidRPr="00AA237C">
        <w:rPr>
          <w:lang w:val="kk-KZ"/>
        </w:rPr>
        <w:t xml:space="preserve">      </w:t>
      </w:r>
      <w:r w:rsidR="00C81978" w:rsidRPr="00AA237C">
        <w:rPr>
          <w:b/>
          <w:lang w:val="kk-KZ"/>
        </w:rPr>
        <w:t>Оқыту</w:t>
      </w:r>
      <w:r w:rsidRPr="00AA237C">
        <w:rPr>
          <w:b/>
          <w:lang w:val="kk-KZ"/>
        </w:rPr>
        <w:t xml:space="preserve"> </w:t>
      </w:r>
      <w:r w:rsidR="00C81978" w:rsidRPr="00AA237C">
        <w:rPr>
          <w:b/>
          <w:lang w:val="kk-KZ"/>
        </w:rPr>
        <w:t>міндеттері:</w:t>
      </w:r>
      <w:r w:rsidRPr="00AA237C">
        <w:rPr>
          <w:b/>
          <w:lang w:val="kk-KZ"/>
        </w:rPr>
        <w:t xml:space="preserve"> 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қоғамның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D1204C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ұймдастыруының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толық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қарастыру,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әсіресі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оның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қалпында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(формалар);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D1204C" w:rsidRPr="00AA237C">
        <w:rPr>
          <w:lang w:val="kk-KZ"/>
        </w:rPr>
        <w:t>партиялар</w:t>
      </w:r>
      <w:r w:rsidR="000E5A79" w:rsidRPr="00AA237C">
        <w:rPr>
          <w:lang w:val="kk-KZ"/>
        </w:rPr>
        <w:t>дың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қызметінің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ерекшелектерін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қарастыру;</w:t>
      </w:r>
      <w:r w:rsidRPr="00AA237C">
        <w:rPr>
          <w:lang w:val="kk-KZ"/>
        </w:rPr>
        <w:t xml:space="preserve"> </w:t>
      </w:r>
      <w:r w:rsidR="00D74AB8" w:rsidRPr="00AA237C">
        <w:rPr>
          <w:lang w:val="kk-KZ"/>
        </w:rPr>
        <w:t>магистранта</w:t>
      </w:r>
      <w:r w:rsidR="000E5A79" w:rsidRPr="00AA237C">
        <w:rPr>
          <w:lang w:val="kk-KZ"/>
        </w:rPr>
        <w:t>рд</w:t>
      </w:r>
      <w:r w:rsidR="00D74AB8" w:rsidRPr="00AA237C">
        <w:rPr>
          <w:lang w:val="kk-KZ"/>
        </w:rPr>
        <w:t>ы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уақытың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сонымен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бірге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тәуелсіздік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кезеңінде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D74AB8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процестерінде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жөнін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табу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үйрету;</w:t>
      </w:r>
      <w:r w:rsidRPr="00AA237C">
        <w:rPr>
          <w:lang w:val="kk-KZ"/>
        </w:rPr>
        <w:t xml:space="preserve"> </w:t>
      </w:r>
      <w:r w:rsidR="00D74AB8" w:rsidRPr="00AA237C">
        <w:rPr>
          <w:lang w:val="kk-KZ"/>
        </w:rPr>
        <w:t>магистрантарды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әр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түрлі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D74AB8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өзгерістерді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талдау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әдістерін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қолдана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алуға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үйрету;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зерттеулерге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қажет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негізделген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сай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келетін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ғылыми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әдебиеттерді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іздеу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дағдыларын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дамыту</w:t>
      </w:r>
    </w:p>
    <w:p w:rsidR="000E5A79" w:rsidRPr="00AA237C" w:rsidRDefault="00AA237C" w:rsidP="000E5A79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0E5A79" w:rsidRPr="00AA237C">
        <w:rPr>
          <w:b/>
          <w:bCs/>
          <w:lang w:val="kk-KZ"/>
        </w:rPr>
        <w:t>Пәнді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оқыту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нәтижесінде</w:t>
      </w:r>
      <w:r w:rsidRPr="00AA237C">
        <w:rPr>
          <w:b/>
          <w:bCs/>
          <w:lang w:val="kk-KZ"/>
        </w:rPr>
        <w:t xml:space="preserve"> </w:t>
      </w:r>
      <w:r w:rsidR="00D74AB8" w:rsidRPr="00AA237C">
        <w:rPr>
          <w:b/>
          <w:lang w:val="kk-KZ"/>
        </w:rPr>
        <w:t>магистрант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білу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керек:</w:t>
      </w:r>
      <w:r w:rsidRPr="00AA237C">
        <w:rPr>
          <w:b/>
          <w:bCs/>
          <w:lang w:val="kk-KZ"/>
        </w:rPr>
        <w:t xml:space="preserve"> </w:t>
      </w:r>
      <w:r w:rsidRPr="00AA237C">
        <w:rPr>
          <w:lang w:val="kk-KZ"/>
        </w:rPr>
        <w:t xml:space="preserve"> </w:t>
      </w:r>
      <w:r w:rsidR="00297733" w:rsidRPr="00AA237C">
        <w:rPr>
          <w:lang w:val="kk-KZ"/>
        </w:rPr>
        <w:t>ХХ</w:t>
      </w:r>
      <w:r w:rsidRPr="00AA237C">
        <w:rPr>
          <w:lang w:val="kk-KZ"/>
        </w:rPr>
        <w:t xml:space="preserve"> </w:t>
      </w:r>
      <w:r w:rsidR="00297733" w:rsidRPr="00AA237C">
        <w:rPr>
          <w:lang w:val="kk-KZ"/>
        </w:rPr>
        <w:t>ғасыр</w:t>
      </w:r>
      <w:r w:rsidRPr="00AA237C">
        <w:rPr>
          <w:lang w:val="kk-KZ"/>
        </w:rPr>
        <w:t xml:space="preserve"> </w:t>
      </w:r>
      <w:r w:rsidR="00297733" w:rsidRPr="00AA237C">
        <w:rPr>
          <w:lang w:val="kk-KZ"/>
        </w:rPr>
        <w:t>басынан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бастап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уақытқа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дейін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Қазақстанның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 </w:t>
      </w:r>
      <w:r w:rsidR="00297733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әлеуметтік-экономикалық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дамуының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негізгі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беталыстар;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Қазақстандығы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мемлекеттік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құқықтық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саяси-мәдениеттік,</w:t>
      </w:r>
      <w:r w:rsidRPr="00AA237C">
        <w:rPr>
          <w:rStyle w:val="apple-converted-space"/>
          <w:lang w:val="kk-KZ"/>
        </w:rPr>
        <w:t xml:space="preserve"> </w:t>
      </w:r>
      <w:hyperlink r:id="rId12" w:history="1">
        <w:r w:rsidR="000E5A79" w:rsidRPr="00AA237C">
          <w:rPr>
            <w:rStyle w:val="a3"/>
            <w:color w:val="auto"/>
            <w:u w:val="none"/>
            <w:lang w:val="kk-KZ"/>
          </w:rPr>
          <w:t>ұлттық</w:t>
        </w:r>
        <w:r w:rsidRPr="00AA237C">
          <w:rPr>
            <w:rStyle w:val="a3"/>
            <w:color w:val="auto"/>
            <w:u w:val="none"/>
            <w:lang w:val="kk-KZ"/>
          </w:rPr>
          <w:t xml:space="preserve"> </w:t>
        </w:r>
        <w:r w:rsidR="000E5A79" w:rsidRPr="00AA237C">
          <w:rPr>
            <w:rStyle w:val="a3"/>
            <w:color w:val="auto"/>
            <w:u w:val="none"/>
            <w:lang w:val="kk-KZ"/>
          </w:rPr>
          <w:t>генезистері</w:t>
        </w:r>
      </w:hyperlink>
      <w:r w:rsidR="000E5A79" w:rsidRPr="00AA237C">
        <w:rPr>
          <w:lang w:val="kk-KZ"/>
        </w:rPr>
        <w:t>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жерінде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қалыптасуы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мәселелері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жөніндегі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беталыстар;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елдегі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байланыстарының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нәтижелері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негізгі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бағыттары</w:t>
      </w:r>
      <w:r w:rsidR="007E1012" w:rsidRPr="00AA237C">
        <w:rPr>
          <w:lang w:val="kk-KZ"/>
        </w:rPr>
        <w:t>.</w:t>
      </w:r>
      <w:r w:rsidRPr="00AA237C">
        <w:rPr>
          <w:rStyle w:val="apple-converted-space"/>
          <w:lang w:val="kk-KZ"/>
        </w:rPr>
        <w:t xml:space="preserve"> </w:t>
      </w:r>
      <w:r w:rsidR="000E5A79" w:rsidRPr="00AA237C">
        <w:rPr>
          <w:lang w:val="kk-KZ"/>
        </w:rPr>
        <w:br/>
      </w:r>
      <w:r w:rsidRPr="00AA237C">
        <w:rPr>
          <w:lang w:val="kk-KZ"/>
        </w:rPr>
        <w:t xml:space="preserve">   </w:t>
      </w:r>
      <w:r w:rsidR="000E5A79" w:rsidRPr="00AA237C">
        <w:rPr>
          <w:b/>
          <w:bCs/>
          <w:lang w:val="kk-KZ"/>
        </w:rPr>
        <w:t>Пәнді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оқыту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нәтижесінде</w:t>
      </w:r>
      <w:r w:rsidRPr="00AA237C">
        <w:rPr>
          <w:b/>
          <w:bCs/>
          <w:lang w:val="kk-KZ"/>
        </w:rPr>
        <w:t xml:space="preserve"> </w:t>
      </w:r>
      <w:r w:rsidR="00D74AB8" w:rsidRPr="00AA237C">
        <w:rPr>
          <w:b/>
          <w:lang w:val="kk-KZ"/>
        </w:rPr>
        <w:t>магистрант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үйрену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b/>
          <w:bCs/>
          <w:lang w:val="kk-KZ"/>
        </w:rPr>
        <w:t>қажет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lang w:val="kk-KZ"/>
        </w:rPr>
        <w:t>қоғамдық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өмірлік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деректерін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таңдау,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тексеру,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талдау;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ауызша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жазбаша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тарихи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мәлеметтерді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логикалық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мазмұндау;</w:t>
      </w:r>
      <w:r w:rsidRPr="00AA237C">
        <w:rPr>
          <w:lang w:val="kk-KZ"/>
        </w:rPr>
        <w:t xml:space="preserve">  </w:t>
      </w:r>
      <w:r w:rsidR="000E5A79" w:rsidRPr="00AA237C">
        <w:rPr>
          <w:lang w:val="kk-KZ"/>
        </w:rPr>
        <w:t>жазба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жұмыстарының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негізгі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түрлерін,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сондай-ақ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аңдатпа,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ой-пікір,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шолу,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мазмұндамы,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ғылыми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баяндама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т.б.;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бұл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пән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бойынша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алынған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білім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дағдырларды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кәсіптік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істерде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қолдана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білу.</w:t>
      </w:r>
      <w:r w:rsidRPr="00AA237C">
        <w:rPr>
          <w:rStyle w:val="apple-converted-space"/>
          <w:lang w:val="kk-KZ"/>
        </w:rPr>
        <w:t xml:space="preserve"> </w:t>
      </w:r>
      <w:r w:rsidR="000E5A79" w:rsidRPr="00AA237C">
        <w:rPr>
          <w:lang w:val="kk-KZ"/>
        </w:rPr>
        <w:br/>
      </w:r>
      <w:r w:rsidRPr="00AA237C">
        <w:rPr>
          <w:lang w:val="kk-KZ"/>
        </w:rPr>
        <w:t xml:space="preserve">     </w:t>
      </w:r>
      <w:r w:rsidR="000E5A79" w:rsidRPr="00AA237C">
        <w:rPr>
          <w:b/>
          <w:bCs/>
          <w:lang w:val="kk-KZ"/>
        </w:rPr>
        <w:t>Пререквизиттер:</w:t>
      </w:r>
      <w:r w:rsidRPr="00AA237C">
        <w:rPr>
          <w:b/>
          <w:bCs/>
          <w:lang w:val="kk-KZ"/>
        </w:rPr>
        <w:t xml:space="preserve"> </w:t>
      </w:r>
      <w:r w:rsidR="000E5A79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тарихы;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мамандыққа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кіріспе;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философия;</w:t>
      </w:r>
      <w:r w:rsidRPr="00AA237C">
        <w:rPr>
          <w:lang w:val="kk-KZ"/>
        </w:rPr>
        <w:t xml:space="preserve">  </w:t>
      </w:r>
      <w:r w:rsidR="000E5A79" w:rsidRPr="00AA237C">
        <w:rPr>
          <w:lang w:val="kk-KZ"/>
        </w:rPr>
        <w:t>теориялық</w:t>
      </w:r>
      <w:r w:rsidRPr="00AA237C">
        <w:rPr>
          <w:lang w:val="kk-KZ"/>
        </w:rPr>
        <w:t xml:space="preserve"> </w:t>
      </w:r>
      <w:r w:rsidR="000E5A79" w:rsidRPr="00AA237C">
        <w:rPr>
          <w:lang w:val="kk-KZ"/>
        </w:rPr>
        <w:t>саясаттану</w:t>
      </w:r>
      <w:r w:rsidRPr="00AA237C">
        <w:rPr>
          <w:rStyle w:val="apple-converted-space"/>
          <w:lang w:val="kk-KZ"/>
        </w:rPr>
        <w:t xml:space="preserve"> </w:t>
      </w:r>
    </w:p>
    <w:p w:rsidR="007E1012" w:rsidRPr="00AA237C" w:rsidRDefault="00AA237C" w:rsidP="00D1204C">
      <w:pPr>
        <w:tabs>
          <w:tab w:val="left" w:pos="426"/>
          <w:tab w:val="left" w:pos="993"/>
        </w:tabs>
        <w:rPr>
          <w:lang w:val="kk-KZ"/>
        </w:rPr>
      </w:pPr>
      <w:r w:rsidRPr="00AA237C">
        <w:rPr>
          <w:lang w:val="kk-KZ"/>
        </w:rPr>
        <w:t xml:space="preserve">      </w:t>
      </w:r>
      <w:r w:rsidR="007E1012" w:rsidRPr="00AA237C">
        <w:rPr>
          <w:lang w:val="kk-KZ"/>
        </w:rPr>
        <w:t>Оқу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тәртібінің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бағыты: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к</w:t>
      </w:r>
      <w:r w:rsidR="00623261" w:rsidRPr="00AA237C">
        <w:rPr>
          <w:lang w:val="kk-KZ"/>
        </w:rPr>
        <w:t>ез-келген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маманның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азамат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ретінде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мемлекеттің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партиялар</w:t>
      </w:r>
      <w:r w:rsidRPr="00AA237C">
        <w:rPr>
          <w:lang w:val="kk-KZ"/>
        </w:rPr>
        <w:t xml:space="preserve">  </w:t>
      </w:r>
      <w:r w:rsidR="00623261" w:rsidRPr="00AA237C">
        <w:rPr>
          <w:lang w:val="kk-KZ"/>
        </w:rPr>
        <w:t>жүйесін,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оның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шешім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қабылдау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ерекшеліктерін,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билік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тармақтары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халықтың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қарым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қатынасының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әр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түрлілігін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білуі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шарт,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сондықтан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партиялар</w:t>
      </w:r>
      <w:r w:rsidRPr="00AA237C">
        <w:rPr>
          <w:lang w:val="kk-KZ"/>
        </w:rPr>
        <w:t xml:space="preserve">  </w:t>
      </w:r>
      <w:r w:rsidR="00623261" w:rsidRPr="00AA237C">
        <w:rPr>
          <w:lang w:val="kk-KZ"/>
        </w:rPr>
        <w:t>түсінігін,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оның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механизмдерін,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ерекшеліктерін,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түрлерін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білу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маңызды.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«Қазақстандағы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тарихы»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пәні</w:t>
      </w:r>
      <w:r w:rsidRPr="00AA237C">
        <w:rPr>
          <w:lang w:val="kk-KZ"/>
        </w:rPr>
        <w:t xml:space="preserve"> </w:t>
      </w:r>
      <w:r w:rsidR="007E1012" w:rsidRPr="00AA237C">
        <w:rPr>
          <w:lang w:val="kk-KZ"/>
        </w:rPr>
        <w:t>магистранттарды</w:t>
      </w:r>
      <w:r w:rsidR="00623261" w:rsidRPr="00AA237C">
        <w:rPr>
          <w:lang w:val="kk-KZ"/>
        </w:rPr>
        <w:t>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азамат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ретінде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қоғамдық-саяси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процестерге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талдау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жасауға,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баға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беруде,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олардың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ең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бастысы,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мәдениетін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қалыптасуына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бағытталған.</w:t>
      </w:r>
      <w:r w:rsidRPr="00AA237C">
        <w:rPr>
          <w:lang w:val="kk-KZ"/>
        </w:rPr>
        <w:t xml:space="preserve"> </w:t>
      </w:r>
    </w:p>
    <w:p w:rsidR="00D3053D" w:rsidRPr="00AA237C" w:rsidRDefault="00AA237C" w:rsidP="00D3053D">
      <w:pPr>
        <w:tabs>
          <w:tab w:val="left" w:pos="426"/>
          <w:tab w:val="left" w:pos="993"/>
        </w:tabs>
        <w:rPr>
          <w:lang w:val="kk-KZ"/>
        </w:rPr>
      </w:pPr>
      <w:r w:rsidRPr="00AA237C">
        <w:rPr>
          <w:lang w:val="kk-KZ"/>
        </w:rPr>
        <w:t xml:space="preserve">     </w:t>
      </w:r>
      <w:r w:rsidR="00623261" w:rsidRPr="00AA237C">
        <w:rPr>
          <w:lang w:val="kk-KZ"/>
        </w:rPr>
        <w:t>Оқу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пәнінің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мазмұны: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Саясаттанудың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негізгі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бөлімдері: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институттар,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мәдениет,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элита,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геосаясат,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билік,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дағдарыс,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модернизация,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режимдер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туралы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мағлұмат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алу,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Қазақстан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Республикасының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жүйесінің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ерекшелігін,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саясаттың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қоғамдық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өмірдегі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маңызын,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гуманитарлық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ғылымдардың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мемлекет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азаматын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қалыптастырудағы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орнын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тұлғаның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қоғамдағы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рөлінің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қажеттілігін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түсіндіру,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саясат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теориясын,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ғылым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мәселелерін,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саясаттанудың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қолданбалы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әдістерін</w:t>
      </w:r>
      <w:r w:rsidRPr="00AA237C">
        <w:rPr>
          <w:lang w:val="kk-KZ"/>
        </w:rPr>
        <w:t xml:space="preserve"> </w:t>
      </w:r>
      <w:r w:rsidR="00623261" w:rsidRPr="00AA237C">
        <w:rPr>
          <w:lang w:val="kk-KZ"/>
        </w:rPr>
        <w:t>меңгереді.</w:t>
      </w:r>
    </w:p>
    <w:p w:rsidR="00D3053D" w:rsidRPr="00AA237C" w:rsidRDefault="00D3053D" w:rsidP="00504EFE">
      <w:pPr>
        <w:pStyle w:val="a4"/>
        <w:spacing w:before="0" w:beforeAutospacing="0" w:after="0" w:afterAutospacing="0"/>
        <w:jc w:val="center"/>
        <w:rPr>
          <w:b/>
          <w:bCs/>
          <w:sz w:val="28"/>
          <w:szCs w:val="28"/>
          <w:lang w:val="kk-KZ"/>
        </w:rPr>
      </w:pPr>
    </w:p>
    <w:p w:rsidR="00DE7117" w:rsidRPr="00AA237C" w:rsidRDefault="009C3514" w:rsidP="00504EFE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lastRenderedPageBreak/>
        <w:t>Кіріспе</w:t>
      </w:r>
    </w:p>
    <w:p w:rsidR="009C3514" w:rsidRPr="00AA237C" w:rsidRDefault="009C3514" w:rsidP="00DE7117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br/>
      </w:r>
      <w:r w:rsidR="00AA237C" w:rsidRPr="00AA237C">
        <w:rPr>
          <w:sz w:val="28"/>
          <w:szCs w:val="28"/>
          <w:lang w:val="kk-KZ"/>
        </w:rPr>
        <w:t xml:space="preserve">     </w:t>
      </w:r>
      <w:r w:rsidRPr="00AA237C">
        <w:rPr>
          <w:sz w:val="28"/>
          <w:szCs w:val="28"/>
          <w:lang w:val="kk-KZ"/>
        </w:rPr>
        <w:t>Қазірг</w:t>
      </w:r>
      <w:r w:rsidR="00DE7117" w:rsidRPr="00AA237C">
        <w:rPr>
          <w:sz w:val="28"/>
          <w:szCs w:val="28"/>
          <w:lang w:val="kk-KZ"/>
        </w:rPr>
        <w:t>і</w:t>
      </w:r>
      <w:r w:rsidR="00AA237C"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таңдағы</w:t>
      </w:r>
      <w:r w:rsidR="00AA237C"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өмірі</w:t>
      </w:r>
      <w:r w:rsidR="00AA237C"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аса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күрделі,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қилы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әрі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қарама-қайшылықтарға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толы.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қатысушылардың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(саясат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субъектілерінің)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саны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орасан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көп,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ішінде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көрнекті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орын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тиесілі.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феодалдық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hyperlink r:id="rId13" w:history="1"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>буржуазияға</w:t>
        </w:r>
        <w:r w:rsidR="00AA237C"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>өту</w:t>
        </w:r>
        <w:r w:rsidR="00AA237C"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>кезеңінде</w:t>
        </w:r>
      </w:hyperlink>
      <w:r w:rsidRPr="00AA237C">
        <w:rPr>
          <w:sz w:val="28"/>
          <w:szCs w:val="28"/>
          <w:lang w:val="kk-KZ"/>
        </w:rPr>
        <w:t>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яғни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XVII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ғасырдың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соңы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XVIII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ғасырдың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басында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қалыптаса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бастаған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еді.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Феодалдық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мемлекетке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қарсы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әрекеттегі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буржуазиялық,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жаңа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таптық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өмірге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келуі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секілді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факторлар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осы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үрдістердің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тезірек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қалыптасуына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ықпал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етті.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XIX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ғасырда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нақты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пайда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бола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бастаған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қоғамдық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дамудың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тенденциялары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қалыптасуына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елеулі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ықпал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етті.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9C3514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дамудың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әр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түрлі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бағыттарына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тұжырымдар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жасаған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қалыптасқан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идеологияның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нақты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түрде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көрініс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беруі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(либерализм,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социализм,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анархизм)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осы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істе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зор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маңызға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ие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Ал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осы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идеологияны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қалың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бұқараға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жеткізетін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сол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мүддені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білдіретін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бірден-бір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қозғалыс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еді.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Шындығында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да,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демократияның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ережелері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солардың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идеологияларында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көрініс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тапты.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мынандай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бағыттар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ұстанды: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адамдардың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келісімінсіз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ешкім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оларды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басқаруға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тиісті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емес;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өздерінің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мүдделерін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қорғау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азаматтар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билік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құрылымдарына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өздерінің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өкілдерін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жібере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алады;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өздерінің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ұйымдарын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құруға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құқылы.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Бұдан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басқа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бірқатар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қағидаттар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керсетілген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болатын.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Осы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аса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мәнді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принциптерді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өмірге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енгізу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енді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қажеттілігі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туралы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мәселені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күн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тәртібіне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койды.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9C3514" w:rsidRPr="00AA237C">
        <w:rPr>
          <w:sz w:val="28"/>
          <w:szCs w:val="28"/>
          <w:lang w:val="kk-KZ"/>
        </w:rPr>
        <w:t>Парламенттік,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конституциялық,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буржуазиялық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мемлекеттердің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дамуына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орай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бірте-бірте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өздерінің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құқықтық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мәртебелерін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нығайта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бастады,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қоғамның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өмірінің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аса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қажетті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элементі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екендіктерін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танытты.</w:t>
      </w:r>
    </w:p>
    <w:p w:rsidR="009C3514" w:rsidRPr="00AA237C" w:rsidRDefault="00AA237C" w:rsidP="00A4563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E7117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топтың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немесе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таптың,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неғұрлым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белсенді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ұйымдасқан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бөлігі.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билікке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қол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жеткізу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күреседі.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ұйымдасқан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таптар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әлеуметтік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hyperlink r:id="rId14" w:history="1">
        <w:r w:rsidR="009C3514" w:rsidRPr="00AA237C">
          <w:rPr>
            <w:rStyle w:val="a3"/>
            <w:color w:val="auto"/>
            <w:sz w:val="28"/>
            <w:szCs w:val="28"/>
            <w:u w:val="none"/>
            <w:lang w:val="kk-KZ"/>
          </w:rPr>
          <w:t>топтардың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  <w:lang w:val="kk-KZ"/>
          </w:rPr>
          <w:t>қажеттіліктерін</w:t>
        </w:r>
      </w:hyperlink>
      <w:r w:rsidR="009C3514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мүдделері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мақсаттарын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білдіреді.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биліктің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тетіктерінің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жұмыс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істеуіне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белсенді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түрде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қатысады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немесе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оған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бірдәрежеде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ықпал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етеді.</w:t>
      </w:r>
    </w:p>
    <w:p w:rsidR="009C3514" w:rsidRPr="00AA237C" w:rsidRDefault="00AA237C" w:rsidP="00A4563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9C3514" w:rsidRPr="00AA237C">
        <w:rPr>
          <w:sz w:val="28"/>
          <w:szCs w:val="28"/>
          <w:lang w:val="kk-KZ"/>
        </w:rPr>
        <w:t>Партияның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атқаратын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қызметінін,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тұжырымды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мәні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мынада: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халыққа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идеологиялық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әсер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етеді,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сананы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қалыптастыруда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роль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атқарады.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халықты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үкіметпен,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азаматтық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қоғамды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қоғаммен,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мемлекетпен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байланыстыратын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тетік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болып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табылады.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басқа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ұйымдардан,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қозғалыстар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клубтардан</w:t>
      </w:r>
      <w:r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негізгі</w:t>
      </w:r>
      <w:r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ерекшеліктері</w:t>
      </w:r>
      <w:r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мыналар</w:t>
      </w:r>
      <w:r w:rsidRPr="00AA237C">
        <w:rPr>
          <w:sz w:val="28"/>
          <w:szCs w:val="28"/>
          <w:lang w:val="kk-KZ"/>
        </w:rPr>
        <w:t xml:space="preserve"> </w:t>
      </w:r>
      <w:r w:rsidR="00DE7117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олар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билікке,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билік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тетігіне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қатысуға</w:t>
      </w:r>
      <w:r w:rsidRPr="00AA237C">
        <w:rPr>
          <w:sz w:val="28"/>
          <w:szCs w:val="28"/>
          <w:lang w:val="kk-KZ"/>
        </w:rPr>
        <w:t xml:space="preserve"> </w:t>
      </w:r>
      <w:r w:rsidR="009C3514" w:rsidRPr="00AA237C">
        <w:rPr>
          <w:sz w:val="28"/>
          <w:szCs w:val="28"/>
          <w:lang w:val="kk-KZ"/>
        </w:rPr>
        <w:t>таласады.</w:t>
      </w:r>
    </w:p>
    <w:p w:rsidR="009C3514" w:rsidRPr="00AA237C" w:rsidRDefault="00AA237C" w:rsidP="00A4563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саналады.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алдыңа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болмағанда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жоқ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елестету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мүмкін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емес.</w:t>
      </w:r>
    </w:p>
    <w:p w:rsidR="002A66D6" w:rsidRPr="00AA237C" w:rsidRDefault="009C3514" w:rsidP="00A45635">
      <w:pPr>
        <w:widowControl w:val="0"/>
      </w:pPr>
      <w:r w:rsidRPr="00AA237C">
        <w:t>Халық</w:t>
      </w:r>
      <w:r w:rsidR="00AA237C" w:rsidRPr="00AA237C">
        <w:t xml:space="preserve"> </w:t>
      </w:r>
      <w:r w:rsidRPr="00AA237C">
        <w:t>партия</w:t>
      </w:r>
      <w:r w:rsidR="00AA237C" w:rsidRPr="00AA237C">
        <w:t xml:space="preserve"> </w:t>
      </w:r>
      <w:r w:rsidRPr="00AA237C">
        <w:t>арқылы</w:t>
      </w:r>
      <w:r w:rsidR="00AA237C" w:rsidRPr="00AA237C">
        <w:t xml:space="preserve"> </w:t>
      </w:r>
      <w:r w:rsidRPr="00AA237C">
        <w:t>өздерінің</w:t>
      </w:r>
      <w:r w:rsidR="00AA237C" w:rsidRPr="00AA237C">
        <w:t xml:space="preserve"> </w:t>
      </w:r>
      <w:r w:rsidRPr="00AA237C">
        <w:t>топтық</w:t>
      </w:r>
      <w:r w:rsidR="00AA237C" w:rsidRPr="00AA237C">
        <w:t xml:space="preserve"> </w:t>
      </w:r>
      <w:r w:rsidRPr="00AA237C">
        <w:t>талаптарын</w:t>
      </w:r>
      <w:r w:rsidR="00AA237C" w:rsidRPr="00AA237C">
        <w:t xml:space="preserve"> </w:t>
      </w:r>
      <w:r w:rsidRPr="00AA237C">
        <w:t>билікке</w:t>
      </w:r>
      <w:r w:rsidR="00AA237C" w:rsidRPr="00AA237C">
        <w:t xml:space="preserve"> </w:t>
      </w:r>
      <w:r w:rsidRPr="00AA237C">
        <w:t>мәлім</w:t>
      </w:r>
      <w:r w:rsidR="00AA237C" w:rsidRPr="00AA237C">
        <w:t xml:space="preserve"> </w:t>
      </w:r>
      <w:r w:rsidRPr="00AA237C">
        <w:t>етеді,</w:t>
      </w:r>
      <w:r w:rsidR="00AA237C" w:rsidRPr="00AA237C">
        <w:t xml:space="preserve"> </w:t>
      </w:r>
      <w:r w:rsidRPr="00AA237C">
        <w:t>басшылықты</w:t>
      </w:r>
      <w:r w:rsidR="00AA237C" w:rsidRPr="00AA237C">
        <w:t xml:space="preserve"> </w:t>
      </w:r>
      <w:r w:rsidRPr="00AA237C">
        <w:t>сынайды,</w:t>
      </w:r>
      <w:r w:rsidR="00AA237C" w:rsidRPr="00AA237C">
        <w:t xml:space="preserve"> </w:t>
      </w:r>
      <w:r w:rsidRPr="00AA237C">
        <w:t>саяси</w:t>
      </w:r>
      <w:r w:rsidR="00AA237C" w:rsidRPr="00AA237C">
        <w:t xml:space="preserve"> </w:t>
      </w:r>
      <w:r w:rsidRPr="00AA237C">
        <w:t>бағыттың</w:t>
      </w:r>
      <w:r w:rsidR="00AA237C" w:rsidRPr="00AA237C">
        <w:t xml:space="preserve"> </w:t>
      </w:r>
      <w:r w:rsidRPr="00AA237C">
        <w:t>және</w:t>
      </w:r>
      <w:r w:rsidR="00AA237C" w:rsidRPr="00AA237C">
        <w:t xml:space="preserve"> </w:t>
      </w:r>
      <w:r w:rsidRPr="00AA237C">
        <w:t>биліктің</w:t>
      </w:r>
      <w:r w:rsidR="00AA237C" w:rsidRPr="00AA237C">
        <w:t xml:space="preserve"> </w:t>
      </w:r>
      <w:r w:rsidRPr="00AA237C">
        <w:t>өзінің</w:t>
      </w:r>
      <w:r w:rsidR="00AA237C" w:rsidRPr="00AA237C">
        <w:t xml:space="preserve"> </w:t>
      </w:r>
      <w:r w:rsidRPr="00AA237C">
        <w:t>өзгеруіне</w:t>
      </w:r>
      <w:r w:rsidR="00AA237C" w:rsidRPr="00AA237C">
        <w:t xml:space="preserve"> </w:t>
      </w:r>
      <w:r w:rsidRPr="00AA237C">
        <w:t>қол</w:t>
      </w:r>
      <w:r w:rsidR="00AA237C" w:rsidRPr="00AA237C">
        <w:t xml:space="preserve"> </w:t>
      </w:r>
      <w:r w:rsidRPr="00AA237C">
        <w:t>жеткізеді.</w:t>
      </w:r>
      <w:r w:rsidR="00AA237C" w:rsidRPr="00AA237C">
        <w:rPr>
          <w:rStyle w:val="apple-converted-space"/>
        </w:rPr>
        <w:t xml:space="preserve"> </w:t>
      </w:r>
    </w:p>
    <w:p w:rsidR="009C3514" w:rsidRPr="00AA237C" w:rsidRDefault="009C3514" w:rsidP="00A45635">
      <w:pPr>
        <w:widowControl w:val="0"/>
        <w:rPr>
          <w:b/>
          <w:bCs/>
          <w:lang w:val="kk-KZ"/>
        </w:rPr>
      </w:pPr>
      <w:r w:rsidRPr="00AA237C">
        <w:br/>
      </w:r>
      <w:r w:rsidR="002B5F76" w:rsidRPr="00AA237C">
        <w:rPr>
          <w:b/>
          <w:bCs/>
          <w:lang w:val="kk-KZ"/>
        </w:rPr>
        <w:lastRenderedPageBreak/>
        <w:t>1-дәріс.</w:t>
      </w:r>
      <w:r w:rsidR="00AA237C" w:rsidRPr="00AA237C">
        <w:rPr>
          <w:b/>
          <w:bCs/>
          <w:lang w:val="kk-KZ"/>
        </w:rPr>
        <w:t xml:space="preserve"> </w:t>
      </w:r>
      <w:r w:rsidRPr="00AA237C">
        <w:rPr>
          <w:b/>
          <w:bCs/>
          <w:i/>
        </w:rPr>
        <w:t>Тақырып</w:t>
      </w:r>
      <w:r w:rsidR="00D3053D" w:rsidRPr="00AA237C">
        <w:rPr>
          <w:b/>
          <w:bCs/>
          <w:i/>
          <w:lang w:val="kk-KZ"/>
        </w:rPr>
        <w:t>:</w:t>
      </w:r>
      <w:r w:rsidR="00AA237C" w:rsidRPr="00AA237C">
        <w:rPr>
          <w:b/>
          <w:bCs/>
          <w:i/>
        </w:rPr>
        <w:t xml:space="preserve"> </w:t>
      </w:r>
      <w:r w:rsidRPr="00AA237C">
        <w:rPr>
          <w:b/>
          <w:bCs/>
        </w:rPr>
        <w:t>Саяси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партия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саяси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жүйенің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институты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ретінде</w:t>
      </w:r>
      <w:r w:rsidR="00AA237C" w:rsidRPr="00AA237C">
        <w:rPr>
          <w:rStyle w:val="apple-converted-space"/>
        </w:rPr>
        <w:t xml:space="preserve"> </w:t>
      </w:r>
      <w:r w:rsidRPr="00AA237C">
        <w:br/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мемлекетпен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кіреді.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«Партия»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латын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тілінен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шыққан,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бөлу,бөлшек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мағынаны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білдіреді.</w:t>
      </w:r>
    </w:p>
    <w:p w:rsidR="009C3514" w:rsidRPr="00AA237C" w:rsidRDefault="009C3514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қоғамның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өміріндегі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күрделі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қырлы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құбылыс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болғандықтан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мәнін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дәлірек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анықтаған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жөн.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Қазіргі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саясаттануда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саясатты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дәріптеушілердің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арасында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мәні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мазмұны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түрлі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пікірлер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бар.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анықтама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көп.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дейтін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болсақ,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түсінікті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бірнеше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бағытқа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бөлуге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болады.</w:t>
      </w:r>
    </w:p>
    <w:p w:rsidR="009C3514" w:rsidRPr="00AA237C" w:rsidRDefault="009C3514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>Бірінші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бағыттағылар: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партия-адамдардың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идеологиялық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байланыстарына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негізделген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тобы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анықтама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береді.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Бұл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бағыттың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пікірінше,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партия-өзара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идеологиялық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байланыста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болатын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топтар.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Констан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былай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жазады: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«Партия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-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бір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ғана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доктринаны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мойындайтын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адамдар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тобы».</w:t>
      </w:r>
    </w:p>
    <w:p w:rsidR="00DE7117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ашуда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жүйесімен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байланыстығына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назар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аударады.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Сондықтан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жүйесіне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5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ықпал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етіп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отыратын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өкілдерінің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жеңіске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жетуін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қамтамасыз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етуге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тырысатын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бақылап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«ерікті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ассоциация»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түсіндіріледі.</w:t>
      </w:r>
      <w:r w:rsidRPr="00AA237C">
        <w:rPr>
          <w:sz w:val="28"/>
          <w:szCs w:val="28"/>
        </w:rPr>
        <w:t xml:space="preserve"> 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Италия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саясаттанушысы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Дж.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Сартори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процесінде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өкілдерін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ұсынуды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қоятын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жеңіске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жетуін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қадағалайтын,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күресетін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азаматтардың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автономиялы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тобы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түсіндіреді.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пікірінше,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шығарушы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органдарға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өкілдерін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ұсынуды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қоятын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жеңіске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жетуін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қадағалайтын,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күресетін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азаматтардың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автономиялы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тобы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түсіндіреді.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пікірінше,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шығарушы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органдарға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өкілдерін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ұсынып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отыру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қасиеттерінің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есептеледі.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гректің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революционер-демократы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Фереос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Ригас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былай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деген: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«Барлық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шығарушы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органдардағы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орынға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кандидаттарын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ұсынуы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тиіс,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әйтпесе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алмайды».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Жоғарыда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көрсетілген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тенденцияларының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кемшілігінің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ашуда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оңның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ғана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жеке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қасиетіне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көңіл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бөледі.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Мұнда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функциялық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ауқымы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тарылып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отыр,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алайда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дәстүрлі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жүйеге,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нақты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елдің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дамуының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ерекешелігіне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көпжақтылы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отырады.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Сондай-ақ,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сипат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беріп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отыратын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қасиеттері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бағдарламалық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идеологиясы,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ұйымдастыру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тәртібі.</w:t>
      </w:r>
    </w:p>
    <w:p w:rsidR="00DE7117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саясаттануындағы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түсіндіретін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үшінші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6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құрылымдылық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ерекешелігін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ұйымдастыру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ерекешеліктерін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орынға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қоюмен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байланысты.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бойынша,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ерекеше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бар,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ұзақ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уақыт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сүретін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ретіндегі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адамдардың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қауымдастығы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тұрғысынан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қарастырады.</w:t>
      </w:r>
      <w:r w:rsidRPr="00AA237C">
        <w:rPr>
          <w:sz w:val="28"/>
          <w:szCs w:val="28"/>
        </w:rPr>
        <w:t xml:space="preserve"> 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жеңіп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тырысуы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қажет.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қатарына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көшбасшылардырды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біріктіруі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тиіс.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Әрине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lastRenderedPageBreak/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сүруге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құқылы,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жақтылығымен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шектеледі.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зерттеушілерінің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келесі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төртінші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тобы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ашуда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назар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аударады.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қуаттаушы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ағылшын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саясаттанушысы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Лоусон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былай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көрсетеді: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«Партияға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анықтамалардың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ешқайсысы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ашып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алмайды,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тұрғысынан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берілген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анықтама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біршама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дұрыс,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жақын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анықтама».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кемшіліктеріне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келсек: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қызметтерін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автор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көрсетеді;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кейбір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қызметтері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көрсетілмейді,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иделогиялық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түпкі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ескерілмейді.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9C3514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тұрғысынан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берілген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анықтамалардың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біржақтылығын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жоюға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тырысқан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саясаттанушыларының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бөлігі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«синтездік»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тұрғыдан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анықтама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ұстанушы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Нойман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белсенді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агенттерінің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жарлығы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өкімет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билігін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қадағалайды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қолдауына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сүйенеді.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Нойманның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пікірінше,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күштер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өкімет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органдарымен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байланыстырушы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атқаруы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керек.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ішкі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мазмұнына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біршама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жақын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болғанына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7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саяси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партияның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шынай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мәнін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табиғатын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алмайды.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Бесіншісі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әлеуметтік-таптық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көзқарастағы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марксистік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көзқарас.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бойынша,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былайша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анықтама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беріледі:</w:t>
      </w:r>
      <w:r w:rsidRPr="00AA237C">
        <w:rPr>
          <w:sz w:val="28"/>
          <w:szCs w:val="28"/>
        </w:rPr>
        <w:t xml:space="preserve">    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«Саяси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 </w:t>
      </w:r>
      <w:r w:rsidR="00E624A6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білдіретін,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белсенді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өкілдерін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біріктіретін,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күрес</w:t>
      </w:r>
      <w:r w:rsidR="00E624A6" w:rsidRPr="00AA237C">
        <w:rPr>
          <w:sz w:val="28"/>
          <w:szCs w:val="28"/>
        </w:rPr>
        <w:t>іне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басшылық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ететін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ұйым»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(Қаз</w:t>
      </w:r>
      <w:r w:rsidR="00E624A6" w:rsidRPr="00AA237C">
        <w:rPr>
          <w:sz w:val="28"/>
          <w:szCs w:val="28"/>
        </w:rPr>
        <w:t>а</w:t>
      </w:r>
      <w:r w:rsidR="00E624A6" w:rsidRPr="00AA237C">
        <w:rPr>
          <w:sz w:val="28"/>
          <w:szCs w:val="28"/>
          <w:lang w:val="kk-KZ"/>
        </w:rPr>
        <w:t>қ</w:t>
      </w:r>
      <w:r w:rsidRPr="00AA237C">
        <w:rPr>
          <w:sz w:val="28"/>
          <w:szCs w:val="28"/>
          <w:lang w:val="kk-KZ"/>
        </w:rPr>
        <w:t xml:space="preserve"> </w:t>
      </w:r>
      <w:r w:rsidR="00E624A6" w:rsidRPr="00AA237C">
        <w:rPr>
          <w:sz w:val="28"/>
          <w:szCs w:val="28"/>
        </w:rPr>
        <w:t>Совет.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Энцклопедия.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10</w:t>
      </w:r>
      <w:r w:rsidRPr="00AA237C">
        <w:rPr>
          <w:sz w:val="28"/>
          <w:szCs w:val="28"/>
        </w:rPr>
        <w:t xml:space="preserve"> </w:t>
      </w:r>
      <w:r w:rsidR="00E624A6" w:rsidRPr="00AA237C">
        <w:rPr>
          <w:sz w:val="28"/>
          <w:szCs w:val="28"/>
        </w:rPr>
        <w:t>т.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71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б.).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Марксизм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тұрғысынан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алғанда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тұрғыда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мәні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мүдделерін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көрсетіп,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қорғау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дүниеге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есептеледі.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Батыстың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кейбір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саясаттанушылары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марксистік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көзқарасты,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яғни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таптық-әлеуметтік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жақтайды.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Американ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социолігі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Липсет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</w:t>
      </w:r>
      <w:r w:rsidR="00852F4B" w:rsidRPr="00AA237C">
        <w:rPr>
          <w:sz w:val="28"/>
          <w:szCs w:val="28"/>
        </w:rPr>
        <w:t>еймур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Мартин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«Саяси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адам</w:t>
      </w:r>
      <w:r w:rsidR="009C3514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еңбегінде: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«Кез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демократия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жағдайындағы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арсындағы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шиеліністер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көрініп</w:t>
      </w:r>
      <w:r w:rsidRPr="00AA237C">
        <w:rPr>
          <w:sz w:val="28"/>
          <w:szCs w:val="28"/>
        </w:rPr>
        <w:t xml:space="preserve"> </w:t>
      </w:r>
      <w:r w:rsidR="00852F4B" w:rsidRPr="00AA237C">
        <w:rPr>
          <w:sz w:val="28"/>
          <w:szCs w:val="28"/>
        </w:rPr>
        <w:t>отырады</w:t>
      </w:r>
      <w:r w:rsidR="009C3514" w:rsidRPr="00AA237C">
        <w:rPr>
          <w:sz w:val="28"/>
          <w:szCs w:val="28"/>
        </w:rPr>
        <w:t>»</w:t>
      </w:r>
      <w:r w:rsidR="00852F4B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көрсеткен.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пікірінше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қорғайды.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әдістері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қилы.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кұрылуының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жолы: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«жоғарыдан»,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«төменнен»,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«бірігу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әдісі»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айтуға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«Жоғарыдан»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топтардың,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элитаның,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қысым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жасау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топтарының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құрылған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lastRenderedPageBreak/>
        <w:t xml:space="preserve">     </w:t>
      </w:r>
      <w:r w:rsidR="009C3514" w:rsidRPr="00AA237C">
        <w:rPr>
          <w:sz w:val="28"/>
          <w:szCs w:val="28"/>
        </w:rPr>
        <w:t>«Төменнен»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қозғалыстар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(кәсіподақ,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кооператив)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8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құрылған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яғни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этникалық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қауымдастықтардың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топтарының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мүдделерін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қорғау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мақсатында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ұйымдастырылған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партиялар.</w:t>
      </w:r>
      <w:r w:rsidRPr="00AA237C">
        <w:rPr>
          <w:sz w:val="28"/>
          <w:szCs w:val="28"/>
        </w:rPr>
        <w:t xml:space="preserve">     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 </w:t>
      </w:r>
      <w:r w:rsidR="009C351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мынандай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қағидаттары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мүшелерінің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тәртіптілігі;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қағидаттары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мұраттарына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мейлінше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адалдық.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«Бірігу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әдісі»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элиталық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адамдар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қатардағы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азаматтардың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күш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біріктіруі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нәтижесінде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ортақтасуы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(мәселен,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кандидатты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лидерді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қолдау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жөніндегі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азаматтармен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бірігуі).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Ресейде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XIX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ортасы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XX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басында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бастады.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Ресейдегі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алғашқы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РСДРП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(1898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ж.)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Ресейлік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социал-демократиялық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бұдан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1901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—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1902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жылдардағы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социалист-революцио-нерлер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1906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мынандай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түрлерге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бөлуге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еді: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қаражүздіктер;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октябристер;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кадеттер;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4)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еңбекшілдер;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5)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социалдемократтар.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әрқайсысының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негіздері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болды,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табының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тобының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мүдделерін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білдіруге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ұмтылды.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зерттеумен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айналысатын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ғылым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танда</w:t>
      </w:r>
      <w:r w:rsidRPr="00AA237C">
        <w:rPr>
          <w:rStyle w:val="apple-converted-space"/>
          <w:sz w:val="28"/>
          <w:szCs w:val="28"/>
        </w:rPr>
        <w:t xml:space="preserve"> </w:t>
      </w:r>
      <w:r w:rsidR="009C3514" w:rsidRPr="00AA237C">
        <w:rPr>
          <w:bCs/>
          <w:i/>
          <w:sz w:val="28"/>
          <w:szCs w:val="28"/>
        </w:rPr>
        <w:t>партология</w:t>
      </w:r>
      <w:r w:rsidRPr="00AA237C">
        <w:rPr>
          <w:rStyle w:val="apple-converted-space"/>
          <w:bCs/>
          <w:i/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аталады.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көшбасында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Дж.Брайс,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Я.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Острогорский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Р.Михельс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тұрды.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теориясының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француз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ғалымы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М.Дюверже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қалады.</w:t>
      </w:r>
    </w:p>
    <w:p w:rsidR="00504EFE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Сонымен,</w:t>
      </w:r>
      <w:r w:rsidRPr="00AA237C">
        <w:rPr>
          <w:rStyle w:val="apple-converted-space"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партия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деп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мемлекеттік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билікті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қолға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алуға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немесе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билік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жүргізуге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қатынасуға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бағытталған,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ортақ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мүдде,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бір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идеология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негізінде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құралған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адамдардың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ерікті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одағын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айтады.</w:t>
      </w:r>
      <w:r w:rsidRPr="00AA237C">
        <w:rPr>
          <w:rStyle w:val="apple-converted-space"/>
          <w:i/>
          <w:iCs/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сайлауға,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9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мемлекеттік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органдар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құруға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шешімдер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қабылдауға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жүзіне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асыруға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белсенді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қатынасады.</w:t>
      </w:r>
      <w:r w:rsidRPr="00AA237C">
        <w:rPr>
          <w:rStyle w:val="apple-converted-space"/>
          <w:sz w:val="28"/>
          <w:szCs w:val="28"/>
        </w:rPr>
        <w:t xml:space="preserve"> 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Cs/>
          <w:sz w:val="28"/>
          <w:szCs w:val="28"/>
        </w:rPr>
        <w:t xml:space="preserve">       </w:t>
      </w:r>
      <w:r w:rsidR="009C3514" w:rsidRPr="00AA237C">
        <w:rPr>
          <w:bCs/>
          <w:sz w:val="28"/>
          <w:szCs w:val="28"/>
        </w:rPr>
        <w:t>Партияның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белгілері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мен</w:t>
      </w:r>
      <w:r w:rsidRPr="00AA237C">
        <w:rPr>
          <w:bCs/>
          <w:sz w:val="28"/>
          <w:szCs w:val="28"/>
        </w:rPr>
        <w:t xml:space="preserve"> </w:t>
      </w:r>
      <w:r w:rsidR="009C3514" w:rsidRPr="00AA237C">
        <w:rPr>
          <w:bCs/>
          <w:sz w:val="28"/>
          <w:szCs w:val="28"/>
        </w:rPr>
        <w:t>қызметтері</w:t>
      </w:r>
      <w:r w:rsidR="00504EFE" w:rsidRPr="00AA237C">
        <w:rPr>
          <w:sz w:val="28"/>
          <w:szCs w:val="28"/>
          <w:lang w:val="kk-KZ"/>
        </w:rPr>
        <w:t>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Американың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саясаттанушысы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Дж.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Ла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Паломбараның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ойынша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мынадай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сипатталады: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9C3514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қорғайды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кем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адамды,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дүниені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ерекше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біледі;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B0416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9B0416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B0416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адамдарды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жергілікті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ұйымнан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бастап,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халықаралық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дәрежеге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дейін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деңгейінде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әжептәуір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ұзақ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біріктіретін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қолға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алып,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жүзеге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асыру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(көбінесе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коалициялық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жолмен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жасалады);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4)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дауыс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беруінен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бастап,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болуына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дейінгі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қолдауын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қамтамасыз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еткісі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келеді.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ұйымдастырады,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0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саяси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сауаттылығын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арттырады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жұмысына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ұйымшылдық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мақсаттылық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сипат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береді.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lastRenderedPageBreak/>
        <w:t>басты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принциптерін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белгілеуге,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практикалық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іс-әрекетін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бағдарламалары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жарғыларында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айқындалады.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үлкен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жіктердің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(топтардың,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таптардың,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бірлестіктердің)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көздейді.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сүруінің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жіктеудің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арасында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дау-жанжалдардың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тууы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шешу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қажеттігінен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шығады.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Поляктың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саясаттанушысы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Боднардың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көрсеткеніндей,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мынадай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қызметтерді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атқарады: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топтарының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мақсат-мүдделерін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анықтау,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тұжырымдау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негіздеу;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белсенділігін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арттырып,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жинақтау;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ілімдерді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жасау;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4)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жүйелерді,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принциптерін,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1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элементтерін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құрылымдарын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қалыптастыруға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қатысу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т.б.;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5)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күреске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қатынасу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жұмысының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бағдарламасын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жасау;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9C3514" w:rsidRPr="00AA237C">
        <w:rPr>
          <w:sz w:val="28"/>
          <w:szCs w:val="28"/>
        </w:rPr>
        <w:t>6)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іске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асыруға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қатынасу;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7)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пікірді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қалыптастыру;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8)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қоғамды,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яки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бөлігін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(топты,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тапты,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жікті)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тәрбиелеу;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9)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мемлекеттің,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кәсіподақтарының,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аппараты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кадрлар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даярлау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ұсыну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т.б..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мемлекет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билігі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күрес.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Қазір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дүниежүзі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көлемінде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болсақ,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көптеген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сүріп,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етуде.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2" w:history="1">
        <w:r w:rsidR="009C3514" w:rsidRPr="00AA237C">
          <w:rPr>
            <w:rStyle w:val="a3"/>
            <w:color w:val="auto"/>
            <w:sz w:val="28"/>
            <w:szCs w:val="28"/>
            <w:u w:val="none"/>
          </w:rPr>
          <w:t>Олар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өздерінің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9C3514" w:rsidRPr="00AA237C">
          <w:rPr>
            <w:rStyle w:val="a3"/>
            <w:color w:val="auto"/>
            <w:sz w:val="28"/>
            <w:szCs w:val="28"/>
            <w:u w:val="none"/>
          </w:rPr>
          <w:t>сипатына</w:t>
        </w:r>
      </w:hyperlink>
      <w:r w:rsidR="009C351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шығу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тегіне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қарай,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алатын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рөліне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қарай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келеді.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Дегенмен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қарамастан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жоғарыда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көрсетілген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критерий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бір-бірімен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жақындастыратын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ортақ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ортақ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белгілеріне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топқа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біріктіруге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науқанын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дайындау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өткізу,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мүшелерінің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санын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көбейту,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жергілікті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ұйымдардың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материалдық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ахуалын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күшейту,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еліндегі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шетелдердің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мақсаттары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жақын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партияларымен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нығайтумен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үнемі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байланысады.</w:t>
      </w:r>
    </w:p>
    <w:p w:rsidR="00504EFE" w:rsidRPr="00AA237C" w:rsidRDefault="009C3514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>Қазіргі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демократиялық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қоғамдағы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маңызды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міндеті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–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қоғам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мемлекеттің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арасындағы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байланысты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баянды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ету.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арқылы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түрлі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әлеуметтік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топтар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өздерінің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талаптарын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мәлімдейді.</w:t>
      </w:r>
      <w:r w:rsidR="00AA237C" w:rsidRPr="00AA237C">
        <w:rPr>
          <w:sz w:val="28"/>
          <w:szCs w:val="28"/>
        </w:rPr>
        <w:t xml:space="preserve">    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әлеуметтік-экономикалық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саясатты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одан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жүргізу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өзгерту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керектігі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өздерінің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көзқарастарын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білдіреді.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арқасында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саласындағы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қайшылықтардың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басы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ашылады,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қопарылысқа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соқтырарлық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өткір,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ойда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жоқ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шиеліністердің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мүмкіншілігі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азаяды.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бір-біріне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ұқсас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міндеттері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ортақ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сипаттары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Осыған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орай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белгілері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lastRenderedPageBreak/>
        <w:t>бойынша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шығу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тегі,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орны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жүйедегі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ролі,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ішкі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қызмет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тәсілдері,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негізі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идеологиясы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сұрыптауға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болады.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9C351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құрылымдары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былайша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жіктеледі: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1</w:t>
      </w:r>
      <w:r w:rsidR="009C3514" w:rsidRPr="00AA237C">
        <w:rPr>
          <w:b/>
          <w:bCs/>
          <w:sz w:val="28"/>
          <w:szCs w:val="28"/>
        </w:rPr>
        <w:t>)</w:t>
      </w:r>
      <w:r w:rsidRPr="00AA237C">
        <w:rPr>
          <w:rStyle w:val="apple-converted-space"/>
          <w:b/>
          <w:bCs/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аппарат;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актив;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9C3514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қатардағы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мүшелері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(партиялық</w:t>
      </w:r>
      <w:r w:rsidRPr="00AA237C">
        <w:rPr>
          <w:sz w:val="28"/>
          <w:szCs w:val="28"/>
        </w:rPr>
        <w:t xml:space="preserve"> </w:t>
      </w:r>
      <w:r w:rsidR="009C3514" w:rsidRPr="00AA237C">
        <w:rPr>
          <w:sz w:val="28"/>
          <w:szCs w:val="28"/>
        </w:rPr>
        <w:t>көпшілік);</w:t>
      </w:r>
    </w:p>
    <w:p w:rsidR="009C3514" w:rsidRPr="00AA237C" w:rsidRDefault="00AA237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6551DC" w:rsidRPr="00AA237C">
        <w:rPr>
          <w:sz w:val="28"/>
          <w:szCs w:val="28"/>
        </w:rPr>
        <w:t>4)</w:t>
      </w:r>
      <w:r w:rsidRPr="00AA237C">
        <w:rPr>
          <w:sz w:val="28"/>
          <w:szCs w:val="28"/>
        </w:rPr>
        <w:t xml:space="preserve"> </w:t>
      </w:r>
      <w:r w:rsidR="006551DC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6551DC" w:rsidRPr="00AA237C">
        <w:rPr>
          <w:sz w:val="28"/>
          <w:szCs w:val="28"/>
        </w:rPr>
        <w:t>жақтастары</w:t>
      </w:r>
    </w:p>
    <w:p w:rsidR="006551DC" w:rsidRPr="00AA237C" w:rsidRDefault="006551DC" w:rsidP="009C351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3053D" w:rsidRPr="00AA237C" w:rsidRDefault="00504EFE" w:rsidP="00F41824">
      <w:pPr>
        <w:jc w:val="center"/>
        <w:rPr>
          <w:b/>
          <w:bCs/>
        </w:rPr>
      </w:pPr>
      <w:r w:rsidRPr="00AA237C">
        <w:rPr>
          <w:b/>
          <w:bCs/>
          <w:lang w:val="kk-KZ"/>
        </w:rPr>
        <w:t>2</w:t>
      </w:r>
      <w:r w:rsidR="00C81978" w:rsidRPr="00AA237C">
        <w:rPr>
          <w:b/>
          <w:bCs/>
          <w:lang w:val="kk-KZ"/>
        </w:rPr>
        <w:t>-дәріс.</w:t>
      </w:r>
      <w:r w:rsidR="00AA237C" w:rsidRPr="00AA237C">
        <w:rPr>
          <w:b/>
          <w:bCs/>
        </w:rPr>
        <w:t xml:space="preserve"> </w:t>
      </w:r>
    </w:p>
    <w:p w:rsidR="00F41824" w:rsidRPr="00AA237C" w:rsidRDefault="00D3053D" w:rsidP="00D3053D">
      <w:pPr>
        <w:jc w:val="center"/>
        <w:rPr>
          <w:b/>
          <w:bCs/>
        </w:rPr>
      </w:pPr>
      <w:r w:rsidRPr="00AA237C">
        <w:rPr>
          <w:b/>
          <w:bCs/>
          <w:i/>
        </w:rPr>
        <w:t>Тақырып</w:t>
      </w:r>
      <w:r w:rsidRPr="00AA237C">
        <w:rPr>
          <w:b/>
          <w:bCs/>
          <w:i/>
          <w:lang w:val="kk-KZ"/>
        </w:rPr>
        <w:t>:</w:t>
      </w:r>
      <w:r w:rsidR="00AA237C" w:rsidRPr="00AA237C">
        <w:rPr>
          <w:b/>
          <w:bCs/>
          <w:i/>
        </w:rPr>
        <w:t xml:space="preserve"> </w:t>
      </w:r>
      <w:r w:rsidR="00F41824" w:rsidRPr="00AA237C">
        <w:rPr>
          <w:b/>
          <w:bCs/>
        </w:rPr>
        <w:t>Партиялардың</w:t>
      </w:r>
      <w:r w:rsidR="00AA237C" w:rsidRPr="00AA237C">
        <w:rPr>
          <w:b/>
          <w:bCs/>
        </w:rPr>
        <w:t xml:space="preserve"> </w:t>
      </w:r>
      <w:r w:rsidR="00F41824" w:rsidRPr="00AA237C">
        <w:rPr>
          <w:b/>
          <w:bCs/>
        </w:rPr>
        <w:t>пайда</w:t>
      </w:r>
      <w:r w:rsidR="00AA237C" w:rsidRPr="00AA237C">
        <w:rPr>
          <w:b/>
          <w:bCs/>
        </w:rPr>
        <w:t xml:space="preserve"> </w:t>
      </w:r>
      <w:r w:rsidR="00F41824" w:rsidRPr="00AA237C">
        <w:rPr>
          <w:b/>
          <w:bCs/>
        </w:rPr>
        <w:t>болуы,</w:t>
      </w:r>
      <w:r w:rsidR="00AA237C" w:rsidRPr="00AA237C">
        <w:rPr>
          <w:b/>
          <w:bCs/>
        </w:rPr>
        <w:t xml:space="preserve"> </w:t>
      </w:r>
      <w:r w:rsidR="00F41824" w:rsidRPr="00AA237C">
        <w:rPr>
          <w:b/>
          <w:bCs/>
        </w:rPr>
        <w:t>қалыптасу</w:t>
      </w:r>
      <w:r w:rsidR="00AA237C" w:rsidRPr="00AA237C">
        <w:rPr>
          <w:b/>
          <w:bCs/>
        </w:rPr>
        <w:t xml:space="preserve"> </w:t>
      </w:r>
      <w:r w:rsidR="00F41824" w:rsidRPr="00AA237C">
        <w:rPr>
          <w:b/>
          <w:bCs/>
        </w:rPr>
        <w:t>эволюциясы</w:t>
      </w:r>
    </w:p>
    <w:p w:rsidR="00D3053D" w:rsidRPr="00AA237C" w:rsidRDefault="00D3053D" w:rsidP="00D3053D">
      <w:pPr>
        <w:jc w:val="center"/>
        <w:rPr>
          <w:b/>
          <w:bCs/>
        </w:rPr>
      </w:pPr>
    </w:p>
    <w:p w:rsidR="00F41824" w:rsidRPr="00AA237C" w:rsidRDefault="00AA237C" w:rsidP="00F41824">
      <w:r w:rsidRPr="00AA237C">
        <w:rPr>
          <w:b/>
          <w:bCs/>
        </w:rPr>
        <w:t xml:space="preserve">      </w:t>
      </w:r>
      <w:r w:rsidR="00F41824" w:rsidRPr="00AA237C">
        <w:t>Тарихқа</w:t>
      </w:r>
      <w:r w:rsidRPr="00AA237C">
        <w:t xml:space="preserve"> </w:t>
      </w:r>
      <w:r w:rsidR="00F41824" w:rsidRPr="00AA237C">
        <w:t>белгілі</w:t>
      </w:r>
      <w:r w:rsidRPr="00AA237C">
        <w:t xml:space="preserve"> </w:t>
      </w:r>
      <w:r w:rsidR="00F41824" w:rsidRPr="00AA237C">
        <w:t>алғашқы</w:t>
      </w:r>
      <w:r w:rsidRPr="00AA237C">
        <w:t xml:space="preserve"> </w:t>
      </w:r>
      <w:r w:rsidR="00F41824" w:rsidRPr="00AA237C">
        <w:t>саяси</w:t>
      </w:r>
      <w:r w:rsidRPr="00AA237C">
        <w:t xml:space="preserve"> </w:t>
      </w:r>
      <w:r w:rsidR="00F41824" w:rsidRPr="00AA237C">
        <w:t>партиялар</w:t>
      </w:r>
      <w:r w:rsidRPr="00AA237C">
        <w:t xml:space="preserve"> </w:t>
      </w:r>
      <w:r w:rsidR="00F41824" w:rsidRPr="00AA237C">
        <w:t>Ежелгі</w:t>
      </w:r>
      <w:r w:rsidRPr="00AA237C">
        <w:t xml:space="preserve"> </w:t>
      </w:r>
      <w:r w:rsidR="00F41824" w:rsidRPr="00AA237C">
        <w:t>Грецияда</w:t>
      </w:r>
      <w:r w:rsidRPr="00AA237C">
        <w:t xml:space="preserve"> </w:t>
      </w:r>
      <w:r w:rsidR="00F41824" w:rsidRPr="00AA237C">
        <w:t>пайда</w:t>
      </w:r>
      <w:r w:rsidRPr="00AA237C">
        <w:t xml:space="preserve"> </w:t>
      </w:r>
      <w:r w:rsidR="00F41824" w:rsidRPr="00AA237C">
        <w:t>болды.</w:t>
      </w:r>
      <w:r w:rsidRPr="00AA237C">
        <w:t xml:space="preserve"> </w:t>
      </w:r>
      <w:r w:rsidR="00F41824" w:rsidRPr="00AA237C">
        <w:t>Олардың</w:t>
      </w:r>
      <w:r w:rsidRPr="00AA237C">
        <w:t xml:space="preserve"> </w:t>
      </w:r>
      <w:r w:rsidR="00F41824" w:rsidRPr="00AA237C">
        <w:t>мүшелері</w:t>
      </w:r>
      <w:r w:rsidRPr="00AA237C">
        <w:t xml:space="preserve"> </w:t>
      </w:r>
      <w:r w:rsidR="00F41824" w:rsidRPr="00AA237C">
        <w:t>аз,</w:t>
      </w:r>
      <w:r w:rsidRPr="00AA237C">
        <w:t xml:space="preserve"> </w:t>
      </w:r>
      <w:r w:rsidR="00F41824" w:rsidRPr="00AA237C">
        <w:t>тұрақтылығы</w:t>
      </w:r>
      <w:r w:rsidRPr="00AA237C">
        <w:t xml:space="preserve"> </w:t>
      </w:r>
      <w:r w:rsidR="00F41824" w:rsidRPr="00AA237C">
        <w:t>шамалы,</w:t>
      </w:r>
      <w:r w:rsidRPr="00AA237C">
        <w:t xml:space="preserve"> </w:t>
      </w:r>
      <w:r w:rsidR="00F41824" w:rsidRPr="00AA237C">
        <w:t>жөнді</w:t>
      </w:r>
      <w:r w:rsidRPr="00AA237C">
        <w:t xml:space="preserve"> </w:t>
      </w:r>
      <w:r w:rsidR="00F41824" w:rsidRPr="00AA237C">
        <w:t>ұйымдаспаған</w:t>
      </w:r>
      <w:r w:rsidRPr="00AA237C">
        <w:t xml:space="preserve"> </w:t>
      </w:r>
      <w:r w:rsidR="00F41824" w:rsidRPr="00AA237C">
        <w:t>шағын</w:t>
      </w:r>
      <w:r w:rsidRPr="00AA237C">
        <w:t xml:space="preserve"> </w:t>
      </w:r>
      <w:r w:rsidR="00F41824" w:rsidRPr="00AA237C">
        <w:t>топтар</w:t>
      </w:r>
      <w:r w:rsidRPr="00AA237C">
        <w:t xml:space="preserve"> </w:t>
      </w:r>
      <w:r w:rsidR="00F41824" w:rsidRPr="00AA237C">
        <w:t>болатын.</w:t>
      </w:r>
      <w:r w:rsidRPr="00AA237C">
        <w:t xml:space="preserve"> </w:t>
      </w:r>
      <w:r w:rsidR="00F41824" w:rsidRPr="00AA237C">
        <w:t>Олар,</w:t>
      </w:r>
      <w:r w:rsidRPr="00AA237C">
        <w:t xml:space="preserve"> </w:t>
      </w:r>
      <w:r w:rsidR="00F41824" w:rsidRPr="00AA237C">
        <w:t>негізінен,</w:t>
      </w:r>
      <w:r w:rsidRPr="00AA237C">
        <w:t xml:space="preserve"> </w:t>
      </w:r>
      <w:r w:rsidR="00F41824" w:rsidRPr="00AA237C">
        <w:t>құл</w:t>
      </w:r>
      <w:r w:rsidRPr="00AA237C">
        <w:t xml:space="preserve"> </w:t>
      </w:r>
      <w:r w:rsidR="00F41824" w:rsidRPr="00AA237C">
        <w:t>иеленушілердің</w:t>
      </w:r>
      <w:r w:rsidRPr="00AA237C">
        <w:t xml:space="preserve"> </w:t>
      </w:r>
      <w:r w:rsidR="00F41824" w:rsidRPr="00AA237C">
        <w:t>әр</w:t>
      </w:r>
      <w:r w:rsidRPr="00AA237C">
        <w:t xml:space="preserve"> </w:t>
      </w:r>
      <w:r w:rsidR="00F41824" w:rsidRPr="00AA237C">
        <w:t>түрлі</w:t>
      </w:r>
      <w:r w:rsidRPr="00AA237C">
        <w:t xml:space="preserve"> </w:t>
      </w:r>
      <w:r w:rsidR="00F41824" w:rsidRPr="00AA237C">
        <w:t>ағымдарының</w:t>
      </w:r>
      <w:r w:rsidRPr="00AA237C">
        <w:t xml:space="preserve"> </w:t>
      </w:r>
      <w:r w:rsidR="00F41824" w:rsidRPr="00AA237C">
        <w:t>мүдделерін</w:t>
      </w:r>
      <w:r w:rsidRPr="00AA237C">
        <w:t xml:space="preserve"> </w:t>
      </w:r>
      <w:r w:rsidR="00F41824" w:rsidRPr="00AA237C">
        <w:t>қорғады.</w:t>
      </w:r>
      <w:r w:rsidRPr="00AA237C">
        <w:t xml:space="preserve"> </w:t>
      </w:r>
      <w:r w:rsidR="00F41824" w:rsidRPr="00AA237C">
        <w:t>Мұндай</w:t>
      </w:r>
      <w:r w:rsidRPr="00AA237C">
        <w:t xml:space="preserve"> </w:t>
      </w:r>
      <w:r w:rsidR="00F41824" w:rsidRPr="00AA237C">
        <w:t>партиялар</w:t>
      </w:r>
      <w:r w:rsidRPr="00AA237C">
        <w:t xml:space="preserve"> </w:t>
      </w:r>
      <w:r w:rsidR="00F41824" w:rsidRPr="00AA237C">
        <w:t>феодалдық</w:t>
      </w:r>
      <w:r w:rsidRPr="00AA237C">
        <w:t xml:space="preserve"> </w:t>
      </w:r>
      <w:r w:rsidR="00F41824" w:rsidRPr="00AA237C">
        <w:t>қоғамда</w:t>
      </w:r>
      <w:r w:rsidRPr="00AA237C">
        <w:t xml:space="preserve"> </w:t>
      </w:r>
      <w:r w:rsidR="00F41824" w:rsidRPr="00AA237C">
        <w:t>да</w:t>
      </w:r>
      <w:r w:rsidRPr="00AA237C">
        <w:t xml:space="preserve"> </w:t>
      </w:r>
      <w:r w:rsidR="00F41824" w:rsidRPr="00AA237C">
        <w:t>болады.</w:t>
      </w:r>
      <w:r w:rsidRPr="00AA237C">
        <w:t xml:space="preserve"> </w:t>
      </w:r>
      <w:r w:rsidR="00F41824" w:rsidRPr="00AA237C">
        <w:t>Бірақ</w:t>
      </w:r>
      <w:r w:rsidRPr="00AA237C">
        <w:t xml:space="preserve"> </w:t>
      </w:r>
      <w:r w:rsidR="00F41824" w:rsidRPr="00AA237C">
        <w:t>шексіз</w:t>
      </w:r>
      <w:r w:rsidRPr="00AA237C">
        <w:t xml:space="preserve"> </w:t>
      </w:r>
      <w:r w:rsidR="00F41824" w:rsidRPr="00AA237C">
        <w:t>әкімшілік</w:t>
      </w:r>
      <w:r w:rsidRPr="00AA237C">
        <w:t xml:space="preserve"> </w:t>
      </w:r>
      <w:r w:rsidR="00F41824" w:rsidRPr="00AA237C">
        <w:t>билеген</w:t>
      </w:r>
      <w:r w:rsidRPr="00AA237C">
        <w:t xml:space="preserve"> </w:t>
      </w:r>
      <w:r w:rsidR="00F41824" w:rsidRPr="00AA237C">
        <w:t>дәуірде</w:t>
      </w:r>
      <w:r w:rsidRPr="00AA237C">
        <w:t xml:space="preserve"> </w:t>
      </w:r>
      <w:r w:rsidR="00F41824" w:rsidRPr="00AA237C">
        <w:t>олардың</w:t>
      </w:r>
      <w:r w:rsidRPr="00AA237C">
        <w:t xml:space="preserve"> </w:t>
      </w:r>
      <w:r w:rsidR="00F41824" w:rsidRPr="00AA237C">
        <w:t>айтарлықтай</w:t>
      </w:r>
      <w:r w:rsidRPr="00AA237C">
        <w:t xml:space="preserve"> </w:t>
      </w:r>
      <w:r w:rsidR="00F41824" w:rsidRPr="00AA237C">
        <w:t>маңызы</w:t>
      </w:r>
      <w:r w:rsidRPr="00AA237C">
        <w:t xml:space="preserve"> </w:t>
      </w:r>
      <w:r w:rsidR="00F41824" w:rsidRPr="00AA237C">
        <w:t>болмады.</w:t>
      </w:r>
      <w:r w:rsidRPr="00AA237C">
        <w:t xml:space="preserve"> </w:t>
      </w:r>
      <w:r w:rsidR="00F41824" w:rsidRPr="00AA237C">
        <w:t>Еңбекші</w:t>
      </w:r>
      <w:r w:rsidRPr="00AA237C">
        <w:t xml:space="preserve"> </w:t>
      </w:r>
      <w:r w:rsidR="00F41824" w:rsidRPr="00AA237C">
        <w:t>топтар</w:t>
      </w:r>
      <w:r w:rsidRPr="00AA237C">
        <w:t xml:space="preserve"> </w:t>
      </w:r>
      <w:r w:rsidR="00F41824" w:rsidRPr="00AA237C">
        <w:t>болса</w:t>
      </w:r>
      <w:r w:rsidRPr="00AA237C">
        <w:t xml:space="preserve"> </w:t>
      </w:r>
      <w:r w:rsidR="00F41824" w:rsidRPr="00AA237C">
        <w:t>экономикалық</w:t>
      </w:r>
      <w:r w:rsidRPr="00AA237C">
        <w:t xml:space="preserve"> </w:t>
      </w:r>
      <w:r w:rsidR="00F41824" w:rsidRPr="00AA237C">
        <w:t>бытыраңқылық</w:t>
      </w:r>
      <w:r w:rsidRPr="00AA237C">
        <w:t xml:space="preserve"> </w:t>
      </w:r>
      <w:r w:rsidR="00F41824" w:rsidRPr="00AA237C">
        <w:t>пен</w:t>
      </w:r>
      <w:r w:rsidRPr="00AA237C">
        <w:t xml:space="preserve"> </w:t>
      </w:r>
      <w:r w:rsidR="00F41824" w:rsidRPr="00AA237C">
        <w:t>рухани</w:t>
      </w:r>
      <w:r w:rsidRPr="00AA237C">
        <w:t xml:space="preserve"> </w:t>
      </w:r>
      <w:r w:rsidR="00F41824" w:rsidRPr="00AA237C">
        <w:t>езгінің</w:t>
      </w:r>
      <w:r w:rsidRPr="00AA237C">
        <w:t xml:space="preserve"> </w:t>
      </w:r>
      <w:r w:rsidR="00F41824" w:rsidRPr="00AA237C">
        <w:t>астында</w:t>
      </w:r>
      <w:r w:rsidRPr="00AA237C">
        <w:t xml:space="preserve"> </w:t>
      </w:r>
      <w:r w:rsidR="00F41824" w:rsidRPr="00AA237C">
        <w:t>еді.</w:t>
      </w:r>
      <w:r w:rsidRPr="00AA237C">
        <w:t xml:space="preserve"> </w:t>
      </w:r>
      <w:r w:rsidR="00F41824" w:rsidRPr="00AA237C">
        <w:t>Сондықтан</w:t>
      </w:r>
      <w:r w:rsidRPr="00AA237C">
        <w:t xml:space="preserve"> </w:t>
      </w:r>
      <w:r w:rsidR="00F41824" w:rsidRPr="00AA237C">
        <w:t>олардың</w:t>
      </w:r>
      <w:r w:rsidRPr="00AA237C">
        <w:t xml:space="preserve"> </w:t>
      </w:r>
      <w:r w:rsidR="00F41824" w:rsidRPr="00AA237C">
        <w:t>саяси</w:t>
      </w:r>
      <w:r w:rsidRPr="00AA237C">
        <w:t xml:space="preserve"> </w:t>
      </w:r>
      <w:r w:rsidR="00F41824" w:rsidRPr="00AA237C">
        <w:t>партиялар</w:t>
      </w:r>
      <w:r w:rsidRPr="00AA237C">
        <w:t xml:space="preserve"> </w:t>
      </w:r>
      <w:r w:rsidR="00F41824" w:rsidRPr="00AA237C">
        <w:t>құруға</w:t>
      </w:r>
      <w:r w:rsidRPr="00AA237C">
        <w:t xml:space="preserve"> </w:t>
      </w:r>
      <w:r w:rsidR="00F41824" w:rsidRPr="00AA237C">
        <w:t>мүмкіндіктері</w:t>
      </w:r>
      <w:r w:rsidRPr="00AA237C">
        <w:t xml:space="preserve"> </w:t>
      </w:r>
      <w:r w:rsidR="00F41824" w:rsidRPr="00AA237C">
        <w:t>жоқ</w:t>
      </w:r>
      <w:r w:rsidRPr="00AA237C">
        <w:t xml:space="preserve"> </w:t>
      </w:r>
      <w:r w:rsidR="00F41824" w:rsidRPr="00AA237C">
        <w:t>болатын.</w:t>
      </w:r>
      <w:r w:rsidRPr="00AA237C">
        <w:t xml:space="preserve"> </w:t>
      </w:r>
      <w:r w:rsidR="00F41824" w:rsidRPr="00AA237C">
        <w:t>Олардың</w:t>
      </w:r>
      <w:r w:rsidRPr="00AA237C">
        <w:t xml:space="preserve"> </w:t>
      </w:r>
      <w:r w:rsidR="00F41824" w:rsidRPr="00AA237C">
        <w:t>мүддесін</w:t>
      </w:r>
      <w:r w:rsidRPr="00AA237C">
        <w:t xml:space="preserve"> </w:t>
      </w:r>
      <w:r w:rsidR="00F41824" w:rsidRPr="00AA237C">
        <w:t>ара-тұра</w:t>
      </w:r>
      <w:r w:rsidRPr="00AA237C">
        <w:t xml:space="preserve"> </w:t>
      </w:r>
      <w:r w:rsidR="00F41824" w:rsidRPr="00AA237C">
        <w:t>билеуші</w:t>
      </w:r>
      <w:r w:rsidRPr="00AA237C">
        <w:t xml:space="preserve"> </w:t>
      </w:r>
      <w:r w:rsidR="00F41824" w:rsidRPr="00AA237C">
        <w:t>топтың</w:t>
      </w:r>
      <w:r w:rsidRPr="00AA237C">
        <w:t xml:space="preserve"> </w:t>
      </w:r>
      <w:r w:rsidR="00F41824" w:rsidRPr="00AA237C">
        <w:t>алдыңғы</w:t>
      </w:r>
      <w:r w:rsidRPr="00AA237C">
        <w:t xml:space="preserve"> </w:t>
      </w:r>
      <w:r w:rsidR="00F41824" w:rsidRPr="00AA237C">
        <w:t>қатарлы</w:t>
      </w:r>
      <w:r w:rsidRPr="00AA237C">
        <w:t xml:space="preserve"> </w:t>
      </w:r>
      <w:r w:rsidR="00F41824" w:rsidRPr="00AA237C">
        <w:t>мүшелері</w:t>
      </w:r>
      <w:r w:rsidRPr="00AA237C">
        <w:t xml:space="preserve"> </w:t>
      </w:r>
      <w:r w:rsidR="00F41824" w:rsidRPr="00AA237C">
        <w:t>қорғады.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біздің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түсінігіміздегідей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Еуропада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XIX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жартысында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бастады.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кезде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буржуазиялық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революциялар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тікелей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ықпал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етті.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биліктің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ұйымдастырылу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жүзеге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асырылу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парламенттер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парламентаризм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дүниеге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келді.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Жалпыға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бірдей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құқығының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енгізілуі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бұқара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саясатқа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қатысу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аясын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одан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кеңейте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түсті.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тобының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ұйымшылдығы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күшейді.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парламентте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мүдделерін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қорғайтын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бастады.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Саясатқа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көптеген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адамдар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қосылып,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қайшылықтар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шиеленіседі.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Осыған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рөлі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одан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өсті.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саясаттың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субъектісіне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айналды.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бірден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қалған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жоқ.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ұзақ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тарихы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немістің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көрнекті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саясаттанушы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Макс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Вебер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дамуында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мынадай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кезеңдерді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атап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көрсетті: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аристократиялық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үйірмелер;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2)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3" w:history="1">
        <w:r w:rsidR="00F41824" w:rsidRPr="00AA237C">
          <w:rPr>
            <w:rStyle w:val="a3"/>
            <w:color w:val="auto"/>
            <w:sz w:val="28"/>
            <w:szCs w:val="28"/>
            <w:u w:val="none"/>
          </w:rPr>
          <w:t>саяси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F41824" w:rsidRPr="00AA237C">
          <w:rPr>
            <w:rStyle w:val="a3"/>
            <w:color w:val="auto"/>
            <w:sz w:val="28"/>
            <w:szCs w:val="28"/>
            <w:u w:val="none"/>
          </w:rPr>
          <w:t>клубтар</w:t>
        </w:r>
      </w:hyperlink>
      <w:r w:rsidR="00F41824" w:rsidRPr="00AA237C">
        <w:rPr>
          <w:sz w:val="28"/>
          <w:szCs w:val="28"/>
          <w:lang w:val="kk-KZ"/>
        </w:rPr>
        <w:t>;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клубтардың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аристократиялық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үйірмелерден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ерекшелігі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алдымен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буржуазияның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білдірді.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тұрақты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байланыстары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Мұның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бәрі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оларға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жұмысты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өрістетуіне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мүмкіндік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туғызды.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клубтардан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ерекшелігі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тек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кезінде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емес,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әдеттегі,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дағдылы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уақытта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lastRenderedPageBreak/>
        <w:t>көпшілікке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ықпал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етуге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тырысты.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қатарына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барынша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көбірек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адамдарды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тартты.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өздерінің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үгіт-насихат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ағартушылық,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үгіт,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тәрбие,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мәдени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қызмет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т.с.с.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әсер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етудің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мүмкіндіктерін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пайдаланды.</w:t>
      </w:r>
    </w:p>
    <w:p w:rsidR="00F41824" w:rsidRPr="00AA237C" w:rsidRDefault="00F41824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>Дегенмен,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көрсетілген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үш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кезеңді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толығымен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Ұлыбританияның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екі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ғана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басынан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кешірді.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либералдық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(виги)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консервативтік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(тори)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партиялары.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қазір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өмір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сүріп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отырған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көбінің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даму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қысқа.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біразы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бірден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көпшілік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болып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қалыптасты.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1861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Англияда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либералдық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дамуына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қозғалысы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зор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әсер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етті.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жарғысы,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тараған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4" w:history="1">
        <w:r w:rsidR="00F41824" w:rsidRPr="00AA237C">
          <w:rPr>
            <w:rStyle w:val="a3"/>
            <w:color w:val="auto"/>
            <w:sz w:val="28"/>
            <w:szCs w:val="28"/>
            <w:u w:val="none"/>
          </w:rPr>
          <w:t>жергілікті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F41824" w:rsidRPr="00AA237C">
          <w:rPr>
            <w:rStyle w:val="a3"/>
            <w:color w:val="auto"/>
            <w:sz w:val="28"/>
            <w:szCs w:val="28"/>
            <w:u w:val="none"/>
          </w:rPr>
          <w:t>ұйымдары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F41824" w:rsidRPr="00AA237C">
          <w:rPr>
            <w:rStyle w:val="a3"/>
            <w:color w:val="auto"/>
            <w:sz w:val="28"/>
            <w:szCs w:val="28"/>
            <w:u w:val="none"/>
          </w:rPr>
          <w:t>бар</w:t>
        </w:r>
      </w:hyperlink>
      <w:r w:rsidR="00F4182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жазба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мүшелік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төлейтін,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мерзімімен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съездер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өткізетін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ұйымдасады.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1863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Германияның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Одағы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(Ф.Лассальдың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басшылығымен)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XIXғ.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аяғына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қарай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Еуропа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елдерінде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түгелге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жақын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континенттерде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бастады.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Тәуелсіздік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жолындағы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(1775-1783жж.)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соғыстан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кейін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ХVІІІ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80-жылдарының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аяғы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90-жылдардың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АҚШ-та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федералшылар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республикашылар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келді.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Бұдан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кейінірек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ХІХ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жартысында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Европада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бастады.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1831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Ұлыбританияда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либералдық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(Реформ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клаб-виги)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тұңғыш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1847жылы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косервативтік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(Карлтон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клаб-тори)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1832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Италияда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республикалық,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1847жылы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Швейцарияда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радикалды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дамуына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қозғалысы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зор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әсер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етті.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жарғысы,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тараған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жергілікті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ұйымдары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бар,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жазба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мүшелік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төлейтін,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мерзімімен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съездер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өткізетін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ұйымдасады.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1863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Германияның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Одағы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(Ф.Лассальдың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басшылығымен)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1854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Канадада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прогресшіл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консервативтік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ХІХғасырдың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соңына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қарай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Европа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елдерінің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көпшілігінде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(негізінен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социал-демократиялық)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құрылды.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кезде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партияларға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ұйымдастырудың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қалыптасу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эволюциясына,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дүние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жүзілік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тәжірибесіне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көңіл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аударудың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маңызы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зор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қажеттілік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туып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отыр.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Себебі,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үш-төрт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ғасырлық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өміріне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қарамастан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адамзат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өркениетінің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жетістіктерінің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есептелетін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институт.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Екіншіден,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өмірінің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жақтарының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бірі-саясат.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саясат-мемлекеттік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мәселесі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күштер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өзара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қарым-қатынас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жасайтын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орталық.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күштер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міндетті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топтың,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таптың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қорғап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отырады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бірге,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қатынастың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алғашқы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қатысушылары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есептеледі.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мүдденің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ортақ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болуынан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lastRenderedPageBreak/>
        <w:t>күштер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алдымен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өздерінің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құрады,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жағдайда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құралады.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қалыптасуы,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тапқа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бөлініп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күресінің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5" w:history="1">
        <w:r w:rsidR="00F41824" w:rsidRPr="00AA237C">
          <w:rPr>
            <w:rStyle w:val="a3"/>
            <w:color w:val="auto"/>
            <w:sz w:val="28"/>
            <w:szCs w:val="28"/>
            <w:u w:val="none"/>
          </w:rPr>
          <w:t>өріс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F41824" w:rsidRPr="00AA237C">
          <w:rPr>
            <w:rStyle w:val="a3"/>
            <w:color w:val="auto"/>
            <w:sz w:val="28"/>
            <w:szCs w:val="28"/>
            <w:u w:val="none"/>
          </w:rPr>
          <w:t>алуына</w:t>
        </w:r>
      </w:hyperlink>
      <w:r w:rsidR="00F41824" w:rsidRPr="00AA237C">
        <w:rPr>
          <w:sz w:val="28"/>
          <w:szCs w:val="28"/>
          <w:u w:val="single"/>
        </w:rPr>
        <w:t>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әсіресе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өкімет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таластың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шиеленісуіне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байланысты.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«Таптардың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бөлінуіне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негізделген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қоғамда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бір-біріне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таптардың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арасындағы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күрес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даму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деңгейінде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сөзсіз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күреске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айналады.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Таптардың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күресінің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тұтасталған,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толыққан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қалыптасқан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көрінісі-партиялардың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күресі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табылады»-деген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болатын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Ленин.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келуі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таптың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саналы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өкілдерінің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таптық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міндетті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танып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білуінен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идеология,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бағдарлама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түрінде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көрініс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табуынан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көрінеді.</w:t>
      </w:r>
    </w:p>
    <w:p w:rsidR="00D3053D" w:rsidRPr="00AA237C" w:rsidRDefault="00F41824" w:rsidP="00D3053D">
      <w:pPr>
        <w:widowControl w:val="0"/>
        <w:jc w:val="center"/>
        <w:rPr>
          <w:b/>
          <w:bCs/>
          <w:lang w:val="kk-KZ"/>
        </w:rPr>
      </w:pPr>
      <w:r w:rsidRPr="00AA237C">
        <w:br/>
      </w:r>
      <w:r w:rsidR="00D3053D" w:rsidRPr="00AA237C">
        <w:rPr>
          <w:b/>
          <w:bCs/>
          <w:lang w:val="kk-KZ"/>
        </w:rPr>
        <w:t>3-дәріс.</w:t>
      </w:r>
    </w:p>
    <w:p w:rsidR="00D3053D" w:rsidRPr="00AA237C" w:rsidRDefault="00D3053D" w:rsidP="00D3053D">
      <w:pPr>
        <w:pStyle w:val="a4"/>
        <w:spacing w:before="0" w:beforeAutospacing="0" w:after="0" w:afterAutospacing="0"/>
        <w:jc w:val="center"/>
        <w:rPr>
          <w:bCs/>
          <w:sz w:val="28"/>
          <w:szCs w:val="28"/>
        </w:rPr>
      </w:pPr>
      <w:r w:rsidRPr="00AA237C">
        <w:rPr>
          <w:b/>
          <w:bCs/>
          <w:i/>
          <w:sz w:val="28"/>
          <w:szCs w:val="28"/>
        </w:rPr>
        <w:t>Тақырып</w:t>
      </w:r>
      <w:r w:rsidRPr="00AA237C">
        <w:rPr>
          <w:b/>
          <w:bCs/>
          <w:i/>
          <w:sz w:val="28"/>
          <w:szCs w:val="28"/>
          <w:lang w:val="kk-KZ"/>
        </w:rPr>
        <w:t>:</w:t>
      </w:r>
      <w:r w:rsidR="00F41824" w:rsidRPr="00AA237C">
        <w:rPr>
          <w:b/>
          <w:bCs/>
          <w:i/>
          <w:sz w:val="28"/>
          <w:szCs w:val="28"/>
        </w:rPr>
        <w:t>.</w:t>
      </w:r>
      <w:r w:rsidR="00AA237C" w:rsidRPr="00AA237C">
        <w:rPr>
          <w:b/>
          <w:bCs/>
          <w:sz w:val="28"/>
          <w:szCs w:val="28"/>
        </w:rPr>
        <w:t xml:space="preserve"> </w:t>
      </w:r>
      <w:r w:rsidR="00F41824" w:rsidRPr="00AA237C">
        <w:rPr>
          <w:b/>
          <w:bCs/>
          <w:sz w:val="28"/>
          <w:szCs w:val="28"/>
        </w:rPr>
        <w:t>Саяси</w:t>
      </w:r>
      <w:r w:rsidR="00AA237C" w:rsidRPr="00AA237C">
        <w:rPr>
          <w:b/>
          <w:bCs/>
          <w:sz w:val="28"/>
          <w:szCs w:val="28"/>
        </w:rPr>
        <w:t xml:space="preserve"> </w:t>
      </w:r>
      <w:r w:rsidR="00F41824" w:rsidRPr="00AA237C">
        <w:rPr>
          <w:b/>
          <w:bCs/>
          <w:sz w:val="28"/>
          <w:szCs w:val="28"/>
        </w:rPr>
        <w:t>партиялардың</w:t>
      </w:r>
      <w:r w:rsidR="00AA237C" w:rsidRPr="00AA237C">
        <w:rPr>
          <w:b/>
          <w:bCs/>
          <w:sz w:val="28"/>
          <w:szCs w:val="28"/>
        </w:rPr>
        <w:t xml:space="preserve"> </w:t>
      </w:r>
      <w:r w:rsidR="00F41824" w:rsidRPr="00AA237C">
        <w:rPr>
          <w:b/>
          <w:bCs/>
          <w:sz w:val="28"/>
          <w:szCs w:val="28"/>
        </w:rPr>
        <w:t>және</w:t>
      </w:r>
      <w:r w:rsidR="00AA237C" w:rsidRPr="00AA237C">
        <w:rPr>
          <w:b/>
          <w:bCs/>
          <w:sz w:val="28"/>
          <w:szCs w:val="28"/>
        </w:rPr>
        <w:t xml:space="preserve"> </w:t>
      </w:r>
      <w:r w:rsidR="00F41824" w:rsidRPr="00AA237C">
        <w:rPr>
          <w:b/>
          <w:bCs/>
          <w:sz w:val="28"/>
          <w:szCs w:val="28"/>
        </w:rPr>
        <w:t>партиялық</w:t>
      </w:r>
      <w:r w:rsidR="00AA237C" w:rsidRPr="00AA237C">
        <w:rPr>
          <w:b/>
          <w:bCs/>
          <w:sz w:val="28"/>
          <w:szCs w:val="28"/>
        </w:rPr>
        <w:t xml:space="preserve"> </w:t>
      </w:r>
      <w:r w:rsidR="00F41824" w:rsidRPr="00AA237C">
        <w:rPr>
          <w:b/>
          <w:bCs/>
          <w:sz w:val="28"/>
          <w:szCs w:val="28"/>
        </w:rPr>
        <w:t>жүйенің</w:t>
      </w:r>
      <w:r w:rsidR="00AA237C" w:rsidRPr="00AA237C">
        <w:rPr>
          <w:b/>
          <w:bCs/>
          <w:sz w:val="28"/>
          <w:szCs w:val="28"/>
        </w:rPr>
        <w:t xml:space="preserve"> </w:t>
      </w:r>
      <w:r w:rsidR="00F41824" w:rsidRPr="00AA237C">
        <w:rPr>
          <w:b/>
          <w:bCs/>
          <w:sz w:val="28"/>
          <w:szCs w:val="28"/>
        </w:rPr>
        <w:t>түрлері</w:t>
      </w:r>
      <w:r w:rsidR="00AA237C" w:rsidRPr="00AA237C">
        <w:rPr>
          <w:rStyle w:val="apple-converted-space"/>
          <w:sz w:val="28"/>
          <w:szCs w:val="28"/>
        </w:rPr>
        <w:t xml:space="preserve"> </w:t>
      </w:r>
    </w:p>
    <w:p w:rsidR="00F41824" w:rsidRPr="00AA237C" w:rsidRDefault="00AA237C" w:rsidP="00765593">
      <w:pPr>
        <w:pStyle w:val="a4"/>
        <w:spacing w:before="0" w:beforeAutospacing="0" w:after="0" w:afterAutospacing="0"/>
        <w:rPr>
          <w:b/>
          <w:kern w:val="36"/>
          <w:sz w:val="28"/>
          <w:szCs w:val="28"/>
        </w:rPr>
      </w:pPr>
      <w:r w:rsidRPr="00AA237C">
        <w:rPr>
          <w:bCs/>
          <w:sz w:val="28"/>
          <w:szCs w:val="28"/>
        </w:rPr>
        <w:t xml:space="preserve">      </w:t>
      </w:r>
    </w:p>
    <w:p w:rsidR="00765593" w:rsidRPr="00AA237C" w:rsidRDefault="00AA237C" w:rsidP="00765593">
      <w:pPr>
        <w:outlineLvl w:val="0"/>
        <w:rPr>
          <w:rFonts w:eastAsia="Times New Roman"/>
          <w:b/>
          <w:kern w:val="36"/>
          <w:lang w:eastAsia="ru-RU"/>
        </w:rPr>
      </w:pPr>
      <w:r w:rsidRPr="00AA237C">
        <w:t xml:space="preserve">    </w:t>
      </w:r>
      <w:r w:rsidRPr="00AA237C">
        <w:rPr>
          <w:rFonts w:eastAsia="Times New Roman"/>
          <w:b/>
          <w:kern w:val="36"/>
          <w:lang w:eastAsia="ru-RU"/>
        </w:rPr>
        <w:t xml:space="preserve">    </w:t>
      </w:r>
      <w:r w:rsidR="00765593" w:rsidRPr="00AA237C">
        <w:rPr>
          <w:rFonts w:eastAsia="Times New Roman"/>
          <w:lang w:eastAsia="ru-RU"/>
        </w:rPr>
        <w:t>Қазіргі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типтегі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мен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партиялық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жүйелердің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қалыптасу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кезеңі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XVI-XVII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ғасырларда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Еуропада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болған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буржуазиялық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революциялар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дәуірімен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тікелей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байланысты.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Тек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XX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ғасырдың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соңғы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жылдарында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олар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күресте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шыңдалған,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басқару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жағынан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мол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тәжірибесі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әр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түрлі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әлеуметтік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топтардың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сыннан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нағыз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партиясына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айналды.</w:t>
      </w:r>
    </w:p>
    <w:p w:rsidR="00765593" w:rsidRPr="00AA237C" w:rsidRDefault="00765593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"Партия"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деген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сөз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латын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тілінен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шыққан.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бөлу,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бөлшек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деген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мағынаны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білдіреді.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Тұңғыш,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алғашқы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партиялар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Ежелгі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Грекияда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пайда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болған.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Бірақ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олардың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мүшелері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аз,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шамалы,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дұрыстап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ұйымдаспаған.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Сондықтан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мұндай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шағын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топтардың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айтарлықтай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маңызы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болмады.</w:t>
      </w:r>
    </w:p>
    <w:p w:rsidR="00765593" w:rsidRPr="00AA237C" w:rsidRDefault="00AA237C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765593" w:rsidRPr="00AA237C">
        <w:rPr>
          <w:rFonts w:eastAsia="Times New Roman"/>
          <w:lang w:eastAsia="ru-RU"/>
        </w:rPr>
        <w:t>Қазіргідей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нағыз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Еуропада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XIX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ғасырдың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екінші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жартысында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пайда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бола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бастаған.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Жалпыға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бірдей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сайлау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құқығының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енгізілуі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бұқара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халықтың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саясатқа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қатысу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мүмкіндігін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тудырады.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Жұмысшылар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ұйымдасып,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парламентте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өз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мүдделерін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қорғайтын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құрыла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бастады.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бірден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көпшілік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партияға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айналған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жоқ.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Немістің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көрнекті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саясаттанушысы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Макс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Вебер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партиялардың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дамуында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мынандай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кезеңдерді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көрсетті:</w:t>
      </w:r>
    </w:p>
    <w:p w:rsidR="00765593" w:rsidRPr="00AA237C" w:rsidRDefault="00AA237C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765593" w:rsidRPr="00AA237C">
        <w:rPr>
          <w:rFonts w:eastAsia="Times New Roman"/>
          <w:lang w:eastAsia="ru-RU"/>
        </w:rPr>
        <w:t>1.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Аристократиялық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үйірмелер.</w:t>
      </w:r>
    </w:p>
    <w:p w:rsidR="00765593" w:rsidRPr="00AA237C" w:rsidRDefault="00AA237C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765593" w:rsidRPr="00AA237C">
        <w:rPr>
          <w:rFonts w:eastAsia="Times New Roman"/>
          <w:lang w:eastAsia="ru-RU"/>
        </w:rPr>
        <w:t>2.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клубтар.</w:t>
      </w:r>
    </w:p>
    <w:p w:rsidR="00765593" w:rsidRPr="00AA237C" w:rsidRDefault="00AA237C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765593" w:rsidRPr="00AA237C">
        <w:rPr>
          <w:rFonts w:eastAsia="Times New Roman"/>
          <w:lang w:eastAsia="ru-RU"/>
        </w:rPr>
        <w:t>3.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Көпшілік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партиялар.</w:t>
      </w:r>
    </w:p>
    <w:p w:rsidR="00765593" w:rsidRPr="00AA237C" w:rsidRDefault="00AA237C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</w:t>
      </w:r>
      <w:r w:rsidR="00765593" w:rsidRPr="00AA237C">
        <w:rPr>
          <w:rFonts w:eastAsia="Times New Roman"/>
          <w:lang w:eastAsia="ru-RU"/>
        </w:rPr>
        <w:t>Мұнда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аристократиялық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үйірмелер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жер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иелерінің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мақсатын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қорғаса,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саяси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клубтар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буржуазияның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мүддесін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корғады.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Ал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көпшілік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үнемі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көпшілікпен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байланысты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болады.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Барынша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өз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қатарына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көбірек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адамдарды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тартады.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кезеңдерді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тек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Ұлыбританияның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либералдық(виги)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және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консервативтік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(тори)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партиялары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ғана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басынан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өткізген.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Басқа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партиялар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әр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түрлі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даму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жолдарынан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өткен.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Біразы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бірден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көпшілік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партияға</w:t>
      </w:r>
      <w:r w:rsidRPr="00AA237C">
        <w:rPr>
          <w:rFonts w:eastAsia="Times New Roman"/>
          <w:lang w:eastAsia="ru-RU"/>
        </w:rPr>
        <w:t xml:space="preserve"> </w:t>
      </w:r>
      <w:r w:rsidR="00765593" w:rsidRPr="00AA237C">
        <w:rPr>
          <w:rFonts w:eastAsia="Times New Roman"/>
          <w:lang w:eastAsia="ru-RU"/>
        </w:rPr>
        <w:t>айналды.</w:t>
      </w:r>
    </w:p>
    <w:p w:rsidR="00765593" w:rsidRPr="00AA237C" w:rsidRDefault="00765593" w:rsidP="00765593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Тұңғыш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көпшілік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болып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1861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жылы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Ұлыбританияның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либералдық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партиясы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құрылды.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Одан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кейін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Германияда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1863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жылы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жалпы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Германияның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жұмысшы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Одағы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партиясы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құрылды.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Мұндай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партиялар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басқа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да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елдерде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құрыла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бастады.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rFonts w:eastAsia="Calibri"/>
          <w:b/>
          <w:bCs/>
          <w:sz w:val="28"/>
          <w:szCs w:val="28"/>
          <w:lang w:eastAsia="en-US"/>
        </w:rPr>
        <w:lastRenderedPageBreak/>
        <w:t xml:space="preserve">    </w:t>
      </w:r>
      <w:r w:rsidR="00F4182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жіктеп,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жүйелеудің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көптеген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белгілері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өлшемдері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институциондық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тәсіл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топтастырғанда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ұйымдастыру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ерекшелігін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басшылыққа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алады,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либералдық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дәстүр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байланыстардың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сипатына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назар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аударады,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марксистер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болса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таптық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белгілеріне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айрықша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мән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береді.</w:t>
      </w:r>
    </w:p>
    <w:p w:rsidR="00F41824" w:rsidRPr="00AA237C" w:rsidRDefault="00AA237C" w:rsidP="00F4182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F41824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мәселені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терең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зерттеген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саясаттанушылардың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француз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ғалымы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М.Дюверже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XX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50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жылдарында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сайлаушылар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белсенділер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қатарына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кадрлық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екіге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бөледі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(оларды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қалыптасқан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қалыптаспаған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атайды).</w:t>
      </w:r>
      <w:r w:rsidRPr="00AA237C">
        <w:rPr>
          <w:rStyle w:val="apple-converted-space"/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br/>
      </w:r>
      <w:r w:rsidRPr="00AA237C">
        <w:rPr>
          <w:sz w:val="28"/>
          <w:szCs w:val="28"/>
        </w:rPr>
        <w:t xml:space="preserve">     </w:t>
      </w:r>
      <w:r w:rsidR="00F41824" w:rsidRPr="00AA237C">
        <w:rPr>
          <w:bCs/>
          <w:sz w:val="28"/>
          <w:szCs w:val="28"/>
        </w:rPr>
        <w:t>Кадрлық</w:t>
      </w:r>
      <w:r w:rsidRPr="00AA237C">
        <w:rPr>
          <w:rStyle w:val="apple-converted-space"/>
          <w:bCs/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қатарында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сайлаушылардың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10%-ынан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кемі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ғана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болатын,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саны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партияны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айтады.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ұйымдастырылуымен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тәртібімен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көзге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түседі.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әрбір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мүшесінің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26" w:history="1">
        <w:r w:rsidR="00F41824" w:rsidRPr="00AA237C">
          <w:rPr>
            <w:rStyle w:val="a3"/>
            <w:color w:val="auto"/>
            <w:sz w:val="28"/>
            <w:szCs w:val="28"/>
            <w:u w:val="none"/>
          </w:rPr>
          <w:t>партия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F41824" w:rsidRPr="00AA237C">
          <w:rPr>
            <w:rStyle w:val="a3"/>
            <w:color w:val="auto"/>
            <w:sz w:val="28"/>
            <w:szCs w:val="28"/>
            <w:u w:val="none"/>
          </w:rPr>
          <w:t>билеті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F41824" w:rsidRPr="00AA237C">
          <w:rPr>
            <w:rStyle w:val="a3"/>
            <w:color w:val="auto"/>
            <w:sz w:val="28"/>
            <w:szCs w:val="28"/>
            <w:u w:val="none"/>
          </w:rPr>
          <w:t>болады</w:t>
        </w:r>
      </w:hyperlink>
      <w:r w:rsidR="00F41824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мүшелік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жарналарын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уақтылы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төлейді,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жарғысында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қаралған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тәртіпті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мүлтіксіз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орындайды.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Австрия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Англия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консерваториялар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ГФР-дің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Христиандық-демократиялық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одағы,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Жапония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либералдық-демократиялық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Француз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коммунистік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Швеция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F41824" w:rsidRPr="00AA237C">
        <w:rPr>
          <w:sz w:val="28"/>
          <w:szCs w:val="28"/>
        </w:rPr>
        <w:t>жатады.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b/>
          <w:bCs/>
          <w:i/>
          <w:lang w:val="kk-KZ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XIX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соңы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кезінде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халқының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бөлігі,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70%-ы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оңтүстік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батыс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аймақтарда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орналасты.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аймағында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халқының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үлес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салмағы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кеми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халқының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еліндегі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үлес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салмағының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кемуіне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әсер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еткен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негізгі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жағдай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империяның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ішкі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аудандарынан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украин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үлттар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өкілдерінің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аударуы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Столыпиннің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аграрлық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реформасы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нәтижесінде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империяның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шет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аймактарына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мударғандардың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24,9%,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төрттен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бөлігі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(1301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мыңдай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адам)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татар,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үйғыр,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өзбек,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дүнген,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мордва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хальщтардың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өкілдері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өмір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сүрді.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50298" w:rsidRPr="00AA237C">
        <w:rPr>
          <w:rFonts w:eastAsia="Times New Roman"/>
          <w:lang w:val="kk-KZ" w:eastAsia="ru-RU"/>
        </w:rPr>
        <w:t>Қазакстан</w:t>
      </w:r>
      <w:r w:rsidRPr="00AA237C">
        <w:rPr>
          <w:rFonts w:eastAsia="Times New Roman"/>
          <w:lang w:val="kk-KZ" w:eastAsia="ru-RU"/>
        </w:rPr>
        <w:t xml:space="preserve"> </w:t>
      </w:r>
      <w:r w:rsidR="00C50298" w:rsidRPr="00AA237C">
        <w:rPr>
          <w:rFonts w:eastAsia="Times New Roman"/>
          <w:lang w:val="kk-KZ" w:eastAsia="ru-RU"/>
        </w:rPr>
        <w:t>тұ</w:t>
      </w:r>
      <w:r w:rsidR="00C81978" w:rsidRPr="00AA237C">
        <w:rPr>
          <w:rFonts w:eastAsia="Times New Roman"/>
          <w:lang w:val="kk-KZ" w:eastAsia="ru-RU"/>
        </w:rPr>
        <w:t>рғындарының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90%-ы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ауылдық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егін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шаруашылығымен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айналысты.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дейін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саны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28-ге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жетті.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бесеуі,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Шымкент,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Әулиеата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(Тараз),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Түркістан,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Перовск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(Ақмешіт)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</w:t>
      </w:r>
      <w:r w:rsidR="00C50298" w:rsidRPr="00AA237C">
        <w:rPr>
          <w:rFonts w:eastAsia="Times New Roman"/>
          <w:lang w:val="kk-KZ" w:eastAsia="ru-RU"/>
        </w:rPr>
        <w:t>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Жаркент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санатына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жатты,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қалғандары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құрамына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енгеннен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кейінгі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уақытта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қалыптаса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бастады.</w:t>
      </w:r>
      <w:r w:rsidRPr="00AA237C">
        <w:rPr>
          <w:rFonts w:eastAsia="Times New Roman"/>
          <w:lang w:val="kk-KZ" w:eastAsia="ru-RU"/>
        </w:rPr>
        <w:t xml:space="preserve">     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Қала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тұрғындарының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бөлігі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татарлар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</w:p>
    <w:p w:rsidR="00C50298" w:rsidRPr="00AA237C" w:rsidRDefault="00C81978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Қоныстандыру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мекемелері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қоныс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аударушыларға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телімдерін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диярлау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барысында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мыңдаған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кожалыктарын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соған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дейін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иі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ерілген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суармалы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жерінен,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жоңышкалықтарынан,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бау-бақшаларынан,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жүйелерінен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айырым,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құнарлылығы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нашар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басқа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жерлерге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көшірді.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Мемлекеттік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Дума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Дзюбинский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коңыстандыру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мекемелерінің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әрекетін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отбасыларының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меншігін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зорлықпен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тәркілеу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(экспроприациялау)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екенін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айтып,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істің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тіпті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себебін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міиып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көрсетті,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суландыру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жүйесін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салу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мемлекеттен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қаржы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шығынын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талап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ететін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жерлерден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қашып,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егіншілік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даяр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халықтың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меншігіндегі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тартып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жеңіл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аударушыларға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телімдері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11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даярлау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казак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қожалықтарын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lastRenderedPageBreak/>
        <w:t>жерге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орналастыру,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отырықшылык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Тұрмысқа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көшіру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ісімен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жүрді.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Сондай-ақ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үкімет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орындары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істі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қарқынмен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жүргізіп,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тезірек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аяқтау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тұрды.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Ресей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үкіметінің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XIX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соңы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кезіндегі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дейін)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отарлау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шаралары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даласына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нәубет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әкелген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болатын.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мезгілде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45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млн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га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егіншілікке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жарамды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құнарлы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әскерінің,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еуропалык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аударушылардың,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сондай-ақ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мемлекеттің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пайдасына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өтті.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16%-ға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жуығы.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1896-1916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ішінде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1,4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млн-нан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астам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келімсектер,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империяның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азиялық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бөлігіне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аударушылардың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үштен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келіп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орналасты.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Өкінішке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ішкі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Ресейден,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Сібірден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бұқарасы,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дәрежеде,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отарлау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саясатының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құрбанына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айналды,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«жайлы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мекен,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жұмак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жұрт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бұқарасын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құнарлы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жерінен,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айыруға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атсалысты.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Егіншілікке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жарамды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бөлігінің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аударушыларға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өтуі,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жайылым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жолдарында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қоныстарының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ііайда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болуы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дөстүрлі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казак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шаруашылығын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күйзеліске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ұшыратты.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«Қазіргі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уақтта,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өкінішке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орай,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—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жазды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Жетісу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қазақтары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облыс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губернаторы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жолдаған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хатында,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—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қазақтардың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көпшіліғінің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кедейленгені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сонша,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екінші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көшіп-конуға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қуаты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жок,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сондықтан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біржола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шөкті,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мұндайларды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«жатақтар»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атайды».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Мұндай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құбылыс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облыстарына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тән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болатын.</w:t>
      </w:r>
    </w:p>
    <w:p w:rsidR="00C81978" w:rsidRPr="00AA237C" w:rsidRDefault="00AA237C" w:rsidP="00C81978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50298" w:rsidRPr="00AA237C">
        <w:rPr>
          <w:rFonts w:eastAsia="Times New Roman"/>
          <w:lang w:val="kk-KZ" w:eastAsia="ru-RU"/>
        </w:rPr>
        <w:t>Қазақстанда</w:t>
      </w:r>
      <w:r w:rsidRPr="00AA237C">
        <w:rPr>
          <w:rFonts w:eastAsia="Times New Roman"/>
          <w:lang w:val="kk-KZ" w:eastAsia="ru-RU"/>
        </w:rPr>
        <w:t xml:space="preserve"> </w:t>
      </w:r>
      <w:r w:rsidR="00C50298" w:rsidRPr="00AA237C">
        <w:rPr>
          <w:rFonts w:eastAsia="Times New Roman"/>
          <w:lang w:val="kk-KZ" w:eastAsia="ru-RU"/>
        </w:rPr>
        <w:t>қалыптаскан</w:t>
      </w:r>
      <w:r w:rsidRPr="00AA237C">
        <w:rPr>
          <w:rFonts w:eastAsia="Times New Roman"/>
          <w:lang w:val="kk-KZ" w:eastAsia="ru-RU"/>
        </w:rPr>
        <w:t xml:space="preserve"> </w:t>
      </w:r>
      <w:r w:rsidR="00C5029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50298" w:rsidRPr="00AA237C">
        <w:rPr>
          <w:rFonts w:eastAsia="Times New Roman"/>
          <w:lang w:val="kk-KZ" w:eastAsia="ru-RU"/>
        </w:rPr>
        <w:t>мә</w:t>
      </w:r>
      <w:r w:rsidR="00C81978" w:rsidRPr="00AA237C">
        <w:rPr>
          <w:rFonts w:eastAsia="Times New Roman"/>
          <w:lang w:val="kk-KZ" w:eastAsia="ru-RU"/>
        </w:rPr>
        <w:t>селесі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зиялылардан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топтың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қалыптасуына,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жетіліп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күшке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айналуына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түрткі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дауы»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қызметінің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негізгі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арқауына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айналды.</w:t>
      </w:r>
    </w:p>
    <w:p w:rsidR="00EB4FB6" w:rsidRPr="00AA237C" w:rsidRDefault="00AA237C" w:rsidP="00EB4FB6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демократиялық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қоғамдардың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ажырамас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бөлігі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болып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табылады.</w:t>
      </w:r>
      <w:r w:rsidRPr="00AA237C">
        <w:rPr>
          <w:lang w:val="kk-KZ"/>
        </w:rPr>
        <w:t xml:space="preserve">  </w:t>
      </w:r>
      <w:r w:rsidR="00EB4FB6" w:rsidRPr="00AA237C">
        <w:rPr>
          <w:lang w:val="kk-KZ"/>
        </w:rPr>
        <w:t>Партия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сөзінің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өзі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латын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тілінен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шыққан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бөлік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«parth»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деп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аударылады,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яғни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үлкен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бірліктің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бөлігі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деген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мағына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береді.</w:t>
      </w:r>
      <w:r w:rsidRPr="00AA237C">
        <w:rPr>
          <w:lang w:val="kk-KZ"/>
        </w:rPr>
        <w:t xml:space="preserve"> </w:t>
      </w:r>
    </w:p>
    <w:p w:rsidR="00EB4FB6" w:rsidRPr="00AA237C" w:rsidRDefault="00AA237C" w:rsidP="00EB4FB6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B4FB6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қалыптасқанға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дейін,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терминімен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бір-бірімен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билік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күрескен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топтарды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айтатын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еді.</w:t>
      </w:r>
      <w:r w:rsidRPr="00AA237C">
        <w:rPr>
          <w:lang w:val="kk-KZ"/>
        </w:rPr>
        <w:t xml:space="preserve"> </w:t>
      </w:r>
    </w:p>
    <w:p w:rsidR="00EB4FB6" w:rsidRPr="00AA237C" w:rsidRDefault="00AA237C" w:rsidP="00EB4FB6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жөніндегі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алғаш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рет,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ежелгі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ойшылдар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өздерінің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еңбектерінде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жазған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болатын.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Мәселен,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Аристотель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б.з.д.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YI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ғасырдағы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ежелгі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Антикадағы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арасындағы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туралы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жазған.</w:t>
      </w:r>
      <w:r w:rsidRPr="00AA237C">
        <w:rPr>
          <w:lang w:val="kk-KZ"/>
        </w:rPr>
        <w:t xml:space="preserve"> </w:t>
      </w:r>
    </w:p>
    <w:p w:rsidR="00EB4FB6" w:rsidRPr="00AA237C" w:rsidRDefault="00AA237C" w:rsidP="00EB4FB6">
      <w:pPr>
        <w:rPr>
          <w:lang w:val="kk-KZ"/>
        </w:rPr>
      </w:pPr>
      <w:r w:rsidRPr="00AA237C">
        <w:rPr>
          <w:lang w:val="kk-KZ"/>
        </w:rPr>
        <w:t xml:space="preserve">      </w:t>
      </w:r>
      <w:r w:rsidR="00EB4FB6" w:rsidRPr="00AA237C">
        <w:rPr>
          <w:lang w:val="kk-KZ"/>
        </w:rPr>
        <w:t>Орта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ғасыр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дәуірінде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уақытша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өмір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сүретін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топтар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өздерін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деп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атаған.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Мәселен,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орта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ғасырлық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Англияда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Алқызыл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раушан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арасында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болған.</w:t>
      </w:r>
      <w:r w:rsidRPr="00AA237C">
        <w:rPr>
          <w:lang w:val="kk-KZ"/>
        </w:rPr>
        <w:t xml:space="preserve"> </w:t>
      </w:r>
    </w:p>
    <w:p w:rsidR="00EB4FB6" w:rsidRPr="00AA237C" w:rsidRDefault="00AA237C" w:rsidP="00EB4FB6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B4FB6" w:rsidRPr="00AA237C">
        <w:rPr>
          <w:lang w:val="kk-KZ"/>
        </w:rPr>
        <w:t>Бірақ,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протектотиптері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(түпнұсқалары)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тек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буржуазиялық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революция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дәуірінде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пайда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бастады.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Атап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айтар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болсақ,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XYII</w:t>
      </w:r>
      <w:r w:rsidRPr="00AA237C">
        <w:rPr>
          <w:lang w:val="kk-KZ"/>
        </w:rPr>
        <w:t xml:space="preserve">  </w:t>
      </w:r>
      <w:r w:rsidR="00EB4FB6" w:rsidRPr="00AA237C">
        <w:rPr>
          <w:lang w:val="kk-KZ"/>
        </w:rPr>
        <w:t>ғасырдағы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ағылшын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буржуазиялық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революциясы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кезінде,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мемлекеттің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шексіз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қызметін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шектеу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басталғанда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«вигилер»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«торилардың»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котериялары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(үйірмелері)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пайда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болды.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XYII</w:t>
      </w:r>
      <w:r w:rsidRPr="00AA237C">
        <w:rPr>
          <w:lang w:val="kk-KZ"/>
        </w:rPr>
        <w:t xml:space="preserve">  </w:t>
      </w:r>
      <w:r w:rsidR="00EB4FB6" w:rsidRPr="00AA237C">
        <w:rPr>
          <w:lang w:val="kk-KZ"/>
        </w:rPr>
        <w:t>ғасырдың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екінші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жартысындағы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Англиядағы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билік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«вигилер»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«торилердің»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күресі,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таласқан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үстем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таптардың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күресін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көрсетті.</w:t>
      </w:r>
      <w:r w:rsidRPr="00AA237C">
        <w:rPr>
          <w:lang w:val="kk-KZ"/>
        </w:rPr>
        <w:t xml:space="preserve"> </w:t>
      </w:r>
    </w:p>
    <w:p w:rsidR="00EB4FB6" w:rsidRPr="00AA237C" w:rsidRDefault="00AA237C" w:rsidP="00EB4FB6">
      <w:pPr>
        <w:rPr>
          <w:lang w:val="kk-KZ"/>
        </w:rPr>
      </w:pPr>
      <w:r w:rsidRPr="00AA237C">
        <w:rPr>
          <w:lang w:val="kk-KZ"/>
        </w:rPr>
        <w:lastRenderedPageBreak/>
        <w:t xml:space="preserve">     </w:t>
      </w:r>
      <w:r w:rsidR="00EB4FB6" w:rsidRPr="00AA237C">
        <w:rPr>
          <w:lang w:val="kk-KZ"/>
        </w:rPr>
        <w:t>Белгілі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неміс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әлеуметтанушысы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саясаттанушысы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Макс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Вебер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өзінің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еңбегінде,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даму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жолында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мынадай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кезеңдерден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өтті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деп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жазады.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Олар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ақсүйектер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котериялары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(үйірмелері);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клубтар;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бұқаралық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Мұндай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даму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кезеңінің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үш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сатысын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да,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тек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қана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Ұлыбританияның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екі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партиясы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ғана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өтті.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Олар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либералдар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(виги)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консерваторлар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(тори)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партиялары.</w:t>
      </w:r>
      <w:r w:rsidRPr="00AA237C">
        <w:rPr>
          <w:lang w:val="kk-KZ"/>
        </w:rPr>
        <w:t xml:space="preserve"> </w:t>
      </w:r>
    </w:p>
    <w:p w:rsidR="00EB4FB6" w:rsidRPr="00AA237C" w:rsidRDefault="00AA237C" w:rsidP="00EB4FB6">
      <w:pPr>
        <w:tabs>
          <w:tab w:val="left" w:pos="672"/>
        </w:tabs>
        <w:rPr>
          <w:lang w:val="kk-KZ"/>
        </w:rPr>
      </w:pPr>
      <w:r w:rsidRPr="00AA237C">
        <w:rPr>
          <w:lang w:val="kk-KZ"/>
        </w:rPr>
        <w:t xml:space="preserve">    </w:t>
      </w:r>
      <w:r w:rsidR="00EB4FB6" w:rsidRPr="00AA237C">
        <w:rPr>
          <w:lang w:val="kk-KZ"/>
        </w:rPr>
        <w:t>ХІХ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ғасырдың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бірінші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жартысында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көптеген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Еуропа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елдерінде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клубтар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пайда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болды.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Бұлар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күреске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буржуазия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түскеннен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шықты.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клубтар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котериялардан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біршама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дамыған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ұйымшылдығымен,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кеңірек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қызмет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көлемімен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ерекшеленді.</w:t>
      </w:r>
      <w:r w:rsidRPr="00AA237C">
        <w:rPr>
          <w:lang w:val="kk-KZ"/>
        </w:rPr>
        <w:t xml:space="preserve"> </w:t>
      </w:r>
    </w:p>
    <w:p w:rsidR="00C81978" w:rsidRPr="00AA237C" w:rsidRDefault="00AA237C" w:rsidP="00F9068C">
      <w:pPr>
        <w:tabs>
          <w:tab w:val="left" w:pos="672"/>
        </w:tabs>
        <w:rPr>
          <w:lang w:val="kk-KZ"/>
        </w:rPr>
      </w:pPr>
      <w:r w:rsidRPr="00AA237C">
        <w:rPr>
          <w:lang w:val="kk-KZ"/>
        </w:rPr>
        <w:t xml:space="preserve">    </w:t>
      </w:r>
      <w:r w:rsidR="00EB4FB6" w:rsidRPr="00AA237C">
        <w:rPr>
          <w:lang w:val="kk-KZ"/>
        </w:rPr>
        <w:t>ХІХ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ғасырдың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екінші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жартысында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Еуропаның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біршама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дамыған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елдерінде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бұқаралық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пайда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бола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бастады.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Бұлар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өз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котерияларына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көп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адамдарды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мүше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етіп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алғысы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сайлау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кезеңімен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ғана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шектелмей,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әр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уақытта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үлкен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белсенділік</w:t>
      </w:r>
      <w:r w:rsidRPr="00AA237C">
        <w:rPr>
          <w:lang w:val="kk-KZ"/>
        </w:rPr>
        <w:t xml:space="preserve"> </w:t>
      </w:r>
      <w:r w:rsidR="00EB4FB6" w:rsidRPr="00AA237C">
        <w:rPr>
          <w:lang w:val="kk-KZ"/>
        </w:rPr>
        <w:t>танытты.</w:t>
      </w:r>
      <w:r w:rsidRPr="00AA237C">
        <w:rPr>
          <w:lang w:val="kk-KZ"/>
        </w:rPr>
        <w:t xml:space="preserve"> </w:t>
      </w:r>
    </w:p>
    <w:p w:rsidR="00FF66B6" w:rsidRPr="00AA237C" w:rsidRDefault="00FF66B6" w:rsidP="00F9068C">
      <w:pPr>
        <w:tabs>
          <w:tab w:val="left" w:pos="672"/>
        </w:tabs>
        <w:rPr>
          <w:lang w:val="kk-KZ"/>
        </w:rPr>
      </w:pPr>
    </w:p>
    <w:p w:rsidR="00C81978" w:rsidRPr="00AA237C" w:rsidRDefault="00C81978" w:rsidP="00F9068C">
      <w:pPr>
        <w:pStyle w:val="a4"/>
        <w:spacing w:before="0" w:beforeAutospacing="0" w:after="0" w:afterAutospacing="0"/>
        <w:jc w:val="center"/>
        <w:rPr>
          <w:i/>
          <w:sz w:val="28"/>
          <w:szCs w:val="28"/>
          <w:lang w:val="kk-KZ"/>
        </w:rPr>
      </w:pPr>
      <w:r w:rsidRPr="00AA237C">
        <w:rPr>
          <w:b/>
          <w:bCs/>
          <w:i/>
          <w:iCs/>
          <w:sz w:val="28"/>
          <w:szCs w:val="28"/>
          <w:lang w:val="kk-KZ"/>
        </w:rPr>
        <w:t>Саяси</w:t>
      </w:r>
      <w:r w:rsidR="00AA237C" w:rsidRPr="00AA237C">
        <w:rPr>
          <w:b/>
          <w:bCs/>
          <w:i/>
          <w:iCs/>
          <w:sz w:val="28"/>
          <w:szCs w:val="28"/>
          <w:lang w:val="kk-KZ"/>
        </w:rPr>
        <w:t xml:space="preserve"> </w:t>
      </w:r>
      <w:r w:rsidRPr="00AA237C">
        <w:rPr>
          <w:b/>
          <w:bCs/>
          <w:i/>
          <w:iCs/>
          <w:sz w:val="28"/>
          <w:szCs w:val="28"/>
          <w:lang w:val="kk-KZ"/>
        </w:rPr>
        <w:t>партиялар</w:t>
      </w:r>
      <w:r w:rsidR="00AA237C" w:rsidRPr="00AA237C">
        <w:rPr>
          <w:b/>
          <w:bCs/>
          <w:i/>
          <w:iCs/>
          <w:sz w:val="28"/>
          <w:szCs w:val="28"/>
          <w:lang w:val="kk-KZ"/>
        </w:rPr>
        <w:t xml:space="preserve"> </w:t>
      </w:r>
      <w:r w:rsidRPr="00AA237C">
        <w:rPr>
          <w:b/>
          <w:bCs/>
          <w:i/>
          <w:iCs/>
          <w:sz w:val="28"/>
          <w:szCs w:val="28"/>
          <w:lang w:val="kk-KZ"/>
        </w:rPr>
        <w:t>мен</w:t>
      </w:r>
      <w:r w:rsidR="00AA237C" w:rsidRPr="00AA237C">
        <w:rPr>
          <w:b/>
          <w:bCs/>
          <w:i/>
          <w:iCs/>
          <w:sz w:val="28"/>
          <w:szCs w:val="28"/>
          <w:lang w:val="kk-KZ"/>
        </w:rPr>
        <w:t xml:space="preserve"> </w:t>
      </w:r>
      <w:r w:rsidRPr="00AA237C">
        <w:rPr>
          <w:b/>
          <w:bCs/>
          <w:i/>
          <w:iCs/>
          <w:sz w:val="28"/>
          <w:szCs w:val="28"/>
          <w:lang w:val="kk-KZ"/>
        </w:rPr>
        <w:t>ағымдар</w:t>
      </w:r>
    </w:p>
    <w:p w:rsidR="002012E5" w:rsidRPr="00AA237C" w:rsidRDefault="00AA237C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</w:t>
      </w:r>
      <w:r w:rsidR="002012E5" w:rsidRPr="00AA237C">
        <w:rPr>
          <w:bCs/>
          <w:i/>
          <w:sz w:val="28"/>
          <w:szCs w:val="28"/>
          <w:lang w:val="kk-KZ"/>
        </w:rPr>
        <w:t>Саяси</w:t>
      </w:r>
      <w:r w:rsidRPr="00AA237C">
        <w:rPr>
          <w:bCs/>
          <w:i/>
          <w:sz w:val="28"/>
          <w:szCs w:val="28"/>
          <w:lang w:val="kk-KZ"/>
        </w:rPr>
        <w:t xml:space="preserve"> </w:t>
      </w:r>
      <w:r w:rsidR="002012E5" w:rsidRPr="00AA237C">
        <w:rPr>
          <w:bCs/>
          <w:i/>
          <w:sz w:val="28"/>
          <w:szCs w:val="28"/>
          <w:lang w:val="kk-KZ"/>
        </w:rPr>
        <w:t>партиялардың</w:t>
      </w:r>
      <w:r w:rsidRPr="00AA237C">
        <w:rPr>
          <w:bCs/>
          <w:i/>
          <w:sz w:val="28"/>
          <w:szCs w:val="28"/>
          <w:lang w:val="kk-KZ"/>
        </w:rPr>
        <w:t xml:space="preserve"> </w:t>
      </w:r>
      <w:r w:rsidR="002012E5" w:rsidRPr="00AA237C">
        <w:rPr>
          <w:bCs/>
          <w:i/>
          <w:sz w:val="28"/>
          <w:szCs w:val="28"/>
          <w:lang w:val="kk-KZ"/>
        </w:rPr>
        <w:t>функциялары</w:t>
      </w:r>
      <w:r w:rsidRPr="00AA237C">
        <w:rPr>
          <w:rStyle w:val="apple-converted-space"/>
          <w:b/>
          <w:bCs/>
          <w:i/>
          <w:iCs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Поляктың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саясаттанушысы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Боднардың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көрсеткеніндей,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қазіргі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мынадай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қызметтерді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атқарады: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ірі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топтарының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мақсат-мүдделерін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анықтау,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тұжырымдау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негіздеу;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белсенділігін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арттырып,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жинақтау;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тдеология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ілімдерді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жасау;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В)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жүйелерді,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жалпы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принциптерін,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элементтерін,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құрылымдарын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қалыптастыруға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қатысу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т.б.;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Г)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мемлекетте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күреске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қатынасу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жұмысының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бағдарламасын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жасау;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мемлекеттік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билікті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іске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асыруға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қатынасу;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пікірді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қалыптастыру;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жалпы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яки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бөлігін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(топты,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тапты,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жікті)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тәрбиелеу;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мемлекеттің,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кәсіподақтарының,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ұйымдардың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аппараттары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кадрлар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даярлау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ұсыну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т.т.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Сонымен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қатар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сайлау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науқанын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дайындау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өткізу,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өз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мүшелерінің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санын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көбейту;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орталық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жергілікті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ұйымдардың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материалдық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ахуалын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күшейту,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өз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еліндегі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шетелдердің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мақсаттары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жақын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партияларымен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байланысты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нығайтумен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үнемі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айналысады</w:t>
      </w:r>
    </w:p>
    <w:p w:rsidR="002012E5" w:rsidRPr="00AA237C" w:rsidRDefault="00AA237C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 xml:space="preserve">     </w:t>
      </w:r>
      <w:r w:rsidR="002012E5" w:rsidRPr="00AA237C">
        <w:rPr>
          <w:bCs/>
          <w:i/>
          <w:sz w:val="28"/>
          <w:szCs w:val="28"/>
          <w:lang w:val="kk-KZ"/>
        </w:rPr>
        <w:t>Саяси</w:t>
      </w:r>
      <w:r w:rsidRPr="00AA237C">
        <w:rPr>
          <w:bCs/>
          <w:i/>
          <w:sz w:val="28"/>
          <w:szCs w:val="28"/>
          <w:lang w:val="kk-KZ"/>
        </w:rPr>
        <w:t xml:space="preserve"> </w:t>
      </w:r>
      <w:r w:rsidR="002012E5" w:rsidRPr="00AA237C">
        <w:rPr>
          <w:bCs/>
          <w:i/>
          <w:sz w:val="28"/>
          <w:szCs w:val="28"/>
          <w:lang w:val="kk-KZ"/>
        </w:rPr>
        <w:t>режим</w:t>
      </w:r>
      <w:r w:rsidR="002012E5" w:rsidRPr="00AA237C">
        <w:rPr>
          <w:i/>
          <w:sz w:val="28"/>
          <w:szCs w:val="28"/>
          <w:lang w:val="kk-KZ"/>
        </w:rPr>
        <w:t>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тәрті</w:t>
      </w:r>
      <w:r w:rsidR="00625F58" w:rsidRPr="00AA237C">
        <w:rPr>
          <w:sz w:val="28"/>
          <w:szCs w:val="28"/>
          <w:lang w:val="kk-KZ"/>
        </w:rPr>
        <w:t>б</w:t>
      </w:r>
      <w:r w:rsidR="002012E5" w:rsidRPr="00AA237C">
        <w:rPr>
          <w:sz w:val="28"/>
          <w:szCs w:val="28"/>
          <w:lang w:val="kk-KZ"/>
        </w:rPr>
        <w:t>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(lang-en|politicalregime}})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Экономикалық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мемлекеттік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билікті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(демократия,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тоталитаризм,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авторитаризм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т.б.)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жүзеге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асыру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тәсілдері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құралдарынын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жиынтығы</w:t>
      </w:r>
    </w:p>
    <w:p w:rsidR="00F9068C" w:rsidRPr="00AA237C" w:rsidRDefault="00AA237C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 xml:space="preserve">    </w:t>
      </w:r>
      <w:r w:rsidR="002012E5" w:rsidRPr="00AA237C">
        <w:rPr>
          <w:i/>
          <w:sz w:val="28"/>
          <w:szCs w:val="28"/>
          <w:lang w:val="kk-KZ"/>
        </w:rPr>
        <w:t>Саяси</w:t>
      </w:r>
      <w:r w:rsidRPr="00AA237C">
        <w:rPr>
          <w:i/>
          <w:sz w:val="28"/>
          <w:szCs w:val="28"/>
          <w:lang w:val="kk-KZ"/>
        </w:rPr>
        <w:t xml:space="preserve"> </w:t>
      </w:r>
      <w:r w:rsidR="002012E5" w:rsidRPr="00AA237C">
        <w:rPr>
          <w:i/>
          <w:sz w:val="28"/>
          <w:szCs w:val="28"/>
          <w:lang w:val="kk-KZ"/>
        </w:rPr>
        <w:t>жүйенiң</w:t>
      </w:r>
      <w:r w:rsidRPr="00AA237C">
        <w:rPr>
          <w:i/>
          <w:sz w:val="28"/>
          <w:szCs w:val="28"/>
          <w:lang w:val="kk-KZ"/>
        </w:rPr>
        <w:t xml:space="preserve"> </w:t>
      </w:r>
      <w:r w:rsidR="002012E5" w:rsidRPr="00AA237C">
        <w:rPr>
          <w:i/>
          <w:sz w:val="28"/>
          <w:szCs w:val="28"/>
          <w:lang w:val="kk-KZ"/>
        </w:rPr>
        <w:t>функциялары</w:t>
      </w:r>
      <w:r w:rsidR="002012E5" w:rsidRPr="00AA237C">
        <w:rPr>
          <w:sz w:val="28"/>
          <w:szCs w:val="28"/>
          <w:lang w:val="kk-KZ"/>
        </w:rPr>
        <w:t>.Саяси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теориясының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пайда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болғанына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көп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уақыт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болған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жоқ.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Оны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ХХ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ғасырдың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50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жылдарында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Американың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саясаттанушысы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Давид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Истон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ойлап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тапты.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қызмет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тетіктерін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былай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сипаттайды.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сыртқы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ортамен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«кіріс»,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«шығыс»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принциптері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арқылы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байланысады.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төмендегідей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қызметтерді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атқарады:</w:t>
      </w:r>
      <w:r w:rsidRPr="00AA237C">
        <w:rPr>
          <w:sz w:val="28"/>
          <w:szCs w:val="28"/>
          <w:lang w:val="kk-KZ"/>
        </w:rPr>
        <w:t xml:space="preserve"> </w:t>
      </w:r>
    </w:p>
    <w:p w:rsidR="00F9068C" w:rsidRPr="00AA237C" w:rsidRDefault="00AA237C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2012E5" w:rsidRPr="00AA237C">
        <w:rPr>
          <w:sz w:val="28"/>
          <w:szCs w:val="28"/>
          <w:lang w:val="kk-KZ"/>
        </w:rPr>
        <w:t>1.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топтың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немесе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көпшілік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халықтың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билігін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қамтамасыз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ету.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биліктің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тәртіпке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келтірілген,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ережелерде,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қалыптарда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бекітілген,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яғни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институционалданған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түрі.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Сондықтан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конституцияга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lastRenderedPageBreak/>
        <w:t>негізделген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жалпыға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міндетті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заңдар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шығарады.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арқылы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тәртіп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орнайды.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Егер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оны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бұзушылар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болса,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оларға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тиісті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шара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қолданылады</w:t>
      </w:r>
      <w:r w:rsidR="00F9068C" w:rsidRPr="00AA237C">
        <w:rPr>
          <w:sz w:val="28"/>
          <w:szCs w:val="28"/>
          <w:lang w:val="kk-KZ"/>
        </w:rPr>
        <w:t>;</w:t>
      </w:r>
      <w:r w:rsidRPr="00AA237C">
        <w:rPr>
          <w:sz w:val="28"/>
          <w:szCs w:val="28"/>
          <w:lang w:val="kk-KZ"/>
        </w:rPr>
        <w:t xml:space="preserve"> </w:t>
      </w:r>
    </w:p>
    <w:p w:rsidR="00F9068C" w:rsidRPr="00AA237C" w:rsidRDefault="00AA237C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2012E5" w:rsidRPr="00AA237C">
        <w:rPr>
          <w:sz w:val="28"/>
          <w:szCs w:val="28"/>
          <w:lang w:val="kk-KZ"/>
        </w:rPr>
        <w:t>2.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қатынастарды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реттейді,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жекелеген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топтар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немесе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көпшілік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халықтың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мақсат-мүддесіне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сәйкес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адамдардың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тіршілік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әрекетінің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түрлі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салаларын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басқарады.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институттар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қызметінің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мақсаттарын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айқындайды,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солардың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негізінде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оларды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орын</w:t>
      </w:r>
      <w:r w:rsidR="00F9068C" w:rsidRPr="00AA237C">
        <w:rPr>
          <w:sz w:val="28"/>
          <w:szCs w:val="28"/>
          <w:lang w:val="kk-KZ"/>
        </w:rPr>
        <w:t>даудың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жобаларын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жасайды;</w:t>
      </w:r>
    </w:p>
    <w:p w:rsidR="00625F58" w:rsidRPr="00AA237C" w:rsidRDefault="00AA237C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2012E5" w:rsidRPr="00AA237C">
        <w:rPr>
          <w:sz w:val="28"/>
          <w:szCs w:val="28"/>
          <w:lang w:val="kk-KZ"/>
        </w:rPr>
        <w:t>3.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жинақтаушылық,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топтастырушылық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қызметті</w:t>
      </w:r>
      <w:r w:rsidRPr="00AA237C">
        <w:rPr>
          <w:sz w:val="28"/>
          <w:szCs w:val="28"/>
          <w:lang w:val="kk-KZ"/>
        </w:rPr>
        <w:t xml:space="preserve"> </w:t>
      </w:r>
      <w:r w:rsidR="00625F58" w:rsidRPr="00AA237C">
        <w:rPr>
          <w:sz w:val="28"/>
          <w:szCs w:val="28"/>
          <w:lang w:val="kk-KZ"/>
        </w:rPr>
        <w:t>атқарады.</w:t>
      </w:r>
      <w:r w:rsidRPr="00AA237C">
        <w:rPr>
          <w:sz w:val="28"/>
          <w:szCs w:val="28"/>
          <w:lang w:val="kk-KZ"/>
        </w:rPr>
        <w:t xml:space="preserve"> </w:t>
      </w:r>
      <w:r w:rsidR="00625F58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625F58" w:rsidRPr="00AA237C">
        <w:rPr>
          <w:sz w:val="28"/>
          <w:szCs w:val="28"/>
          <w:lang w:val="kk-KZ"/>
        </w:rPr>
        <w:t>ортақ</w:t>
      </w:r>
      <w:r w:rsidRPr="00AA237C">
        <w:rPr>
          <w:sz w:val="28"/>
          <w:szCs w:val="28"/>
          <w:lang w:val="kk-KZ"/>
        </w:rPr>
        <w:t xml:space="preserve"> </w:t>
      </w:r>
      <w:r w:rsidR="00625F58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625F58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мақсаттар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құндылықтардың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айналасында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барлық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топтар,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таптар,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жіктердің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бірлестігін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қамтамасыз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етеді</w:t>
      </w:r>
      <w:r w:rsidR="00F9068C" w:rsidRPr="00AA237C">
        <w:rPr>
          <w:sz w:val="28"/>
          <w:szCs w:val="28"/>
          <w:lang w:val="kk-KZ"/>
        </w:rPr>
        <w:t>;</w:t>
      </w:r>
      <w:r w:rsidRPr="00AA237C">
        <w:rPr>
          <w:sz w:val="28"/>
          <w:szCs w:val="28"/>
          <w:lang w:val="kk-KZ"/>
        </w:rPr>
        <w:t xml:space="preserve"> </w:t>
      </w:r>
    </w:p>
    <w:p w:rsidR="00F9068C" w:rsidRPr="00AA237C" w:rsidRDefault="00AA237C" w:rsidP="00BE3941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2012E5" w:rsidRPr="00AA237C">
        <w:rPr>
          <w:sz w:val="28"/>
          <w:szCs w:val="28"/>
          <w:lang w:val="kk-KZ"/>
        </w:rPr>
        <w:t>4.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Экономиканың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қалыпты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жұмыс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істеп,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прогресті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дамуына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қажетті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жағдай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жасау.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Мысалы,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өндіріс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құралдарына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меншік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түрлерін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құқықтық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тұрғыдан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бекітеді,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қаржы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жүйесін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реттейді,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саясатын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жүргізеді</w:t>
      </w:r>
      <w:r w:rsidR="00F9068C" w:rsidRPr="00AA237C">
        <w:rPr>
          <w:sz w:val="28"/>
          <w:szCs w:val="28"/>
          <w:lang w:val="kk-KZ"/>
        </w:rPr>
        <w:t>;</w:t>
      </w:r>
    </w:p>
    <w:p w:rsidR="00BE3941" w:rsidRPr="00AA237C" w:rsidRDefault="00AA237C" w:rsidP="00BE3941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2012E5" w:rsidRPr="00AA237C">
        <w:rPr>
          <w:sz w:val="28"/>
          <w:szCs w:val="28"/>
          <w:lang w:val="kk-KZ"/>
        </w:rPr>
        <w:t>5.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мүшелерін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ішкі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сыртқы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бүліндіргіш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әрекеттерден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қорғау.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Мысалы,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ұйымдасқан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қылмыс,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сыртқы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агрессиядан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(әскери,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экономикалық,</w:t>
      </w:r>
      <w:r w:rsidRPr="00AA237C">
        <w:rPr>
          <w:sz w:val="28"/>
          <w:szCs w:val="28"/>
          <w:lang w:val="kk-KZ"/>
        </w:rPr>
        <w:t xml:space="preserve"> </w:t>
      </w:r>
      <w:r w:rsidR="00625F58" w:rsidRPr="00AA237C">
        <w:rPr>
          <w:sz w:val="28"/>
          <w:szCs w:val="28"/>
          <w:lang w:val="kk-KZ"/>
        </w:rPr>
        <w:t>ақпараттық</w:t>
      </w:r>
      <w:r w:rsidR="002012E5" w:rsidRPr="00AA237C">
        <w:rPr>
          <w:sz w:val="28"/>
          <w:szCs w:val="28"/>
          <w:lang w:val="kk-KZ"/>
        </w:rPr>
        <w:t>).</w:t>
      </w:r>
    </w:p>
    <w:p w:rsidR="00BE3941" w:rsidRPr="00AA237C" w:rsidRDefault="00AA237C" w:rsidP="00BE3941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 xml:space="preserve">      </w:t>
      </w:r>
      <w:r w:rsidR="00BE3941" w:rsidRPr="00AA237C">
        <w:rPr>
          <w:bCs/>
          <w:i/>
          <w:sz w:val="28"/>
          <w:szCs w:val="28"/>
          <w:lang w:val="kk-KZ"/>
        </w:rPr>
        <w:t>Саяси</w:t>
      </w:r>
      <w:r w:rsidRPr="00AA237C">
        <w:rPr>
          <w:bCs/>
          <w:i/>
          <w:sz w:val="28"/>
          <w:szCs w:val="28"/>
          <w:lang w:val="kk-KZ"/>
        </w:rPr>
        <w:t xml:space="preserve"> </w:t>
      </w:r>
      <w:r w:rsidR="00BE3941" w:rsidRPr="00AA237C">
        <w:rPr>
          <w:bCs/>
          <w:i/>
          <w:sz w:val="28"/>
          <w:szCs w:val="28"/>
          <w:lang w:val="kk-KZ"/>
        </w:rPr>
        <w:t>партия</w:t>
      </w:r>
      <w:r w:rsidRPr="00AA237C">
        <w:rPr>
          <w:bCs/>
          <w:i/>
          <w:sz w:val="28"/>
          <w:szCs w:val="28"/>
          <w:lang w:val="kk-KZ"/>
        </w:rPr>
        <w:t xml:space="preserve"> </w:t>
      </w:r>
      <w:r w:rsidR="00BE3941" w:rsidRPr="00AA237C">
        <w:rPr>
          <w:bCs/>
          <w:i/>
          <w:sz w:val="28"/>
          <w:szCs w:val="28"/>
          <w:lang w:val="kk-KZ"/>
        </w:rPr>
        <w:t>қызметтері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негізгі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міндеттерінің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бірі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мүдделерді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жинақтау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оларды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шешімдерді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қабылдау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жүйесі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шеңберіне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ұйымдасқан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бағытталған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түрде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енгізу.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билік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бәсекелестік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күресте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қолдауды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жұмылдырушы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құрал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ретінде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қызмет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жасайды.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Партиялық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жұмылдыру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арқылы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азаматтар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қазіргі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заманның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үрдісінің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белсенді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мүшесіне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айналады,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яғни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іріктеу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қызметін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атқарады.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мүдделерді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қалыптастыруда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да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рөл</w:t>
      </w:r>
      <w:r w:rsidRPr="00AA237C">
        <w:rPr>
          <w:sz w:val="28"/>
          <w:szCs w:val="28"/>
          <w:lang w:val="kk-KZ"/>
        </w:rPr>
        <w:t xml:space="preserve"> </w:t>
      </w:r>
      <w:r w:rsidR="00BE3941" w:rsidRPr="00AA237C">
        <w:rPr>
          <w:sz w:val="28"/>
          <w:szCs w:val="28"/>
          <w:lang w:val="kk-KZ"/>
        </w:rPr>
        <w:t>атқарады.</w:t>
      </w:r>
    </w:p>
    <w:p w:rsidR="00F50F25" w:rsidRPr="00AA237C" w:rsidRDefault="00AA237C" w:rsidP="00BE3941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BE3941" w:rsidRPr="00AA237C">
        <w:rPr>
          <w:rFonts w:eastAsia="Times New Roman"/>
          <w:lang w:val="kk-KZ" w:eastAsia="ru-RU"/>
        </w:rPr>
        <w:t>Жүйелеу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әдісі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құбылыстарды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күрделі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құрылымның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бөлігі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қарап,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оны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құрайтын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элементтердің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әлеуметтік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өмірдегі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орнын,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қызметін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айналадағы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ортамен,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құбылыстармен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байланысты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зерттейді.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Тарихи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тәсіл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құбылыстарды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мерзімі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жағынан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дәйекті,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заманына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қарай,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бұрынғы,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қазіргі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болашақтың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байланысын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айқындай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отырып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қарастырады.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Ол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әр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оқиғаларды,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процестерді,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деректерді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уақыт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мезгілін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еске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ала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танып-білуді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талап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етеді.</w:t>
      </w:r>
    </w:p>
    <w:p w:rsidR="002012E5" w:rsidRPr="00AA237C" w:rsidRDefault="00AA237C" w:rsidP="00F50F25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</w:t>
      </w:r>
      <w:r w:rsidR="00BE3941" w:rsidRPr="00AA237C">
        <w:rPr>
          <w:rFonts w:eastAsia="Times New Roman"/>
          <w:lang w:val="kk-KZ" w:eastAsia="ru-RU"/>
        </w:rPr>
        <w:t>Бихевиористік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әдіс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жеке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адамдар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топтардың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іс-әрекетін,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жағдайларда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адамдардың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өздерін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өздері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қалай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ұстауын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талдауға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негізделеді.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әдісті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жақтаушылар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қызметтің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түрлерін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адамдардың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іс-әрекеттерін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талдау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арқылы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түсініп-білуге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болады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дейді.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Нормативтік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әдіс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(ХІХ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ғасырға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дейін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жиі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пайдаланылған)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игілікті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ең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мол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қамтамасыз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ететін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немесе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адамға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әуел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бастан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тән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ажыратылмас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табиғи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құқықты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іске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асыруға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мүмкіндікті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жасайтын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құрылыстың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түрін</w:t>
      </w:r>
      <w:r w:rsidRPr="00AA237C">
        <w:rPr>
          <w:rFonts w:eastAsia="Times New Roman"/>
          <w:lang w:val="kk-KZ" w:eastAsia="ru-RU"/>
        </w:rPr>
        <w:t xml:space="preserve"> </w:t>
      </w:r>
      <w:r w:rsidR="00BE3941" w:rsidRPr="00AA237C">
        <w:rPr>
          <w:rFonts w:eastAsia="Times New Roman"/>
          <w:lang w:val="kk-KZ" w:eastAsia="ru-RU"/>
        </w:rPr>
        <w:t>іздейді.</w:t>
      </w:r>
    </w:p>
    <w:p w:rsidR="00F9068C" w:rsidRPr="00AA237C" w:rsidRDefault="00AA237C" w:rsidP="00BE3941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1"/>
          <w:szCs w:val="21"/>
          <w:lang w:val="kk-KZ"/>
        </w:rPr>
        <w:t xml:space="preserve">        </w:t>
      </w:r>
      <w:r w:rsidR="002012E5" w:rsidRPr="00AA237C">
        <w:rPr>
          <w:bCs/>
          <w:i/>
          <w:sz w:val="28"/>
          <w:szCs w:val="28"/>
          <w:lang w:val="kk-KZ"/>
        </w:rPr>
        <w:t>Тоталитаризм</w:t>
      </w:r>
      <w:r w:rsidRPr="00AA237C">
        <w:rPr>
          <w:rStyle w:val="apple-converted-space"/>
          <w:b/>
          <w:bCs/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(лат.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totalіs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-тұтастай,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түгелдей)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деспотизмнің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түрі.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Тоталитаризм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орнаған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мемлекетте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өмірінің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барлық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саласы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биліктің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бақылауында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болып,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адам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бостандығы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конституциялық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құқықтары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lastRenderedPageBreak/>
        <w:t>жойылады,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оппозиция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өзге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ой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өкілдері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қуғын-сүргінге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ұшыратылады.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Тоталитаризмнің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тарихи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үлгілері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КСРО-да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Сталин,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Қытайда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Мао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Цзэ-дун,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Солтүстік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Кореяда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Ким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режимі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кезінде,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фашисті</w:t>
      </w:r>
      <w:r w:rsidR="00F9068C" w:rsidRPr="00AA237C">
        <w:rPr>
          <w:sz w:val="28"/>
          <w:szCs w:val="28"/>
          <w:lang w:val="kk-KZ"/>
        </w:rPr>
        <w:t>к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Италия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Германияда</w:t>
      </w:r>
      <w:r w:rsidRPr="00AA237C">
        <w:rPr>
          <w:sz w:val="28"/>
          <w:szCs w:val="28"/>
          <w:lang w:val="kk-KZ"/>
        </w:rPr>
        <w:t xml:space="preserve"> </w:t>
      </w:r>
      <w:r w:rsidR="00F9068C" w:rsidRPr="00AA237C">
        <w:rPr>
          <w:sz w:val="28"/>
          <w:szCs w:val="28"/>
          <w:lang w:val="kk-KZ"/>
        </w:rPr>
        <w:t>орнады:</w:t>
      </w:r>
    </w:p>
    <w:p w:rsidR="00F9068C" w:rsidRPr="00AA237C" w:rsidRDefault="00AA237C" w:rsidP="00BE3941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2012E5" w:rsidRPr="00AA237C">
        <w:rPr>
          <w:sz w:val="28"/>
          <w:szCs w:val="28"/>
          <w:lang w:val="kk-KZ"/>
        </w:rPr>
        <w:t>1)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қоғамның,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жеке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адамдардың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өмірін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деспоттық,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авторитарлық-бюрократиялык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мемлекеттің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күшімен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басқаратын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қоғамдық-саяси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құрылыс.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Тоталитарлы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ең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сорақы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түрі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фашистік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тәртіп;</w:t>
      </w:r>
      <w:r w:rsidRPr="00AA237C">
        <w:rPr>
          <w:sz w:val="28"/>
          <w:szCs w:val="28"/>
          <w:lang w:val="kk-KZ"/>
        </w:rPr>
        <w:t xml:space="preserve"> </w:t>
      </w:r>
    </w:p>
    <w:p w:rsidR="002012E5" w:rsidRPr="00AA237C" w:rsidRDefault="00AA237C" w:rsidP="00BE3941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2012E5" w:rsidRPr="00AA237C">
        <w:rPr>
          <w:sz w:val="28"/>
          <w:szCs w:val="28"/>
          <w:lang w:val="kk-KZ"/>
        </w:rPr>
        <w:t>2)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ой-жүйедегі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тоталитарлық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тәртіпті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атқарушы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бағыт.Барлық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тоталитарлық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жүйелердің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ортақ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8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белгісі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бар: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бюрократияның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арқылы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экономикалық,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әскери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идеол.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үстемдік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жүргізуі;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саясиланған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иерархиялық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құрылыс;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міндетті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түрде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қолына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жоғарғы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саяси,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экономикалық,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әскери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идеололгиялық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билік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шоғырланған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көсемнің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болуы;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қуыршақ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парламенттің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болуы;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қорқынышта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толық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бағыныштылықта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ұстау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мақсатымен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қуғын-сүргін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науқанын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жүргізіп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тұратын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қуатты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қуғындау-жазалау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органы;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әскерилендірілген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экономика,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ішкі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саясаттың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әскери-өндірістік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кешенге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тәуелділігі;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мәжбүрлеуші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идеологияның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болуы,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оған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мойынсұнбау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ауыр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қылмыс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ретінде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бағалануы;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қоғамда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бейнесінің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қалыптастырылуы,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сол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жауға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деген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жек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көрушілік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режимнің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мақсатына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жету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жолында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бұқараның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жұмылуына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себепші</w:t>
      </w:r>
      <w:r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болады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C81978" w:rsidRPr="00AA237C">
        <w:rPr>
          <w:sz w:val="28"/>
          <w:szCs w:val="28"/>
          <w:lang w:val="kk-KZ"/>
        </w:rPr>
        <w:t>Тыл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жұмысшыларының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орыс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жұмысшыларымен,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солдаттармен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қарым-қатынаста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болуы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санасының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өсуіне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ықпал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етті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өлкесінде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әртурлі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ағымғардар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(қозғалыстар)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Верныйда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«Қара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жұмысшылар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одағы»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(жетекшесі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Жүсіп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Бабаев),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Сергиопольде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(Аяғоз)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«Солдаттардың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орыс-мұсылман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ұйымы»,</w:t>
      </w:r>
      <w:r w:rsidRPr="00AA237C">
        <w:rPr>
          <w:rStyle w:val="apple-converted-space"/>
          <w:sz w:val="28"/>
          <w:szCs w:val="28"/>
          <w:lang w:val="kk-KZ"/>
        </w:rPr>
        <w:t xml:space="preserve">  </w:t>
      </w:r>
      <w:r w:rsidR="00C81978" w:rsidRPr="00AA237C">
        <w:rPr>
          <w:sz w:val="28"/>
          <w:szCs w:val="28"/>
          <w:lang w:val="kk-KZ"/>
        </w:rPr>
        <w:t>Петропавлда</w:t>
      </w:r>
      <w:r w:rsidRPr="00AA237C">
        <w:rPr>
          <w:sz w:val="28"/>
          <w:szCs w:val="28"/>
          <w:lang w:val="kk-KZ"/>
        </w:rPr>
        <w:t xml:space="preserve"> </w:t>
      </w:r>
      <w:r w:rsidR="00C50298" w:rsidRPr="00AA237C">
        <w:rPr>
          <w:sz w:val="28"/>
          <w:szCs w:val="28"/>
          <w:lang w:val="kk-KZ"/>
        </w:rPr>
        <w:t>-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«Жас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арбакештер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одағы»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жылдары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жастар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ұйымдары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құрылып,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белсенді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жұмыс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жүргізді: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Әулиеата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Меркеде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жастарының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революцияшыл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одағы»,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Ақмолада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«Жас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қазақ»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ұйымы,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Петропавлда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«Талап»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ұйымы,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Спасск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заводында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«Жас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жүрек»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ұйымдары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</w:p>
    <w:p w:rsidR="00C81978" w:rsidRPr="00AA237C" w:rsidRDefault="00C81978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</w:p>
    <w:p w:rsidR="002E5D9C" w:rsidRPr="00AA237C" w:rsidRDefault="00AA237C" w:rsidP="002E5D9C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shd w:val="clear" w:color="auto" w:fill="FFFFFF"/>
          <w:lang w:val="kk-KZ"/>
        </w:rPr>
        <w:t xml:space="preserve">    </w:t>
      </w:r>
      <w:r w:rsidR="002E5D9C" w:rsidRPr="00AA237C">
        <w:rPr>
          <w:b/>
          <w:bCs/>
          <w:lang w:val="kk-KZ"/>
        </w:rPr>
        <w:t>4-дәріс.</w:t>
      </w:r>
    </w:p>
    <w:p w:rsidR="002E5D9C" w:rsidRPr="00AA237C" w:rsidRDefault="002E5D9C" w:rsidP="002E5D9C">
      <w:pPr>
        <w:jc w:val="center"/>
        <w:rPr>
          <w:b/>
          <w:shd w:val="clear" w:color="auto" w:fill="FFFFFF"/>
          <w:lang w:val="kk-KZ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b/>
          <w:bCs/>
          <w:i/>
          <w:lang w:val="kk-KZ"/>
        </w:rPr>
        <w:t xml:space="preserve"> </w:t>
      </w:r>
      <w:r w:rsidRPr="00AA237C">
        <w:rPr>
          <w:b/>
          <w:shd w:val="clear" w:color="auto" w:fill="FFFFFF"/>
          <w:lang w:val="kk-KZ"/>
        </w:rPr>
        <w:t>ХХ–шы</w:t>
      </w:r>
      <w:r w:rsidR="00AA237C" w:rsidRPr="00AA237C">
        <w:rPr>
          <w:shd w:val="clear" w:color="auto" w:fill="FFFFFF"/>
          <w:lang w:val="kk-KZ"/>
        </w:rPr>
        <w:t xml:space="preserve"> </w:t>
      </w:r>
      <w:r w:rsidRPr="00AA237C">
        <w:rPr>
          <w:b/>
          <w:shd w:val="clear" w:color="auto" w:fill="FFFFFF"/>
          <w:lang w:val="kk-KZ"/>
        </w:rPr>
        <w:t>ғасырдың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Pr="00AA237C">
        <w:rPr>
          <w:b/>
          <w:shd w:val="clear" w:color="auto" w:fill="FFFFFF"/>
          <w:lang w:val="kk-KZ"/>
        </w:rPr>
        <w:t>басындағы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Pr="00AA237C">
        <w:rPr>
          <w:b/>
          <w:shd w:val="clear" w:color="auto" w:fill="FFFFFF"/>
          <w:lang w:val="kk-KZ"/>
        </w:rPr>
        <w:t>Қазақстандағы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Pr="00AA237C">
        <w:rPr>
          <w:b/>
          <w:shd w:val="clear" w:color="auto" w:fill="FFFFFF"/>
          <w:lang w:val="kk-KZ"/>
        </w:rPr>
        <w:t>саяси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Pr="00AA237C">
        <w:rPr>
          <w:b/>
          <w:shd w:val="clear" w:color="auto" w:fill="FFFFFF"/>
          <w:lang w:val="kk-KZ"/>
        </w:rPr>
        <w:t>партиялар</w:t>
      </w:r>
    </w:p>
    <w:p w:rsidR="002E5D9C" w:rsidRPr="00AA237C" w:rsidRDefault="002E5D9C" w:rsidP="002E5D9C">
      <w:pPr>
        <w:jc w:val="center"/>
        <w:textAlignment w:val="baseline"/>
        <w:rPr>
          <w:rFonts w:eastAsia="Times New Roman"/>
          <w:lang w:val="kk-KZ" w:eastAsia="ru-RU"/>
        </w:rPr>
      </w:pPr>
    </w:p>
    <w:p w:rsidR="002E5D9C" w:rsidRPr="00AA237C" w:rsidRDefault="00AA237C" w:rsidP="002E5D9C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</w:t>
      </w:r>
      <w:r w:rsidR="002E5D9C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ғасыр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бүкіл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империясын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қамтыған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оқиғалардың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үлкен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ықпалы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тиді.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тарихи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окиғаларға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белсенді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түрде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араласкан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Әлихан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Бөкейханов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1905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жөнінде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«бүкіл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дала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аясына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тартылып,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ушін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тасқыны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құрсауына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енді»,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-деп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жазды.</w:t>
      </w:r>
    </w:p>
    <w:p w:rsidR="002E5D9C" w:rsidRPr="00AA237C" w:rsidRDefault="00AA237C" w:rsidP="002E5D9C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Кеңестік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тарих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ғылымында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1905-1907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жылдардағы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революциялық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Қазақстанға,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коғамына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тигізген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ықпалын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талдауда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тарихи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деректерді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даяр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теориялық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қалыптарға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салып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сұрыптау,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сондай-ақ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метрополиядағы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оқиғалардың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өміріне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ықпалын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асыра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бағалау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lastRenderedPageBreak/>
        <w:t>Қазақстандағы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ұлт-азаттық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Ресейдегі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большевиктер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пролетарлық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табиғи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одақтасы,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олай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болса,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ұлт-азаттық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мақсатына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жетуі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Ресейдегі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пролетариат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диктатурасының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орнауына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тікелей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тәуелдітін.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дамуда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мешеулік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танытқан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«түземдіктер»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мәдениетінің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прогресшіл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рөлін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тәптіштеп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баяндап,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қайталап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отыру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тұжырымның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логикалық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іиегі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болуға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тиіс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еді.</w:t>
      </w:r>
    </w:p>
    <w:p w:rsidR="002E5D9C" w:rsidRPr="00AA237C" w:rsidRDefault="00AA237C" w:rsidP="002E5D9C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кезінде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қозғалысқа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салысқан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әлеуметтік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күштердің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орнын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ауыстыру,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таптық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қайшылықты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көпе-көрнеу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асыра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бағалау,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негізде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қисыңсыз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теориялық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тұжырымдама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етек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мәнінде,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жағынан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тым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қалыптасып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үлгермеген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жұмысшыларының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егіншілікке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жарамды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құнарлы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жерінен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айырылған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бұқарасының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бөлігін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құраған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муқатты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билеуші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топтардың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санасын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билеген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ортақ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әкімшілігі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орнатқан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кұлдық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тәртіптен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құтылу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  </w:t>
      </w:r>
      <w:r w:rsidR="002E5D9C" w:rsidRPr="00AA237C">
        <w:rPr>
          <w:rFonts w:eastAsia="Times New Roman"/>
          <w:lang w:val="kk-KZ" w:eastAsia="ru-RU"/>
        </w:rPr>
        <w:t>Соған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сәйкес,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отарлық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езгідегі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таптық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санадан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гөрі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үлт-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сананың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тезірек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пісіп-жетілуіне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қолайлы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алғышарттар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жасалды.</w:t>
      </w:r>
    </w:p>
    <w:p w:rsidR="002E5D9C" w:rsidRPr="00AA237C" w:rsidRDefault="00AA237C" w:rsidP="002E5D9C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Әрине,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метрополияда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терең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сілкіністердің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ықпалы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болғанын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жоққа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шығару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мүмкін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емес.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Сонымен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бірге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империяның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ішкі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губернияларындағы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отарлық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жағдайынан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бастау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алатын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мұндағы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ұлт-азаттық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арасындағы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өзара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айырмашылықтарды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мойындауға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тура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келеді.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айырмашылық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метрополия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аймақтағы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козғалыстардың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көздеген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түпкі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мақсаттарынан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туындайды.</w:t>
      </w:r>
      <w:r w:rsidRPr="00AA237C">
        <w:rPr>
          <w:rFonts w:eastAsia="Times New Roman"/>
          <w:lang w:val="kk-KZ" w:eastAsia="ru-RU"/>
        </w:rPr>
        <w:t xml:space="preserve"> </w:t>
      </w:r>
    </w:p>
    <w:p w:rsidR="002E5D9C" w:rsidRPr="00AA237C" w:rsidRDefault="00AA237C" w:rsidP="002E5D9C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жұмысшы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табы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буржуазиясының,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шаруалар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бұқарасы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күштер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жүргізген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көздеген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мақсаты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феодалдық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басыбайлылық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жүйенің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қалдықтарынан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біржола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арылып,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еркін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даму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жолына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түсу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болса,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мақсаты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мемлекеттік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дербестікті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қалпына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келтіру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арқылы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экономикалық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мәдени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өркендеу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мүмкіндігіне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еді.</w:t>
      </w:r>
    </w:p>
    <w:p w:rsidR="002E5D9C" w:rsidRPr="00AA237C" w:rsidRDefault="00AA237C" w:rsidP="002E5D9C">
      <w:pPr>
        <w:textAlignment w:val="baseline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Ғасыр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Түркістандағы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жағдайды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зерттеген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авторлардың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Г.Сафаровтың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тура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көрсетіп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жазғанындай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мұнда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«қанаудағы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улттар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аудара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келген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журтының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арасында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теңсіздіктен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бастау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алатын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өзара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түсініспеушіліктің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қабырғасы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тұрды».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b/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ХХ-шы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ғасырдың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өлкесінде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алғышартының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қалыптасып,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дамуы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маңызды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кезеңі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табылады.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Отарлаушылар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табиғи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байлығының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айтарлықтай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бөлігіне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иелік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қойған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жоқ,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рухани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жағынан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отарлады: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тілінен,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ділінен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бірітіндеп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айыру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қатыгездікпен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ойластырылған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шараларды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жүзеге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асырды.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жөнінде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М.Дулатов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жазған: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«Қазағым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менің,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елім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менің"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мақаласында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былай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ашына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жазған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еді: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"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...ең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тәуелді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ешқандай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правосының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жоқтығы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ыза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тудырады.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жиналатын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lastRenderedPageBreak/>
        <w:t>қаражатының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бөлігі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тіпті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емес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нәрселерге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жұмсалады....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Өздеріңіз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жазбай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байқап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отырғандай...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чиновниктер,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урядниктер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кедей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ұрып-соғып,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малдарын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тартып,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ойына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келсе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соны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істеді...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енді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чиновниктер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біздің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дінімізге,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атадан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мұра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жатқан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әдет-ғұрыптарымызға,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біздің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молдаларға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тиісті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араласа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бастады,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кітаптарды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тұтқынға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алды....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....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енді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чиновниктер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даласына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мыңдаған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мұжықтарды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аударып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суымен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шұрайлы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жерлерін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тартып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әперуде.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Чиновниктерде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арқалаған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өздеріне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жайлы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жерлерін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еркін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иемденуде....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сорлы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ұрып—соғып,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мүлкін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тартып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кетуде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...».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Сөйтіп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отаршылдыққа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сұраныстарға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жауап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беруге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бағытталған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идеялар,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туындаған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бастады.</w:t>
      </w:r>
      <w:r w:rsidRPr="00AA237C">
        <w:rPr>
          <w:shd w:val="clear" w:color="auto" w:fill="FFFFFF"/>
          <w:lang w:val="kk-KZ"/>
        </w:rPr>
        <w:t xml:space="preserve">  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жетекшілері,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біріншіден,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патшалық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қорлайтын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саясатының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мәнін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әшкерлеуді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этнос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ретінде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сақталып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келешігіне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төндіріп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отырған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патша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өлкені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кеулеп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жатқан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жан-жақты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экспансиясының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тоқтатуды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Екіншіден,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заң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шығарушы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басқарушы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органдарының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кадеттер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ұсынған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үлгі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петициялар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арқылы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талап-тілектер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қою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демонстрациялар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шерулер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ұйымдастыру,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мемлекеттік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думаның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сайлауына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белсенді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араласып,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парламентке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өкілдерін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өткізу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күресуді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мұрат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тұтты.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</w:t>
      </w:r>
      <w:r w:rsidR="002E5D9C" w:rsidRPr="00AA237C">
        <w:rPr>
          <w:shd w:val="clear" w:color="auto" w:fill="FFFFFF"/>
          <w:lang w:val="kk-KZ"/>
        </w:rPr>
        <w:t>Сондықтан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1905-1907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кадеттер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ұсынған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реформалау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талаптарын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жүзеге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асыру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жолында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жүргізілген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науқандарға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қатынасуда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айтарлықтай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белсенділік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көрсетіп,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нақтылы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іс-әрекеттерге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айтқанда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қауымын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болмағанда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уездер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болыстар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шеңберіндегі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жүйесін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қалыптастырудың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сипатын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өзгертуді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қоғамдық-саяси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қызметінің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мұжықтарын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көшіру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басқаратын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аударушылардың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қоныс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аударушы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мекемелерінің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қызметін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тоқтату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күрес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жүргізуге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арналды.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Үшіншіден,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ұлттық-либералдық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өміріне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өкімет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дергілікті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бұқарасын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байланыстыратын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ретінде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көрсетуге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ұмтылды.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көпұлтты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мемлекет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ретінде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тарихи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дамуының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ерекшелігі,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жергілікті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тілдес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құралуы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ынтымақтастығы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санасындағы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қозғалыстағы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«дін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бірлігі»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туғандығы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тарихи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тағдырының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ортақтығы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ұғымдар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тығыз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табылады.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ХХ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ғасыр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панисламизм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пантүркішілдік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идеясына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айналып,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тағдыры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жақындата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түсті.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ХХ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ғасыр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күресіндегі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таңдау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бірігу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исламға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(исламшылдыққа)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немесе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қауымдастығына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(түрікшілдікке)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lastRenderedPageBreak/>
        <w:t>бұруымен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тікелей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Пантүркішілдік,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панисламизм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ХІХ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80-шы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жылдарында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мәдени-либералдық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ретінде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өмірге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теориясының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қалыптасуы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таратылуы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қырым-татар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ағартушыларының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ғылыми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қызметтерімен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тығыз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байланысты.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 </w:t>
      </w:r>
      <w:r w:rsidR="002E5D9C" w:rsidRPr="00AA237C">
        <w:rPr>
          <w:shd w:val="clear" w:color="auto" w:fill="FFFFFF"/>
          <w:lang w:val="kk-KZ"/>
        </w:rPr>
        <w:t>Пантүркішілдіктен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шыққан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«жадидшілік»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ағартушылық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бірігуін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білдіреді.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Жадидшілдіктің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Исмаил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Гаспаринский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(1851-1914)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1883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«тіл,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әрекет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жағында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бірігу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көрсетті.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ізбасары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Жүсіп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Ақшора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түркi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тілінде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сөйлейтін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бірігіп,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бірлікке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келген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«ұлт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одағы»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дегенді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салды.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төңкерісінен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кейін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түркiшiлдiктi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жақтаушылар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қуғынға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ұшырап,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көпшілігі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Түркияға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Сөйтіп,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зиялыларының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Түркияны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қайта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гүлдендірудің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рухани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тірегіне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айналды.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панисламизм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пантүркішілдік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ХІХ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соңында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жақтастары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басылар,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буржуазия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өкілдері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жадидшілер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әдісті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мектептер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ашып,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жаратылыстану,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тіл,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әдебиет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сияқты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зайырлы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пәндер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оқу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бағдарламалары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бойынша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оқытуды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жүзеге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асырды.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панисламизм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жақтастары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жалпыресейлік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съездерін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ұйымдастырып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өткізіп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отырды.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депутаттар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қатысты: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1905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ж.,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1906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ж.,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ІІІ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1905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«Бүкілресейлік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одағы»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(Иттифак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муслимин)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басылары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мүшелікке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кірді.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Ақпан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революциясынан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кейін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біраз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сахнаға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шықты.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Мысалы;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«Шура-ислами»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(Ислам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кеңесі),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«Шура-улема»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қауым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кеңесі).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ХХ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әлемнің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күшті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империялардың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бірігуінен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немесе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ислам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дініндегілердің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ұранның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астына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жиналуынан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алаңдағаны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сонша,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ендігі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мүлдем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атаулар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қатарына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қосылды.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түрікшілдікті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«пантүркизм»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исламшылдықты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«панисламизм»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1905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жылдардағы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ресейлiк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революциядан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өрлеу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жалпыресейлiк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қозғалыстар,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бiрiншiден,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Мемлекеттiк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Дума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деңгейiнде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түркi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өзектi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әлеуметтiк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мәселелерiн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қоюға,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отаршыл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билiктiң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назарын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аударуға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мәжбүр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Екiншiден,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татар,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елдерiнiң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ширауына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қолдау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жасап,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берiп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отырды.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Ә.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Бөкейхановтың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1910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жарияланған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«Қырғыздар»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әйгілі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мақаласындағы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тұжырымдары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Петербург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А.И.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Костянекийдің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редакциясымен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жарық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«Формы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национального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движения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современных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государствах"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еңбекке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енді.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Қырғыз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арасында,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жазады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Бөкейханов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мақалада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пайда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жоқ...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орыстандыру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саясатының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ауыртпалығын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көтерген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lastRenderedPageBreak/>
        <w:t>шет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аймақтардың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халықтарындай,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қырғыз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пікірде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орыстың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оппозициялық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көңіл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қояды.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Жақын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болашақта...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қырғыздар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қалыптасып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мүмкін.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ұлттық-діни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бағыттағы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айтуға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қырғыздарды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біріктіру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болмақ.</w:t>
      </w:r>
      <w:r w:rsidRPr="00AA237C">
        <w:rPr>
          <w:shd w:val="clear" w:color="auto" w:fill="FFFFFF"/>
          <w:lang w:val="kk-KZ"/>
        </w:rPr>
        <w:t xml:space="preserve">    </w:t>
      </w:r>
      <w:r w:rsidR="002E5D9C" w:rsidRPr="00AA237C">
        <w:rPr>
          <w:shd w:val="clear" w:color="auto" w:fill="FFFFFF"/>
          <w:lang w:val="kk-KZ"/>
        </w:rPr>
        <w:t>Екіншісі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қырғыз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келешегі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мағынадағы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батыс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мәдениетін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енгізуге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есептейтін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Бірінші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мұсылман-татар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үлгі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тұтар,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екінші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оппозициядағы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партияларын,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айтқанда,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бостандығы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үлгі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етпек...».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Сөйтіп,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1905-1907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жылдардағы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революция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қатарында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жөніндегі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пайда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тарапынан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тарту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жұмыстары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жасалды.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1905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Кадет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бастауыш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жүргізілді,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І-ІІІ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бүкілресейлік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құрылтайлары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қоғамының»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басталды.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Дүние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жүзілік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соғыстың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шығысты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отарлауды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жедел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қарқынмен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жүргізе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1913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Байтұрсыновтың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өмір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сүруінің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проблемаға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айналды»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жазғанымен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дәл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келіп,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мүддені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көтеру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шықты.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1916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революция,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интеллигенциясының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либералдық-демократиялық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зиялылар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тобы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социал-демокртатяилық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тобы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бөлінуіне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әкеліп,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алғашқы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басталуына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тудырды.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27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ақпанда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буржуазиялық-демократиялық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төңкеріс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монархия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құлады.</w:t>
      </w:r>
      <w:r w:rsidRPr="00AA237C">
        <w:rPr>
          <w:shd w:val="clear" w:color="auto" w:fill="FFFFFF"/>
          <w:lang w:val="kk-KZ"/>
        </w:rPr>
        <w:t xml:space="preserve">   </w:t>
      </w:r>
      <w:r w:rsidR="002E5D9C" w:rsidRPr="00AA237C">
        <w:rPr>
          <w:shd w:val="clear" w:color="auto" w:fill="FFFFFF"/>
          <w:lang w:val="kk-KZ"/>
        </w:rPr>
        <w:t>Петроградтағы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оқиғалар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хабарды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қуанышпен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самодержавиенің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құлатылуын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құттықтап,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фактіге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өздерінің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ғасырлық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күресінің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нәтижесі,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1916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ұлт-азаттық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қанағаттандыруы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 </w:t>
      </w:r>
      <w:r w:rsidR="002E5D9C" w:rsidRPr="00AA237C">
        <w:rPr>
          <w:shd w:val="clear" w:color="auto" w:fill="FFFFFF"/>
          <w:lang w:val="kk-KZ"/>
        </w:rPr>
        <w:t>Ақпан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төңкерілісі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патша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өкіметінің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геноцид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тежеді,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саясаты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саласында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азаматтық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мұраттарды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бостандықтарды,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теңдігін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қолдайтынын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мәлімдеді.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Революция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ұлттық-демократиялық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қозғалысынң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басшылары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қуанышпен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Кадет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Ақпан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төңкерісінен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кейін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Семейде,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Петропавлда,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Қостанайда,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Оралда,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Өскеменде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мүддеге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ұстанымдары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жоғары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айтылған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мақалада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айқын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көрініп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тұр.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Кадет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партиясныың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мақсаты: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бөлінбес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біртұтас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конституциялық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монархия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қоныстандыру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қолдау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Кадеттер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солдат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казармаларында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еңбекшілерді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соғысқа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бүкіл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билігінің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жұмысшы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солдат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депутаттары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кеңестерінің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көшу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жолында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митингілер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пікір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сайыстар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өткізді.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көктемінде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қалаларында,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уездердің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көпшілігінде,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орталықтарының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бөлігінде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Эсер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(СР)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ұйымдары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ұсақ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буржуазиялық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партияның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«жерді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өңдейтіндерге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,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«жер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бүкіл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меншігі»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ұрандары,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lastRenderedPageBreak/>
        <w:t>Түркістандағы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патша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өкіметінің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саясатының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айыптауы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уақытша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табысқа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жетуін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қамтамасыз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жазға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Халықтың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ауыр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жағдайын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шешу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бірнеше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съездер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болатын.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мамыр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Ташкенттен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эсерлер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съезд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Азия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жергілікті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автономия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беруге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шықты.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Осыған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мазмұндас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сәуір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Омбы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Батыс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Сібір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эсерлерінің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конференциясында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қабылданды.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Сонымен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өлкесінде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сипаттағы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Бүкілресейлік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съезінде,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кейін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17-20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қыркүйегінде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съезінен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кейін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Иттифок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муслимин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(мұсылмандар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одағы)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құрылғанын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жариялады.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парттия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тұңғыш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федералистердің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сияқты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14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наурызда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оңтүстігінде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Шура-ислами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ұлттық-демократиялық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бағытта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күштері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қатынаста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Мәселен,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«естеліктерден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үзінділер»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атты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Шоқайдың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естеліктерінде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өлке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зиялылары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қызметкерлердің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қоғамдық-саяси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өмірге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араласу,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ұйымдардың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пайда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болуы,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Қоқан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автономияның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үкіметімен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арақатынсы,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мүдделерді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көтеру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деректемелік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мәні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зор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мәліметтер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молынан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кездеседі.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қайраткерлерінің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батыс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шығыс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топтары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жетекшілерінің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басшылар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тобымен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өзара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қатынасын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ашып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көрсететін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мәліметтер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Сөйтіп,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22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қарашасында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Шура-ислами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Қоқан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Бүкіл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төтенше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ІV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мойындамау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автономиясын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шешім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қабылдайды.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бағдарламасын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асыру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нәтижесі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айқындала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түсті.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Империялық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ойлаумен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шовинистік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көзқарас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ұлғаю,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өзін-өзі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билеу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идеологиясын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большевиктердің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бағаламауын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айқындады.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1918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қаңтарда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Ташкент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Кеңесі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жоймақшы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ұйғарды.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5-ші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ақпанда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Қоқан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қаласы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шабуылмен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алыр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өртелді.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республикасындағы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құрамындағы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аймақтың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автономия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ұсынды.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Съезд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«Түркістан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федерациялық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республикасы»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парламенттік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республика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тиіс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белгіледі.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Құжаттарға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талдау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жасау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көрсеткендей,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Шура-ислами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сияқты,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Шура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улема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бөлудің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сеператтық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иядеяларынан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аулақ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Көрнекті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заңның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белгілері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басшылық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жағдайға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ағымдар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шариғат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әдет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негіздерін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қорғаумен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адамзат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нормаларын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қорғады.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ағымдар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солардың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иттифок-и-муслимин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балама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бағдарламалық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идеялар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ұсынғанын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патша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біртұтас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блокка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lastRenderedPageBreak/>
        <w:t>қосыла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алатынын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аңғармау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қиын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емес.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сипатына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қарамастан,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ағым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тұратын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мүдделерін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білдірді.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Революцияның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дамуына,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тайталастың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өрістеуіне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күштердің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топтасуы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жүріп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жатты.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Мәскеуде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Бүкіл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оралайық.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Съезде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империяны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мекендеген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қарастырды: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үндеу,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органдары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мемлекеттік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құрылысы,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аграрлық,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әйел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жұмысшы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Құрылтай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сайлауына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дайындық,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әскери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діни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оқу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ағарту,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жергілікті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басқару,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соғысқа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көзқарас,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мұсылмандарының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Орталық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бюросы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Осы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кезеңде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Түркістандық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Ерік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назардан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қалдырмаған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жөн,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өйткені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1919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көктемінде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партяи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мәселесіне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көңіл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аударды.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Жанұзақов,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башқұрт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Вавилов,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өзбек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Әріпов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бас-көз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үрдісі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1926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дейін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созылды.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ерекшілігі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бағдарламасында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емес,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бірнеше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алдындағы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көкейкесті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мәселелерінің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көтерілуінде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жатыр,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яғни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жетекшілері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мүдделерден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гөрі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ұлтаралық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білді,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саралауға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жеткізді.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1905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қайта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жалғастырылды.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бағыты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реформистік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жолмен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елін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белестерге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көтеру.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Алаштықтардың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негізден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азат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ету,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автономиялық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мемлекет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құру.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«Қазақтарға,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жаңарған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азаматтарына»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мәлімдеде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Бөкейханов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былай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деді: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Ресейдің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бостандықтың,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теңдіктің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туысқандықтың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күні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туды.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қолдау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ұйымдасуы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қолдайтын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барлық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ұлттармен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байланыса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жұмыс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істеу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қажет...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мәселесін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тез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талқылаңыздар.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Біздің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ұранымыз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демократяилық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республиканы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шаруашылығы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егіншілік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арқылы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табыс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алатындарға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беру.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Құдайдан,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қорықпаңыздар...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Әділет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жолымен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жүріп,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жаңа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қолдаңыздар.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Министрліктің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азық-түлік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жөніндегі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өкілдермен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майдандағы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өзіміздің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жұмысшыларға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көмек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көрсетуіміз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пікірін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жеткізіңіздер...».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Үндеу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авторының,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алдағы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атқарылар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саласы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бойынша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мақсат-міндеттерді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айқындағандығын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аңғару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қиын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емес.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әрекетте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бірінші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орында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жалпыресейлік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проблемалар,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әсіресе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үкімет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туралы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мемлекеттік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тұра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керек.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2.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Көшпелі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отырықшы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халықтардың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мүдделерін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есепке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алып,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аграрлы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мәселелердің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жиынтығын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ешбір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кешіктірмей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күрестің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тәртібіне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қою.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3.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Құрылтай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жиналысына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тиянақты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дайындықтар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жүргізу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бұрыңғы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қорғалықтық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июшшіліктен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құтылу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жолында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халықтың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бірлігін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нығайту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қажеттілігі.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lastRenderedPageBreak/>
        <w:t xml:space="preserve">     </w:t>
      </w:r>
      <w:r w:rsidR="002E5D9C" w:rsidRPr="00AA237C">
        <w:rPr>
          <w:shd w:val="clear" w:color="auto" w:fill="FFFFFF"/>
          <w:lang w:val="kk-KZ"/>
        </w:rPr>
        <w:t>1917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28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наурызда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«Речь»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газетінде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Бөкейханов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«Заңсыз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тартып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алынған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жерлерді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қазақтарға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дереу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қайтарып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беруді»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талап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етті.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атпен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танылған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ұлттық-демократиялық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зиялыларының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өтпелі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кезеңдегі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санасының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қозғаушы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күшін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міндетін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жалпы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алғанда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заман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талабына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сай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адал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атқарды.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мәніндегі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дәстүрлі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қалыптасып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үлгермегенімен,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іс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ретінде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қозғалыс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дәрежесінен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әдеттегі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партияға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кезеңі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батсан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кешірген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өтпелі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ұйым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болғандығына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қарамастан,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қоғамдық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өмірде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араласа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бастаған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кезде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түбірлі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екі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ұлттық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мақсат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халқын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отарлау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езгіден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құтқаруды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қоғамын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өркениетті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елдер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қатарына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жеткізуді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өзіне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басыт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нысана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етір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белгіледі.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Осын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негізгі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мақстаттарды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олардан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туындайтын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әлеуметтік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міндеттерді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шешуді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басшылығы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эволюциялық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реформа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жолымен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жүзеге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асыруды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көздеді.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</w:rPr>
        <w:t>1919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жылы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3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тамызда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Байтұрсынов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"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Революция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киргизы"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шағын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еңбегін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жазды.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Бұл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еңбегінде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қазақтардың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бірінші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революцияны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қуанышпен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патшаның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геноцид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саясаты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тоқталғаны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мәселесі,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мақсат-мүддесі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көтеріледі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түсінгенін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айта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келіп,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екінші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революция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қазақ-қырғыз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халқы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мүлде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түсініксіз,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мәні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қарастырылғанын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айтады.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...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Екінші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революция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халқы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емес,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сонымен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зиялылары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мәнсіз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қарастырылып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анархияның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басталғанын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түсінді.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 </w:t>
      </w:r>
      <w:r w:rsidR="002E5D9C" w:rsidRPr="00AA237C">
        <w:rPr>
          <w:shd w:val="clear" w:color="auto" w:fill="FFFFFF"/>
        </w:rPr>
        <w:t>Мәселен,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Әлиханның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1918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жылы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«Қазақ</w:t>
      </w:r>
      <w:r w:rsidR="002E5D9C" w:rsidRPr="00AA237C">
        <w:rPr>
          <w:shd w:val="clear" w:color="auto" w:fill="FFFFFF"/>
          <w:lang w:val="kk-KZ"/>
        </w:rPr>
        <w:t>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260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мақаласында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халқына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мынадай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үндеу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жазды:</w:t>
      </w:r>
      <w:r w:rsidRPr="00AA237C">
        <w:rPr>
          <w:shd w:val="clear" w:color="auto" w:fill="FFFFFF"/>
        </w:rPr>
        <w:t xml:space="preserve">  </w:t>
      </w:r>
      <w:r w:rsidR="002E5D9C" w:rsidRPr="00AA237C">
        <w:rPr>
          <w:shd w:val="clear" w:color="auto" w:fill="FFFFFF"/>
        </w:rPr>
        <w:t>«...Біздің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жері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қазір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бұл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Ресей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ылаңынан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аман.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баласы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аман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ма?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па?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Болжап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болмайды...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Аға-іні,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азаматы,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бірлік,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бүгінгі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ара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уақ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істі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таста,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мына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қараңғы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бұлт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Ресей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ылаңынан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болып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қорғайтын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жолға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шық.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Ресей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мемлекеті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енді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жақын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арада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үйірге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қосылмайды,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бірліктен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айырылсаң,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мына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орысша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қаңғып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өтеміз.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басталған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аға,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зиялы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іні,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жергілікті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жұрт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қызметін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таза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атқар.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Жалпы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жұртқа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мұрындық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бол!</w:t>
      </w:r>
      <w:r w:rsidR="002E5D9C" w:rsidRPr="00AA237C">
        <w:rPr>
          <w:shd w:val="clear" w:color="auto" w:fill="FFFFFF"/>
          <w:lang w:val="kk-KZ"/>
        </w:rPr>
        <w:t>».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</w:t>
      </w:r>
      <w:r w:rsidR="002E5D9C" w:rsidRPr="00AA237C">
        <w:rPr>
          <w:shd w:val="clear" w:color="auto" w:fill="FFFFFF"/>
        </w:rPr>
        <w:t>Алдында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айтылып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келген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фактілерге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сүйене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отырып,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алаштықтардың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контрреволюционерлермен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бірігіп,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1918-1920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жылдары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шетелдік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интервенциямен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азамат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соғысы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кезінде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кеңестерге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соғыс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қималдарын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жүргізді.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1917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жылы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Ресейдегі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Кеңестер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Уақытша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үкімет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арасындағы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қарсылықтың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тереңдей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шиеленісе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түсуі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барысында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социалистер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буржуазиялық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ұйымдарын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іргелерін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аласырақ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салып,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тіпті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кейбір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әлеуметтік-саяси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мәселелер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төңірегінде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оларға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ашық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түрде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шыға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бастады.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Осыған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ұқсас,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сонымен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сабақтас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үдерістер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Қазақстанда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интеллигенцияның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бөлігі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(негізінен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төменгі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буын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өкілдері)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социалистік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идеяларды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ұстанып,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социал-демократтар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немесе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эсерлермен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(социал-революционерлермен)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ынтымақтастықта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Олардың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арасында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С.Сейфуллин,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С.Меңдешев,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К.Тоғысов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және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т.б.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ерекше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көзге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түсті.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1917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жылы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қазан-қараша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айларында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пайда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Әуел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баста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партиясымен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бірлесе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әрекет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жасау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мүмкіндігі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туралы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мәлімдегенімен,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ойынан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қайтты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кешікпей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Қазақстанның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қоғамдық-саяси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және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lastRenderedPageBreak/>
        <w:t>әлеуметтік-экономикалық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мәселелері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жөнінен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басты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опонентіне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айналды.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</w:t>
      </w:r>
      <w:r w:rsidR="002E5D9C" w:rsidRPr="00AA237C">
        <w:rPr>
          <w:shd w:val="clear" w:color="auto" w:fill="FFFFFF"/>
        </w:rPr>
        <w:t>Үш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өзінің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әлеуметтік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жөнінен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ұсақ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буржуазияшыл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демократтардың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бағдарламалық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мақсат-мүдделерінің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алғашқы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кезде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программасынан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айырмасы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жоқ.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Олар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соғыс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мәселесі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жөнінде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ғана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басқа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позиция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ұстады.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Кейінірек,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елде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хал-ахуал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шиеленісіп,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өкімет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күрес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шырқау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шегіне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жетіп,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таптық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жіктеу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процесі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күшейген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жағдайда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іргесін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Алаштан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аулақ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салып,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большевиктер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солшыл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эсерлерге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жақындай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түсті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және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революциясы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жеңіске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жеткен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Алашқа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ашық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күреске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шықты.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</w:t>
      </w:r>
      <w:r w:rsidR="002E5D9C" w:rsidRPr="00AA237C">
        <w:rPr>
          <w:shd w:val="clear" w:color="auto" w:fill="FFFFFF"/>
        </w:rPr>
        <w:t>Жұмысшы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қозғалысының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дамуында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жергілікті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ұйымдар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социал-демократтар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тобы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маңызды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рөл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атқарды.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Қазақстанда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тұңғыш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маркстік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үйірме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Атбасарда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1896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ұйымдастырылды.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ХХ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ғ.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маркстік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үйірмелер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Ақмолада,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Петропавлда,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Оралда,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Қостанайда,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Семейде,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Верныйда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пайда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1905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бұрын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құрылған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маркстік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үйірме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негізінде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Петропавл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және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Оралда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РСДЖП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ұйымдары,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Қазалы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Түркістанда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социал-демократтар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тобы,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кейінірек</w:t>
      </w:r>
      <w:r w:rsidRPr="00AA237C">
        <w:rPr>
          <w:shd w:val="clear" w:color="auto" w:fill="FFFFFF"/>
        </w:rPr>
        <w:t xml:space="preserve">  </w:t>
      </w:r>
      <w:r w:rsidR="002E5D9C" w:rsidRPr="00AA237C">
        <w:rPr>
          <w:shd w:val="clear" w:color="auto" w:fill="FFFFFF"/>
        </w:rPr>
        <w:t>-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Ақмола,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Көкшетау,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Ақтөбе,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Павлодар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және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басқа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қалаларда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рәсімделді.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1906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РСДЖП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Семейде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құрылды.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Солардың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ішінде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ірісі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Петропавл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ұйымының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құрамында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147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адам,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Оралда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-150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адам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</w:t>
      </w:r>
      <w:r w:rsidR="002E5D9C" w:rsidRPr="00AA237C">
        <w:rPr>
          <w:shd w:val="clear" w:color="auto" w:fill="FFFFFF"/>
        </w:rPr>
        <w:t>Бірінші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орыс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революциясы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жылдарында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Қазақстанда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социал-демократтар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саны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шамамен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500-ге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жетті.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Өлкедегі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социал-демократтар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топтары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ұйымдары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теміржол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желілері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бойындағы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қалаларда,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теміржол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шеберханалары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деполары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орналасқан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станцияларда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пайда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</w:t>
      </w:r>
      <w:r w:rsidR="002E5D9C" w:rsidRPr="00AA237C">
        <w:rPr>
          <w:shd w:val="clear" w:color="auto" w:fill="FFFFFF"/>
        </w:rPr>
        <w:t>Міне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осылай,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ХХ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ғасырдың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бірінші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ширегінде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қоғамына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жақын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емес,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таптық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жіктелудің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күшеюімен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алғашқы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партиялар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қозғалыстар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қалыптасты.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Қорытынды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жасасақ,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ХХ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ғасырдың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бірінші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ширегінде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өлкесінде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Кадет,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Эсер,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жүз,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Шура-и-Ислами,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Муслимин-и-иттифок,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Ерік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партиялар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құрылған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еді.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Кадет,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Эсер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партиялары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мәселелерді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көтерген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жоқ,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идеяларға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қарсы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болған,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тек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билік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жолына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ұмтылған,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жалпы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халықтық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мәселелерді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жамылып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алған,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өлкесінде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үлкен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нәтижелерге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жете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алмаған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бояушы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қатарына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жатқызуға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болады.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мүддені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білген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партиялардың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ішінде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Шура-и-Ислами,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Муслимин-и-иттифок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негізгі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басым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бағыты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діни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ұстанымдарға,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нәтижесінде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мұсылмандық,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діни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мүддені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көтеруге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кетіп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партиялар.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мүддені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көтерген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Бірақ,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Үш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жүз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мүддені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көтерсе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билік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жолындағы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талас-тартыста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бұзылып,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күштері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басым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жаққа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ауысқан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деуге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болады.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Алаш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кезде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нағыз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мәселесін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көтеріп,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алдында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адал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қызмет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атқарған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партия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</w:rPr>
        <w:t xml:space="preserve">     </w:t>
      </w:r>
      <w:r w:rsidR="002E5D9C" w:rsidRPr="00AA237C">
        <w:rPr>
          <w:shd w:val="clear" w:color="auto" w:fill="FFFFFF"/>
        </w:rPr>
        <w:t>Сонымен,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ХХ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ғасырдың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қоғамында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түрлі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ағымдар,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көзқарастар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өрістеді.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Түркішілдік,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исламшылдық,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ұлттық-демократиялық,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lastRenderedPageBreak/>
        <w:t>социал-демократиялық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қозғалыстар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қалыптасып,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дамыды.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Бұл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ағымдардың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өзегін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интеллигенция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өкілдері,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соның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ішінде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ұлттық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интеллигенция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өкілдері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құрады.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Интеллигенция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өкілдерінің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қоғамдық-саяси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қызметінің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негізгі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түрлері: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саяси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баспасөзді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дамыту,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петициялық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қозғалыстарды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жетілдіру,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бүкілқазақ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съездерін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шақыру,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мұсылман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съездеріне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қатысу,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думалық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қызметтерге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араласу,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ең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маңыздысы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қазақ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халқының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мүддесін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барлық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жерде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қорғау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болды.</w:t>
      </w:r>
      <w:r w:rsidRPr="00AA237C">
        <w:rPr>
          <w:shd w:val="clear" w:color="auto" w:fill="FFFFFF"/>
        </w:rPr>
        <w:t xml:space="preserve"> </w:t>
      </w:r>
    </w:p>
    <w:p w:rsidR="002E5D9C" w:rsidRPr="00AA237C" w:rsidRDefault="002E5D9C" w:rsidP="002E5D9C">
      <w:pPr>
        <w:rPr>
          <w:shd w:val="clear" w:color="auto" w:fill="FFFFFF"/>
        </w:rPr>
      </w:pPr>
    </w:p>
    <w:p w:rsidR="002E5D9C" w:rsidRPr="00AA237C" w:rsidRDefault="003E00EA" w:rsidP="002E5D9C">
      <w:pPr>
        <w:jc w:val="center"/>
        <w:rPr>
          <w:rFonts w:eastAsia="Times New Roman"/>
          <w:b/>
          <w:lang w:val="kk-KZ" w:eastAsia="ru-RU"/>
        </w:rPr>
      </w:pPr>
      <w:hyperlink r:id="rId27" w:tooltip="Халел Досмұхамедов" w:history="1">
        <w:r w:rsidR="002E5D9C" w:rsidRPr="00AA237C">
          <w:rPr>
            <w:rFonts w:eastAsia="Times New Roman"/>
            <w:b/>
            <w:lang w:val="kk-KZ" w:eastAsia="ru-RU"/>
          </w:rPr>
          <w:t>Халел</w:t>
        </w:r>
        <w:r w:rsidR="00AA237C" w:rsidRPr="00AA237C">
          <w:rPr>
            <w:rFonts w:eastAsia="Times New Roman"/>
            <w:b/>
            <w:lang w:val="kk-KZ" w:eastAsia="ru-RU"/>
          </w:rPr>
          <w:t xml:space="preserve"> </w:t>
        </w:r>
        <w:r w:rsidR="002E5D9C" w:rsidRPr="00AA237C">
          <w:rPr>
            <w:rFonts w:eastAsia="Times New Roman"/>
            <w:b/>
            <w:lang w:val="kk-KZ" w:eastAsia="ru-RU"/>
          </w:rPr>
          <w:t>Досмұхамедов</w:t>
        </w:r>
      </w:hyperlink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ғасыр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жағынан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жоқ.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hyperlink r:id="rId28" w:tooltip="Қазан төңкерісі" w:history="1">
        <w:r w:rsidR="002E5D9C" w:rsidRPr="00AA237C">
          <w:rPr>
            <w:rFonts w:eastAsia="Times New Roman"/>
            <w:lang w:val="kk-KZ" w:eastAsia="ru-RU"/>
          </w:rPr>
          <w:t>Қазан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төңкерісіне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дейінгі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кезеңде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жоғары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орнын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аяқтағандығы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туралы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дипломды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иемденген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мамандардың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жүз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отыздан,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арнайы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орта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бітіргендердің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жүзден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асып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жығылатын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бірлі-жарым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орта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білімді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мұғалімдер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даярланатын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курстар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училищелерді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есепке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алмағанда,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арнайы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емес.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мекемелерде,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өкімшілік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қызмет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жасаған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мамандары,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негізінен,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алды.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Патша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үкіметі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халқының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жалпы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мәдени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деңгейінің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өсуіне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мүдделі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жоқ,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керісінше,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қараңғылықта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үстау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тиімдірек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көрінді.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XIX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соңғы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ширегінде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ашыла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азын-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аулақ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мектептер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гимназиялар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жұртты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ислам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дінінің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«зиянды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әсерінен»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сақтау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далада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ықпалын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дамыту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керек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болды.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Сонымен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бірге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отаршыл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әкімшілік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бірлі-жарым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бөлуге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мәжбүр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Мұндай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қадамға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отырып,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сайын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өсе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түскен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басқару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жүйесінің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ұлттан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шыққан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мамандарға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мұқтаждығын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канағаттандыруды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көздеді.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мақсатта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генерал-губернаторлык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кеңселері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жанынан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студенттеріне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3-4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стипендия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белгіленіп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отырды.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Міне,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белгіленген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стипендияға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ауқатты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топтарының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еркімен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жәрдемге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жиған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қаржысына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сүйеніп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жастары</w:t>
      </w:r>
      <w:r w:rsidRPr="00AA237C">
        <w:rPr>
          <w:rFonts w:eastAsia="Times New Roman"/>
          <w:lang w:val="kk-KZ" w:eastAsia="ru-RU"/>
        </w:rPr>
        <w:t xml:space="preserve"> </w:t>
      </w:r>
      <w:hyperlink r:id="rId29" w:tooltip="Мәскеу" w:history="1">
        <w:r w:rsidR="002E5D9C" w:rsidRPr="00AA237C">
          <w:rPr>
            <w:rFonts w:eastAsia="Times New Roman"/>
            <w:lang w:val="kk-KZ" w:eastAsia="ru-RU"/>
          </w:rPr>
          <w:t>Мәскеу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30" w:tooltip="Санкт-Петербург" w:history="1">
        <w:r w:rsidR="002E5D9C" w:rsidRPr="00AA237C">
          <w:rPr>
            <w:rFonts w:eastAsia="Times New Roman"/>
            <w:lang w:val="kk-KZ" w:eastAsia="ru-RU"/>
          </w:rPr>
          <w:t>Санкт-Петербург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Қазан,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Орынбор,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Омбы,</w:t>
      </w:r>
      <w:r w:rsidRPr="00AA237C">
        <w:rPr>
          <w:rFonts w:eastAsia="Times New Roman"/>
          <w:lang w:val="kk-KZ" w:eastAsia="ru-RU"/>
        </w:rPr>
        <w:t xml:space="preserve"> </w:t>
      </w:r>
      <w:hyperlink r:id="rId31" w:tooltip="Варшава" w:history="1">
        <w:r w:rsidR="002E5D9C" w:rsidRPr="00AA237C">
          <w:rPr>
            <w:rFonts w:eastAsia="Times New Roman"/>
            <w:lang w:val="kk-KZ" w:eastAsia="ru-RU"/>
          </w:rPr>
          <w:t>Варшава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қалалардағы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мамандыктар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бойынша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алды.</w:t>
      </w:r>
      <w:r w:rsidRPr="00AA237C">
        <w:rPr>
          <w:rFonts w:eastAsia="Times New Roman"/>
          <w:lang w:val="kk-KZ" w:eastAsia="ru-RU"/>
        </w:rPr>
        <w:t xml:space="preserve">    </w:t>
      </w:r>
      <w:r w:rsidR="002E5D9C" w:rsidRPr="00AA237C">
        <w:rPr>
          <w:rFonts w:eastAsia="Times New Roman"/>
          <w:lang w:val="kk-KZ" w:eastAsia="ru-RU"/>
        </w:rPr>
        <w:t>Мәселен,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университеті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дәрігерлік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институтын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шейін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35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(20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15)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аяктап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шыққан.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XIX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соңы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XX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ғасырдың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орталығы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міндетін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Санкт-Петербург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қаласы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атқарды.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Империяның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өмірінің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астанасы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қалада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мезгілде</w:t>
      </w:r>
      <w:r w:rsidRPr="00AA237C">
        <w:rPr>
          <w:rFonts w:eastAsia="Times New Roman"/>
          <w:lang w:val="kk-KZ" w:eastAsia="ru-RU"/>
        </w:rPr>
        <w:t xml:space="preserve"> </w:t>
      </w:r>
      <w:hyperlink r:id="rId32" w:tooltip="Бөкейханов Әлихан Нұрмұхамедұлы" w:history="1">
        <w:r w:rsidR="002E5D9C" w:rsidRPr="00AA237C">
          <w:rPr>
            <w:rFonts w:eastAsia="Times New Roman"/>
            <w:lang w:val="kk-KZ" w:eastAsia="ru-RU"/>
          </w:rPr>
          <w:t>Ә.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Бөкейханов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(Орман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шаруашылығы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институты),</w:t>
      </w:r>
      <w:r w:rsidRPr="00AA237C">
        <w:rPr>
          <w:rFonts w:eastAsia="Times New Roman"/>
          <w:lang w:val="kk-KZ" w:eastAsia="ru-RU"/>
        </w:rPr>
        <w:t xml:space="preserve"> </w:t>
      </w:r>
      <w:hyperlink r:id="rId33" w:tooltip="Мұхамеджан Тынышпаев" w:history="1">
        <w:r w:rsidR="002E5D9C" w:rsidRPr="00AA237C">
          <w:rPr>
            <w:rFonts w:eastAsia="Times New Roman"/>
            <w:lang w:val="kk-KZ" w:eastAsia="ru-RU"/>
          </w:rPr>
          <w:t>Мұхамеджан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Тынышпаев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(Темір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көлігі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институты),</w:t>
      </w:r>
      <w:r w:rsidRPr="00AA237C">
        <w:rPr>
          <w:lang w:val="kk-KZ"/>
        </w:rPr>
        <w:t xml:space="preserve"> </w:t>
      </w:r>
      <w:hyperlink r:id="rId34" w:tooltip="Халел Досмұхамедов" w:history="1">
        <w:r w:rsidR="002E5D9C" w:rsidRPr="00AA237C">
          <w:rPr>
            <w:rFonts w:eastAsia="Times New Roman"/>
            <w:lang w:val="kk-KZ" w:eastAsia="ru-RU"/>
          </w:rPr>
          <w:t>Х.Досмұхамедов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35" w:tooltip="Асфендияров Санжар" w:history="1">
        <w:r w:rsidR="002E5D9C" w:rsidRPr="00AA237C">
          <w:rPr>
            <w:rFonts w:eastAsia="Times New Roman"/>
            <w:lang w:val="kk-KZ" w:eastAsia="ru-RU"/>
          </w:rPr>
          <w:t>С.Асфендияров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(Дәрігерлік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академиясы),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Б.Қаратаев,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Ж.Досмұхамедов,</w:t>
      </w:r>
      <w:r w:rsidRPr="00AA237C">
        <w:rPr>
          <w:rFonts w:eastAsia="Times New Roman"/>
          <w:lang w:val="kk-KZ" w:eastAsia="ru-RU"/>
        </w:rPr>
        <w:t xml:space="preserve"> </w:t>
      </w:r>
    </w:p>
    <w:p w:rsidR="002E5D9C" w:rsidRPr="00AA237C" w:rsidRDefault="003E00EA" w:rsidP="002E5D9C">
      <w:pPr>
        <w:rPr>
          <w:rFonts w:eastAsia="Times New Roman"/>
          <w:lang w:val="kk-KZ" w:eastAsia="ru-RU"/>
        </w:rPr>
      </w:pPr>
      <w:hyperlink r:id="rId36" w:tooltip="Шоқай Мұстафа" w:history="1">
        <w:r w:rsidR="002E5D9C" w:rsidRPr="00AA237C">
          <w:rPr>
            <w:rFonts w:eastAsia="Times New Roman"/>
            <w:lang w:val="kk-KZ" w:eastAsia="ru-RU"/>
          </w:rPr>
          <w:t>М.Шоқай</w:t>
        </w:r>
      </w:hyperlink>
      <w:r w:rsidR="00AA237C" w:rsidRPr="00AA237C">
        <w:rPr>
          <w:rFonts w:eastAsia="Times New Roman"/>
          <w:lang w:val="kk-KZ" w:eastAsia="ru-RU"/>
        </w:rPr>
        <w:t xml:space="preserve">  </w:t>
      </w:r>
      <w:r w:rsidR="002E5D9C" w:rsidRPr="00AA237C">
        <w:rPr>
          <w:rFonts w:eastAsia="Times New Roman"/>
          <w:lang w:val="kk-KZ" w:eastAsia="ru-RU"/>
        </w:rPr>
        <w:t>(Санкт-Петербург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университеті)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сиякты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ұлт-азаттық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қозғалысында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өшпес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із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қалдырған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қайраткерлер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алды.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сондай-ақ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Стамбұл,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Каир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университеттерінде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оқыды.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зиялыларының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үлкен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бөлігі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гимназия,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дәрігерлік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училище,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мұғалімдер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даярлайтын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семинария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түлектерінен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тұрды.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топтың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lastRenderedPageBreak/>
        <w:t>қатарында</w:t>
      </w:r>
      <w:r w:rsidRPr="00AA237C">
        <w:rPr>
          <w:rFonts w:eastAsia="Times New Roman"/>
          <w:lang w:val="kk-KZ" w:eastAsia="ru-RU"/>
        </w:rPr>
        <w:t xml:space="preserve"> </w:t>
      </w:r>
      <w:hyperlink r:id="rId37" w:tooltip="Ахмет Байтұрсынұлы" w:history="1">
        <w:r w:rsidR="002E5D9C" w:rsidRPr="00AA237C">
          <w:rPr>
            <w:rFonts w:eastAsia="Times New Roman"/>
            <w:lang w:val="kk-KZ" w:eastAsia="ru-RU"/>
          </w:rPr>
          <w:t>Ахмет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Байтұрсынұлы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38" w:tooltip="Міржақып Дулатұлы" w:history="1">
        <w:r w:rsidR="002E5D9C" w:rsidRPr="00AA237C">
          <w:rPr>
            <w:rFonts w:eastAsia="Times New Roman"/>
            <w:lang w:val="kk-KZ" w:eastAsia="ru-RU"/>
          </w:rPr>
          <w:t>М.Дулатов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39" w:tooltip="Жұмабаев, Мағжан Бекенұлы" w:history="1">
        <w:r w:rsidR="002E5D9C" w:rsidRPr="00AA237C">
          <w:rPr>
            <w:rFonts w:eastAsia="Times New Roman"/>
            <w:lang w:val="kk-KZ" w:eastAsia="ru-RU"/>
          </w:rPr>
          <w:t>М.Жұмабаев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40" w:tooltip="Аймауытов Жүсіпбек" w:history="1">
        <w:r w:rsidR="002E5D9C" w:rsidRPr="00AA237C">
          <w:rPr>
            <w:rFonts w:eastAsia="Times New Roman"/>
            <w:lang w:val="kk-KZ" w:eastAsia="ru-RU"/>
          </w:rPr>
          <w:t>Ж.Аймауытов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41" w:tooltip="Торайғыров Сұлтанмахмұт" w:history="1">
        <w:r w:rsidR="002E5D9C" w:rsidRPr="00AA237C">
          <w:rPr>
            <w:rFonts w:eastAsia="Times New Roman"/>
            <w:lang w:val="kk-KZ" w:eastAsia="ru-RU"/>
          </w:rPr>
          <w:t>С.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Торайғыров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42" w:tooltip="Ғұмар Қарашев (мұндай бет жоқ)" w:history="1">
        <w:r w:rsidR="002E5D9C" w:rsidRPr="00AA237C">
          <w:rPr>
            <w:rFonts w:eastAsia="Times New Roman"/>
            <w:lang w:val="kk-KZ" w:eastAsia="ru-RU"/>
          </w:rPr>
          <w:t>Ғұмар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Қарашев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көптеген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тұлғалар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еді.</w:t>
      </w:r>
    </w:p>
    <w:p w:rsidR="002E5D9C" w:rsidRPr="00AA237C" w:rsidRDefault="002E5D9C" w:rsidP="002E5D9C">
      <w:pPr>
        <w:rPr>
          <w:rFonts w:eastAsia="Times New Roman"/>
          <w:lang w:val="kk-KZ" w:eastAsia="ru-RU"/>
        </w:rPr>
      </w:pPr>
    </w:p>
    <w:p w:rsidR="002E5D9C" w:rsidRPr="00AA237C" w:rsidRDefault="003E00EA" w:rsidP="002E5D9C">
      <w:pPr>
        <w:jc w:val="center"/>
        <w:rPr>
          <w:rFonts w:eastAsia="Times New Roman"/>
          <w:b/>
          <w:lang w:val="kk-KZ" w:eastAsia="ru-RU"/>
        </w:rPr>
      </w:pPr>
      <w:hyperlink r:id="rId43" w:tooltip="Жүсіпбек Аймауытов" w:history="1">
        <w:r w:rsidR="002E5D9C" w:rsidRPr="00AA237C">
          <w:rPr>
            <w:rFonts w:eastAsia="Times New Roman"/>
            <w:b/>
            <w:lang w:val="kk-KZ" w:eastAsia="ru-RU"/>
          </w:rPr>
          <w:t>Жүсіпбек</w:t>
        </w:r>
        <w:r w:rsidR="00AA237C" w:rsidRPr="00AA237C">
          <w:rPr>
            <w:rFonts w:eastAsia="Times New Roman"/>
            <w:b/>
            <w:lang w:val="kk-KZ" w:eastAsia="ru-RU"/>
          </w:rPr>
          <w:t xml:space="preserve"> </w:t>
        </w:r>
        <w:r w:rsidR="002E5D9C" w:rsidRPr="00AA237C">
          <w:rPr>
            <w:rFonts w:eastAsia="Times New Roman"/>
            <w:b/>
            <w:lang w:val="kk-KZ" w:eastAsia="ru-RU"/>
          </w:rPr>
          <w:t>Аймауытов</w:t>
        </w:r>
      </w:hyperlink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бөлігінің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орталықтарда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оқып,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оқиғаларға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тікелей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араласуы,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демократиясының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ыкпалында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болуы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көзқарасының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кемелденуіне,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белсенділігінің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артуына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әсер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етпей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коймады.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қызметке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араласу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ірі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қалаларда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оқитын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студенттерге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тиесілі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құбылыс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емес-тін.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жатқан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оқиғаларға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қою,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үйірмелер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ісіне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араласу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Омбы,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Семей,</w:t>
      </w:r>
      <w:r w:rsidRPr="00AA237C">
        <w:rPr>
          <w:rFonts w:eastAsia="Times New Roman"/>
          <w:lang w:val="kk-KZ" w:eastAsia="ru-RU"/>
        </w:rPr>
        <w:t xml:space="preserve"> </w:t>
      </w:r>
      <w:hyperlink r:id="rId44" w:tooltip="Орал" w:history="1">
        <w:r w:rsidR="002E5D9C" w:rsidRPr="00AA237C">
          <w:rPr>
            <w:rFonts w:eastAsia="Times New Roman"/>
            <w:lang w:val="kk-KZ" w:eastAsia="ru-RU"/>
          </w:rPr>
          <w:t>Орал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орталықтарда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оқып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жүрген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жастарға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тән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әрекет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еді.</w:t>
      </w:r>
    </w:p>
    <w:p w:rsidR="002E5D9C" w:rsidRPr="00AA237C" w:rsidRDefault="002E5D9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XX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ғасыр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басындағы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зиялылары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қоғамдық-саяси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қызметке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даярлықпен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келді,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олардың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дербес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күш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ретінде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белсенді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әрекетке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көшуі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1905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революциялық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оқиғаларға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тұспа-тұс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келді.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халкының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орыс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отаршыл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әкімшілігіне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тәуелділігі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қоғамдық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дамуда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ортағасырлық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деңгейде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қалып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қоюы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түрткі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болған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еді.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қызметі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тура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осы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мезгілде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басталған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Міржақып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Дулатұлы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1929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кеңестік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абақтыда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тергеушілерге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берген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жауабында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жалпы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ұлт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зиялыларына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ортақ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мынадай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пікір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білдірді:</w:t>
      </w:r>
      <w:r w:rsidRPr="00AA237C">
        <w:rPr>
          <w:rFonts w:eastAsia="Times New Roman"/>
          <w:lang w:val="kk-KZ" w:eastAsia="ru-RU"/>
        </w:rPr>
        <w:br/>
        <w:t>«</w:t>
      </w:r>
      <w:r w:rsidRPr="00AA237C">
        <w:rPr>
          <w:rFonts w:eastAsia="Times New Roman"/>
          <w:iCs/>
          <w:lang w:val="kk-KZ" w:eastAsia="ru-RU"/>
        </w:rPr>
        <w:t>...Ол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жылдардағы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қазақ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халқының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қараңғылығы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мен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hyperlink r:id="rId45" w:tooltip="Надандық" w:history="1">
        <w:r w:rsidRPr="00AA237C">
          <w:rPr>
            <w:rFonts w:eastAsia="Times New Roman"/>
            <w:iCs/>
            <w:lang w:val="kk-KZ" w:eastAsia="ru-RU"/>
          </w:rPr>
          <w:t>надандығын</w:t>
        </w:r>
      </w:hyperlink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айтып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жеткізу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қиын.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Қазақ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бұқарасы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губернаторлар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мен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уезд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бастықтарын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айтпағанда,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ең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төменгі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урядниктің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алдында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діріл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қағып,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адам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төзгісіз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қорлыққа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шыдады,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оның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бұл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халге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жетуіне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өз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арасынан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шыққан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надан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тілмаш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шенеуніктер,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болыс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басқарушылары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және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басқалары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өз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үлестерін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қосып,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ауыр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салық,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зорлық,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парақорлық,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құпия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hyperlink r:id="rId46" w:tooltip="Өсек (мұндай бет жоқ)" w:history="1">
        <w:r w:rsidRPr="00AA237C">
          <w:rPr>
            <w:rFonts w:eastAsia="Times New Roman"/>
            <w:iCs/>
            <w:lang w:val="kk-KZ" w:eastAsia="ru-RU"/>
          </w:rPr>
          <w:t>өсектер</w:t>
        </w:r>
      </w:hyperlink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үйреншікті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көрініске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айналды;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қазақ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әйелі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күң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жағдайында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болды,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ең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құнарлы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жерлер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ешқандай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есепсіз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қоныс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аударушыларға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алынып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берілді,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ал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қазақтар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шөлге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ығыстырылды;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патша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үкіметі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мектептер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аштыруға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бас-көз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қамқоршы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болудың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орнына,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қазақтарға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өздері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жиған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қаржыға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мектеп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салуға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тыйым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салды;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мектеп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ашуға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әрекет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жасағандар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Якут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облысына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жер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аударылды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(мысалы,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Қосшығұлов,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Науан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хазірет,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т.б.),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hyperlink r:id="rId47" w:tooltip="Дәрігер (мұндай бет жоқ)" w:history="1">
        <w:r w:rsidRPr="00AA237C">
          <w:rPr>
            <w:rFonts w:eastAsia="Times New Roman"/>
            <w:iCs/>
            <w:lang w:val="kk-KZ" w:eastAsia="ru-RU"/>
          </w:rPr>
          <w:t>дәрігерлік</w:t>
        </w:r>
      </w:hyperlink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көмек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жөнінде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халықта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түсінік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те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болған</w:t>
      </w:r>
      <w:r w:rsidR="00AA237C" w:rsidRPr="00AA237C">
        <w:rPr>
          <w:rFonts w:eastAsia="Times New Roman"/>
          <w:iCs/>
          <w:lang w:val="kk-KZ" w:eastAsia="ru-RU"/>
        </w:rPr>
        <w:t xml:space="preserve"> </w:t>
      </w:r>
      <w:r w:rsidRPr="00AA237C">
        <w:rPr>
          <w:rFonts w:eastAsia="Times New Roman"/>
          <w:iCs/>
          <w:lang w:val="kk-KZ" w:eastAsia="ru-RU"/>
        </w:rPr>
        <w:t>емес...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елі,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міне,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осындай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түнекте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48" w:tooltip="Ғұмыр" w:history="1">
        <w:r w:rsidRPr="00AA237C">
          <w:rPr>
            <w:rFonts w:eastAsia="Times New Roman"/>
            <w:lang w:val="kk-KZ" w:eastAsia="ru-RU"/>
          </w:rPr>
          <w:t>ғұмыр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кешті.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Патша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үкіметінің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49" w:tooltip="Отаршылдық" w:history="1">
        <w:r w:rsidRPr="00AA237C">
          <w:rPr>
            <w:rFonts w:eastAsia="Times New Roman"/>
            <w:lang w:val="kk-KZ" w:eastAsia="ru-RU"/>
          </w:rPr>
          <w:t>отаршыл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саясаты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гүлдеу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шегіне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жетті.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Осының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бәрін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көре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түрып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өзімнің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азын-аулақ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біліміме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қарамастан,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қолымдағы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барыммен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ар-намысы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аяқ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асты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сорлы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халқыма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көмектесуді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борышым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санадым</w:t>
      </w:r>
      <w:r w:rsidR="002E5D9C" w:rsidRPr="00AA237C">
        <w:rPr>
          <w:rFonts w:eastAsia="Times New Roman"/>
          <w:i/>
          <w:iCs/>
          <w:lang w:val="kk-KZ" w:eastAsia="ru-RU"/>
        </w:rPr>
        <w:t>».</w:t>
      </w:r>
    </w:p>
    <w:p w:rsidR="002E5D9C" w:rsidRPr="00AA237C" w:rsidRDefault="002E5D9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1905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жазға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қарай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50" w:tooltip="Қазақстан" w:history="1">
        <w:r w:rsidRPr="00AA237C">
          <w:rPr>
            <w:rFonts w:eastAsia="Times New Roman"/>
            <w:lang w:val="kk-KZ" w:eastAsia="ru-RU"/>
          </w:rPr>
          <w:t>Қазақстанның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барлык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өңіріндегі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жәрмеңкелерде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жұртының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мұқтаждықтарын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талқылаған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съездер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өте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бастады.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Бірден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жандарм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мекемелерінің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назарына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іліккен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бұл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жиындарда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патшаға,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ортақ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билік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орындарына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арналған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арыз-тілектер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жазылды;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Жетісу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Семей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облыстары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атынан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жазылған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шағымдарды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талқылауға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25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мыңнан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астам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адам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қатысты.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талап-тілектерде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елінің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өмірдегі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негізгі</w:t>
      </w:r>
      <w:r w:rsidRPr="00AA237C">
        <w:rPr>
          <w:rFonts w:eastAsia="Times New Roman"/>
          <w:lang w:val="kk-KZ" w:eastAsia="ru-RU"/>
        </w:rPr>
        <w:t xml:space="preserve"> </w:t>
      </w:r>
      <w:hyperlink r:id="rId51" w:tooltip="Мұқтаждық (мұндай бет жоқ)" w:history="1">
        <w:r w:rsidR="002E5D9C" w:rsidRPr="00AA237C">
          <w:rPr>
            <w:rFonts w:eastAsia="Times New Roman"/>
            <w:lang w:val="kk-KZ" w:eastAsia="ru-RU"/>
          </w:rPr>
          <w:t>мұқтаждықтары</w:t>
        </w:r>
      </w:hyperlink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яғни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басқару,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сот,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халыққа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білім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беру,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ұждан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lastRenderedPageBreak/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бостандығы,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бақылаусыз</w:t>
      </w:r>
      <w:r w:rsidRPr="00AA237C">
        <w:rPr>
          <w:rFonts w:eastAsia="Times New Roman"/>
          <w:lang w:val="kk-KZ" w:eastAsia="ru-RU"/>
        </w:rPr>
        <w:t xml:space="preserve"> </w:t>
      </w:r>
      <w:hyperlink r:id="rId52" w:tooltip="Газет" w:history="1">
        <w:r w:rsidR="002E5D9C" w:rsidRPr="00AA237C">
          <w:rPr>
            <w:rFonts w:eastAsia="Times New Roman"/>
            <w:lang w:val="kk-KZ" w:eastAsia="ru-RU"/>
          </w:rPr>
          <w:t>газет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шығару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баспахана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ашуға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рұксат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беру,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елінің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жоғарғы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заң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шығарушы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орындарға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депутат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кұқын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мойындау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аса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маңызды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мәселелер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көтерілді.</w:t>
      </w:r>
    </w:p>
    <w:p w:rsidR="002E5D9C" w:rsidRPr="00AA237C" w:rsidRDefault="002E5D9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Барлык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арыз-тілектерде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жоғарғы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билік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алдына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қойылған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үлкен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өзекті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53" w:tooltip="Мәселе" w:history="1">
        <w:r w:rsidRPr="00AA237C">
          <w:rPr>
            <w:rFonts w:eastAsia="Times New Roman"/>
            <w:lang w:val="kk-KZ" w:eastAsia="ru-RU"/>
          </w:rPr>
          <w:t>мәселе</w:t>
        </w:r>
      </w:hyperlink>
      <w:r w:rsidRPr="00AA237C">
        <w:rPr>
          <w:rFonts w:eastAsia="Times New Roman"/>
          <w:lang w:val="kk-KZ" w:eastAsia="ru-RU"/>
        </w:rPr>
        <w:t>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әрине,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мәселесі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болды.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Арыз-тілек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авторлары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«әкелер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қанының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өтеуімен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азат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етілген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атамекенін»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орыс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үкіметінің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ешқандай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дәлел-себепсіз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мемлекеттік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меншік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жариялап,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соған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сүйеніп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кұнарлы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жерлер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мен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54" w:tooltip="Тұщы су" w:history="1">
        <w:r w:rsidRPr="00AA237C">
          <w:rPr>
            <w:rFonts w:eastAsia="Times New Roman"/>
            <w:lang w:val="kk-KZ" w:eastAsia="ru-RU"/>
          </w:rPr>
          <w:t>тұщы</w:t>
        </w:r>
        <w:r w:rsidR="00AA237C" w:rsidRPr="00AA237C">
          <w:rPr>
            <w:rFonts w:eastAsia="Times New Roman"/>
            <w:lang w:val="kk-KZ" w:eastAsia="ru-RU"/>
          </w:rPr>
          <w:t xml:space="preserve"> </w:t>
        </w:r>
        <w:r w:rsidRPr="00AA237C">
          <w:rPr>
            <w:rFonts w:eastAsia="Times New Roman"/>
            <w:lang w:val="kk-KZ" w:eastAsia="ru-RU"/>
          </w:rPr>
          <w:t>су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кездерінің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қоныс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аударушыларға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өтіп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жатқандығына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наразылықтарын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білдірді.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Арыз-тілек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науқаны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ұлт-азаттық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козғалысында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өзара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айырмашығы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екі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ағымның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қалыптасып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келе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жатқандығын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аңғартты.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жағында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жұртының</w:t>
      </w:r>
      <w:r w:rsidRPr="00AA237C">
        <w:rPr>
          <w:rFonts w:eastAsia="Times New Roman"/>
          <w:lang w:val="kk-KZ" w:eastAsia="ru-RU"/>
        </w:rPr>
        <w:t xml:space="preserve"> </w:t>
      </w:r>
      <w:hyperlink r:id="rId55" w:tooltip="Болашақ" w:history="1">
        <w:r w:rsidR="002E5D9C" w:rsidRPr="00AA237C">
          <w:rPr>
            <w:rFonts w:eastAsia="Times New Roman"/>
            <w:lang w:val="kk-KZ" w:eastAsia="ru-RU"/>
          </w:rPr>
          <w:t>болашағын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еуропалық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өркениеттің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жетістіктерімен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байланыста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қарап,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ісін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екінші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кезекке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ығыстырған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зиялылар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тұрса,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</w:t>
      </w:r>
      <w:hyperlink r:id="rId56" w:tgtFrame="_blank" w:history="1">
        <w:r w:rsidR="002E5D9C" w:rsidRPr="00AA237C">
          <w:rPr>
            <w:rFonts w:eastAsia="Times New Roman"/>
            <w:b/>
            <w:bCs/>
            <w:lang w:val="kk-KZ" w:eastAsia="ru-RU"/>
          </w:rPr>
          <w:t>арсы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екінші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бетте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дамуда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ұлттық-діни</w:t>
      </w:r>
      <w:r w:rsidRPr="00AA237C">
        <w:rPr>
          <w:rFonts w:eastAsia="Times New Roman"/>
          <w:lang w:val="kk-KZ" w:eastAsia="ru-RU"/>
        </w:rPr>
        <w:t xml:space="preserve"> </w:t>
      </w:r>
      <w:hyperlink r:id="rId57" w:tooltip="Ерекшелік (мұндай бет жоқ)" w:history="1">
        <w:r w:rsidR="002E5D9C" w:rsidRPr="00AA237C">
          <w:rPr>
            <w:rFonts w:eastAsia="Times New Roman"/>
            <w:lang w:val="kk-KZ" w:eastAsia="ru-RU"/>
          </w:rPr>
          <w:t>ерекшеліктерді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негізгі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құндылық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бағалаған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топ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тұрды.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Ә.Бөкейханов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алғашқы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ағымдағыларды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i/>
          <w:iCs/>
          <w:lang w:val="kk-KZ" w:eastAsia="ru-RU"/>
        </w:rPr>
        <w:t>батысшылдар</w:t>
      </w:r>
      <w:r w:rsidR="002E5D9C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соңғы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ағымдағыларды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i/>
          <w:iCs/>
          <w:lang w:val="kk-KZ" w:eastAsia="ru-RU"/>
        </w:rPr>
        <w:t>түрікшілдер</w:t>
      </w:r>
      <w:r w:rsidR="002E5D9C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атады.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1905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6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тамызда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жарияланған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манифест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бойынша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еліне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</w:t>
      </w:r>
      <w:r w:rsidRPr="00AA237C">
        <w:rPr>
          <w:rFonts w:eastAsia="Times New Roman"/>
          <w:lang w:val="kk-KZ" w:eastAsia="ru-RU"/>
        </w:rPr>
        <w:t xml:space="preserve"> </w:t>
      </w:r>
      <w:hyperlink r:id="rId58" w:tooltip="Мемлекеттік дума" w:history="1">
        <w:r w:rsidR="002E5D9C" w:rsidRPr="00AA237C">
          <w:rPr>
            <w:rFonts w:eastAsia="Times New Roman"/>
            <w:lang w:val="kk-KZ" w:eastAsia="ru-RU"/>
          </w:rPr>
          <w:t>Мемлекеттік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Думаға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депутат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құқығы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берілді.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Дума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жұмысына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белсене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араласу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арқылы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үкіметтің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саясатына,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әсіресе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мәселесіне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ықпал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етуге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болады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түсінді.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Бірақ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</w:t>
      </w:r>
      <w:hyperlink r:id="rId59" w:tgtFrame="_blank" w:history="1">
        <w:r w:rsidR="002E5D9C" w:rsidRPr="00AA237C">
          <w:rPr>
            <w:rFonts w:eastAsia="Times New Roman"/>
            <w:b/>
            <w:bCs/>
            <w:lang w:val="kk-KZ" w:eastAsia="ru-RU"/>
          </w:rPr>
          <w:t>арса</w:t>
        </w:r>
      </w:hyperlink>
      <w:r w:rsidR="002E5D9C" w:rsidRPr="00AA237C">
        <w:rPr>
          <w:rFonts w:eastAsia="Times New Roman"/>
          <w:lang w:val="kk-KZ" w:eastAsia="ru-RU"/>
        </w:rPr>
        <w:t>ңындағы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hyperlink r:id="rId60" w:tooltip="Қоғам" w:history="1">
        <w:r w:rsidR="002E5D9C" w:rsidRPr="00AA237C">
          <w:rPr>
            <w:rFonts w:eastAsia="Times New Roman"/>
            <w:lang w:val="kk-KZ" w:eastAsia="ru-RU"/>
          </w:rPr>
          <w:t>қоғамында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Думаға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депутат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ұсына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алатын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бағдарламасы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бар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болатын.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Уақыттың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тарлығына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байланысты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баска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даярлыктың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жоқтығын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түсінген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зиялыларының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басым</w:t>
      </w:r>
      <w:r w:rsidRPr="00AA237C">
        <w:rPr>
          <w:rFonts w:eastAsia="Times New Roman"/>
          <w:lang w:val="kk-KZ" w:eastAsia="ru-RU"/>
        </w:rPr>
        <w:t xml:space="preserve"> </w:t>
      </w:r>
      <w:hyperlink r:id="rId61" w:tooltip="Бөлік" w:history="1">
        <w:r w:rsidR="002E5D9C" w:rsidRPr="00AA237C">
          <w:rPr>
            <w:rFonts w:eastAsia="Times New Roman"/>
            <w:lang w:val="kk-KZ" w:eastAsia="ru-RU"/>
          </w:rPr>
          <w:t>бөлігі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конституциялық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(кадеттер)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бағдарламасын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мойындап,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облыстарында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бөлімшелерін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құрып,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ұйымның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атынан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депутаттыққа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түсті.</w:t>
      </w:r>
    </w:p>
    <w:p w:rsidR="002E5D9C" w:rsidRPr="00AA237C" w:rsidRDefault="00AA237C" w:rsidP="002E5D9C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2E5D9C" w:rsidRPr="00AA237C">
        <w:rPr>
          <w:rFonts w:eastAsia="Times New Roman"/>
          <w:lang w:val="kk-KZ" w:eastAsia="ru-RU"/>
        </w:rPr>
        <w:t>I-II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Мемлекеттік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Дума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жанындағы</w:t>
      </w:r>
      <w:r w:rsidRPr="00AA237C">
        <w:rPr>
          <w:rFonts w:eastAsia="Times New Roman"/>
          <w:lang w:val="kk-KZ" w:eastAsia="ru-RU"/>
        </w:rPr>
        <w:t xml:space="preserve"> </w:t>
      </w:r>
      <w:hyperlink r:id="rId62" w:tooltip="Мұсылман фракциясы" w:history="1">
        <w:r w:rsidR="002E5D9C" w:rsidRPr="00AA237C">
          <w:rPr>
            <w:rFonts w:eastAsia="Times New Roman"/>
            <w:lang w:val="kk-KZ" w:eastAsia="ru-RU"/>
          </w:rPr>
          <w:t>Мұсылман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2E5D9C" w:rsidRPr="00AA237C">
          <w:rPr>
            <w:rFonts w:eastAsia="Times New Roman"/>
            <w:lang w:val="kk-KZ" w:eastAsia="ru-RU"/>
          </w:rPr>
          <w:t>фракциясы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жұмысына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белсенді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араласқан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үкіметтен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Қазақстанға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ішкі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Ресейден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аударушыларды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жіберуді,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халықты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егіншілікке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жарамды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жерлерден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ығыстыруды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тоқтатуды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талап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етті.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hyperlink r:id="rId63" w:tooltip="Депутат" w:history="1">
        <w:r w:rsidR="002E5D9C" w:rsidRPr="00AA237C">
          <w:rPr>
            <w:rFonts w:eastAsia="Times New Roman"/>
            <w:lang w:val="kk-KZ" w:eastAsia="ru-RU"/>
          </w:rPr>
          <w:t>депутаттарының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талабын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қазақстандық</w:t>
      </w:r>
      <w:r w:rsidRPr="00AA237C">
        <w:rPr>
          <w:rFonts w:eastAsia="Times New Roman"/>
          <w:lang w:val="kk-KZ" w:eastAsia="ru-RU"/>
        </w:rPr>
        <w:t xml:space="preserve">  </w:t>
      </w:r>
      <w:r w:rsidR="002E5D9C" w:rsidRPr="00AA237C">
        <w:rPr>
          <w:rFonts w:eastAsia="Times New Roman"/>
          <w:iCs/>
          <w:lang w:val="kk-KZ" w:eastAsia="ru-RU"/>
        </w:rPr>
        <w:t>Т.И.</w:t>
      </w:r>
      <w:r w:rsidRPr="00AA237C">
        <w:rPr>
          <w:rFonts w:eastAsia="Times New Roman"/>
          <w:iCs/>
          <w:lang w:val="kk-KZ" w:eastAsia="ru-RU"/>
        </w:rPr>
        <w:t xml:space="preserve"> </w:t>
      </w:r>
      <w:r w:rsidR="002E5D9C" w:rsidRPr="00AA237C">
        <w:rPr>
          <w:rFonts w:eastAsia="Times New Roman"/>
          <w:iCs/>
          <w:lang w:val="kk-KZ" w:eastAsia="ru-RU"/>
        </w:rPr>
        <w:t>Седельников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сібірлік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iCs/>
          <w:lang w:val="kk-KZ" w:eastAsia="ru-RU"/>
        </w:rPr>
        <w:t>Н.Л.</w:t>
      </w:r>
      <w:r w:rsidRPr="00AA237C">
        <w:rPr>
          <w:rFonts w:eastAsia="Times New Roman"/>
          <w:iCs/>
          <w:lang w:val="kk-KZ" w:eastAsia="ru-RU"/>
        </w:rPr>
        <w:t xml:space="preserve"> </w:t>
      </w:r>
      <w:r w:rsidR="002E5D9C" w:rsidRPr="00AA237C">
        <w:rPr>
          <w:rFonts w:eastAsia="Times New Roman"/>
          <w:iCs/>
          <w:lang w:val="kk-KZ" w:eastAsia="ru-RU"/>
        </w:rPr>
        <w:t>Скалозубов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бағыттағы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баска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ұлт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депутаттары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2E5D9C" w:rsidRPr="00AA237C">
        <w:rPr>
          <w:rFonts w:eastAsia="Times New Roman"/>
          <w:lang w:val="kk-KZ" w:eastAsia="ru-RU"/>
        </w:rPr>
        <w:t>қолдады.</w:t>
      </w:r>
    </w:p>
    <w:p w:rsidR="002E5D9C" w:rsidRPr="00AA237C" w:rsidRDefault="002E5D9C" w:rsidP="00F9068C">
      <w:pPr>
        <w:widowControl w:val="0"/>
        <w:jc w:val="center"/>
        <w:rPr>
          <w:b/>
          <w:bCs/>
          <w:lang w:val="kk-KZ"/>
        </w:rPr>
      </w:pPr>
    </w:p>
    <w:p w:rsidR="00F9068C" w:rsidRPr="00AA237C" w:rsidRDefault="00F9068C" w:rsidP="00F9068C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5-дәріс.</w:t>
      </w:r>
    </w:p>
    <w:p w:rsidR="00C81978" w:rsidRPr="00AA237C" w:rsidRDefault="00F9068C" w:rsidP="00F9068C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AA237C">
        <w:rPr>
          <w:b/>
          <w:bCs/>
          <w:i/>
          <w:sz w:val="28"/>
          <w:szCs w:val="28"/>
          <w:lang w:val="kk-KZ"/>
        </w:rPr>
        <w:t>Тақырып:</w:t>
      </w:r>
      <w:r w:rsidR="00AA237C" w:rsidRPr="00AA237C">
        <w:rPr>
          <w:b/>
          <w:bCs/>
          <w:iCs/>
          <w:sz w:val="28"/>
          <w:szCs w:val="28"/>
          <w:lang w:val="kk-KZ"/>
        </w:rPr>
        <w:t xml:space="preserve"> </w:t>
      </w:r>
      <w:r w:rsidR="00C81978" w:rsidRPr="00AA237C">
        <w:rPr>
          <w:b/>
          <w:bCs/>
          <w:iCs/>
          <w:sz w:val="28"/>
          <w:szCs w:val="28"/>
          <w:lang w:val="kk-KZ"/>
        </w:rPr>
        <w:t>Қазақ</w:t>
      </w:r>
      <w:r w:rsidR="00AA237C" w:rsidRPr="00AA237C">
        <w:rPr>
          <w:b/>
          <w:bCs/>
          <w:iCs/>
          <w:sz w:val="28"/>
          <w:szCs w:val="28"/>
          <w:lang w:val="kk-KZ"/>
        </w:rPr>
        <w:t xml:space="preserve"> </w:t>
      </w:r>
      <w:r w:rsidR="00C81978" w:rsidRPr="00AA237C">
        <w:rPr>
          <w:b/>
          <w:bCs/>
          <w:iCs/>
          <w:sz w:val="28"/>
          <w:szCs w:val="28"/>
          <w:lang w:val="kk-KZ"/>
        </w:rPr>
        <w:t>зиялылары</w:t>
      </w:r>
      <w:r w:rsidR="00AA237C" w:rsidRPr="00AA237C">
        <w:rPr>
          <w:b/>
          <w:bCs/>
          <w:iCs/>
          <w:sz w:val="28"/>
          <w:szCs w:val="28"/>
          <w:lang w:val="kk-KZ"/>
        </w:rPr>
        <w:t xml:space="preserve"> </w:t>
      </w:r>
      <w:r w:rsidR="00FF66B6" w:rsidRPr="00AA237C">
        <w:rPr>
          <w:b/>
          <w:bCs/>
          <w:iCs/>
          <w:sz w:val="28"/>
          <w:szCs w:val="28"/>
          <w:lang w:val="kk-KZ"/>
        </w:rPr>
        <w:t>саяси</w:t>
      </w:r>
      <w:r w:rsidR="00AA237C" w:rsidRPr="00AA237C">
        <w:rPr>
          <w:b/>
          <w:bCs/>
          <w:iCs/>
          <w:sz w:val="28"/>
          <w:szCs w:val="28"/>
          <w:lang w:val="kk-KZ"/>
        </w:rPr>
        <w:t xml:space="preserve"> </w:t>
      </w:r>
      <w:r w:rsidR="00FF66B6" w:rsidRPr="00AA237C">
        <w:rPr>
          <w:b/>
          <w:bCs/>
          <w:iCs/>
          <w:sz w:val="28"/>
          <w:szCs w:val="28"/>
          <w:lang w:val="kk-KZ"/>
        </w:rPr>
        <w:t>партия</w:t>
      </w:r>
      <w:r w:rsidR="00AA237C" w:rsidRPr="00AA237C">
        <w:rPr>
          <w:b/>
          <w:bCs/>
          <w:iCs/>
          <w:sz w:val="28"/>
          <w:szCs w:val="28"/>
          <w:lang w:val="kk-KZ"/>
        </w:rPr>
        <w:t xml:space="preserve"> </w:t>
      </w:r>
      <w:r w:rsidR="00FF66B6" w:rsidRPr="00AA237C">
        <w:rPr>
          <w:b/>
          <w:bCs/>
          <w:iCs/>
          <w:sz w:val="28"/>
          <w:szCs w:val="28"/>
          <w:lang w:val="kk-KZ"/>
        </w:rPr>
        <w:t>құру</w:t>
      </w:r>
      <w:r w:rsidR="00AA237C" w:rsidRPr="00AA237C">
        <w:rPr>
          <w:b/>
          <w:bCs/>
          <w:iCs/>
          <w:sz w:val="28"/>
          <w:szCs w:val="28"/>
          <w:lang w:val="kk-KZ"/>
        </w:rPr>
        <w:t xml:space="preserve"> </w:t>
      </w:r>
      <w:r w:rsidR="00FF66B6" w:rsidRPr="00AA237C">
        <w:rPr>
          <w:b/>
          <w:bCs/>
          <w:iCs/>
          <w:sz w:val="28"/>
          <w:szCs w:val="28"/>
          <w:lang w:val="kk-KZ"/>
        </w:rPr>
        <w:t>жолында</w:t>
      </w:r>
    </w:p>
    <w:p w:rsidR="00F9068C" w:rsidRPr="00AA237C" w:rsidRDefault="00F9068C" w:rsidP="00F9068C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Отаршылдыққа,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империализмге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</w:t>
      </w:r>
      <w:hyperlink r:id="rId64" w:tgtFrame="_blank" w:history="1">
        <w:r w:rsidR="00C81978" w:rsidRPr="00AA237C">
          <w:rPr>
            <w:rStyle w:val="a3"/>
            <w:bCs/>
            <w:color w:val="auto"/>
            <w:sz w:val="28"/>
            <w:szCs w:val="28"/>
            <w:u w:val="none"/>
            <w:lang w:val="kk-KZ"/>
          </w:rPr>
          <w:t>арсы</w:t>
        </w:r>
      </w:hyperlink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күресті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басқарушы,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ұлт-азаттық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қозғалыстардың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идиологтары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ұлттық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зиялылар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басшысы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Ә.Бөкейханов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Қозғалыстың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белсенді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мүшелері: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А.Байтурсынов,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</w:t>
      </w:r>
      <w:r w:rsidR="00C315BF" w:rsidRPr="00AA237C">
        <w:rPr>
          <w:sz w:val="28"/>
          <w:szCs w:val="28"/>
          <w:lang w:val="kk-KZ"/>
        </w:rPr>
        <w:t>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Дулатов,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Ж.Досмухамедов,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Х.Досмухамедов,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Ә.Ермеков,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М.Шоқай,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Ж.Ақбаев,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Ш.Құдайбердиев,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Х.Габбасов,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М.Тынышбаев.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мақсаты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елін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отарлық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езгіден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құтқарып,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өз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алдына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ұлттық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автономия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lastRenderedPageBreak/>
        <w:t xml:space="preserve">      </w:t>
      </w:r>
      <w:r w:rsidR="00C81978" w:rsidRPr="00AA237C">
        <w:rPr>
          <w:sz w:val="28"/>
          <w:szCs w:val="28"/>
          <w:lang w:val="kk-KZ"/>
        </w:rPr>
        <w:t>«Алаш»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1905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пайда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болған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алаш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қозғалысы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негізінде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шілдеде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сәуір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айынан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бастап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Қазақстанда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жер-жерде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«Алаш»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съездері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өте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бастады.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i/>
          <w:iCs/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сәуірде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Жетісу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облыстық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өтті.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Мұнда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әлеуметтік,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аграрлық,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ағарту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мәселелерімен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қатар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сырттан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қоныс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аудартуға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жол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бермеу,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Қытайдағы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босқындарды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қайтару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мәселелері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талқыланды.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27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сәуірде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Семейде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қазақтардың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ұлттық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автономия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талқыланды.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21-26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шілдеде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Орынбор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қаласында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жалпы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өтті.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iCs/>
          <w:sz w:val="28"/>
          <w:szCs w:val="28"/>
          <w:lang w:val="kk-KZ"/>
        </w:rPr>
        <w:t xml:space="preserve">     </w:t>
      </w:r>
      <w:r w:rsidR="00C81978" w:rsidRPr="00AA237C">
        <w:rPr>
          <w:iCs/>
          <w:sz w:val="28"/>
          <w:szCs w:val="28"/>
          <w:lang w:val="kk-KZ"/>
        </w:rPr>
        <w:t>Қаралған</w:t>
      </w:r>
      <w:r w:rsidRPr="00AA237C">
        <w:rPr>
          <w:iCs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мәселелер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1.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Мемлекеттік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басқару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формасы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2.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Автономия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құру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мәселесі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3.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Жер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мәселесі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4.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Халық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милициясын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құру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5.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Сот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ісі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6.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Дін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мәселесі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7.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«Алаш»саяси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партиясын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құрып,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бағдарламасын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жасау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8.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Құрылтай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жиналысын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шақыру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C81978" w:rsidRPr="00AA237C">
        <w:rPr>
          <w:sz w:val="28"/>
          <w:szCs w:val="28"/>
          <w:lang w:val="kk-KZ"/>
        </w:rPr>
        <w:t>9.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Қытайдағы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83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мың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қазақ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босқындары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туралы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10.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Жетісудың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ашыққан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халқына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көмек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315BF" w:rsidRPr="00AA237C">
        <w:rPr>
          <w:sz w:val="28"/>
          <w:szCs w:val="28"/>
          <w:lang w:val="kk-KZ"/>
        </w:rPr>
        <w:t>11.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Халық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ағарту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ісі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12.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Земство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Осы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«Алаш»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жұмыс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істеу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бағытын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бекітті.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мамырда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Букілроссиялық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мұсылмандар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Мұнда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соғысты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тоқтату,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ұлттық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аймақтық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федерациялық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негіздегі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республика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құру,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әйелдердің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еркектермен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тең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құқығы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(оған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250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молда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</w:t>
      </w:r>
      <w:hyperlink r:id="rId65" w:tgtFrame="_blank" w:history="1">
        <w:r w:rsidR="00C81978" w:rsidRPr="00AA237C">
          <w:rPr>
            <w:rStyle w:val="a3"/>
            <w:bCs/>
            <w:color w:val="auto"/>
            <w:sz w:val="28"/>
            <w:szCs w:val="28"/>
            <w:u w:val="none"/>
            <w:lang w:val="kk-KZ"/>
          </w:rPr>
          <w:t>арсы</w:t>
        </w:r>
      </w:hyperlink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болды),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көп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әйел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алушылық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қалыңмалға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қарсылық,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8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сағаттық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жұмыс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күнін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енгізу,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міндетті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тегін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жалпыға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бірдей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ана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тілінде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бастауыш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білім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мәселелер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қаралып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бекітілді.</w:t>
      </w:r>
    </w:p>
    <w:p w:rsidR="004B3BD1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қыркүйекте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Түркістан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мұсылмандарының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«Иттифок-и-Муслимин»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(тұнғыш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мұ</w:t>
      </w:r>
      <w:r w:rsidR="00C315BF" w:rsidRPr="00AA237C">
        <w:rPr>
          <w:sz w:val="28"/>
          <w:szCs w:val="28"/>
          <w:lang w:val="kk-KZ"/>
        </w:rPr>
        <w:t>сылман)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C315BF" w:rsidRPr="00AA237C">
        <w:rPr>
          <w:sz w:val="28"/>
          <w:szCs w:val="28"/>
          <w:lang w:val="kk-KZ"/>
        </w:rPr>
        <w:t>Мұнда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«Түркістан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федерациялық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республикасы»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парламенттік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республикасының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жобасы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қаралды.</w:t>
      </w:r>
      <w:r w:rsidRPr="00AA237C">
        <w:rPr>
          <w:sz w:val="28"/>
          <w:szCs w:val="28"/>
          <w:lang w:val="kk-KZ"/>
        </w:rPr>
        <w:t xml:space="preserve"> </w:t>
      </w:r>
    </w:p>
    <w:p w:rsidR="004B3BD1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қарашада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социалистік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«Үш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жүз»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Алғашқы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төрағасы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М.Әйткенов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Кейіннен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төрағасы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қызметін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Көлбай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Төгісов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атқарды.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орталығы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Омбы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қаласында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орналасты.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«Үш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жүз»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екіге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болінді,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«Үш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жүз»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солшыл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қанатын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К.Төгісов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басқарды.</w:t>
      </w:r>
      <w:r w:rsidRPr="00AA237C">
        <w:rPr>
          <w:sz w:val="28"/>
          <w:szCs w:val="28"/>
          <w:lang w:val="kk-KZ"/>
        </w:rPr>
        <w:t xml:space="preserve"> </w:t>
      </w:r>
    </w:p>
    <w:p w:rsidR="00972BD0" w:rsidRPr="00AA237C" w:rsidRDefault="00AA237C" w:rsidP="00C81978">
      <w:pPr>
        <w:pStyle w:val="a4"/>
        <w:spacing w:before="0" w:beforeAutospacing="0" w:after="0" w:afterAutospacing="0"/>
        <w:jc w:val="both"/>
        <w:rPr>
          <w:iCs/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«Үш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жүз»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мүшелері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Кеңестерді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қолдап,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қазақтардың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жеке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мемлекет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идеясын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ұсынды: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«Үш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жүз»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Көлбай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Төгісовтың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редакторлығымен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«Үш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жүз»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газетін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шығарды.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Ақпан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революциясынан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кейін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Семейде,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Петропавлда,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Қостанайда,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Оралда,</w:t>
      </w:r>
      <w:r w:rsidRPr="00AA237C">
        <w:rPr>
          <w:sz w:val="28"/>
          <w:szCs w:val="28"/>
          <w:lang w:val="kk-KZ"/>
        </w:rPr>
        <w:t xml:space="preserve">  </w:t>
      </w:r>
      <w:r w:rsidR="00C81978" w:rsidRPr="00AA237C">
        <w:rPr>
          <w:sz w:val="28"/>
          <w:szCs w:val="28"/>
          <w:lang w:val="kk-KZ"/>
        </w:rPr>
        <w:t>Өскеменде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кадеттер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(конституцияшыл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демократтар)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ұйымы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Мақсат</w:t>
      </w:r>
      <w:r w:rsidR="00972BD0" w:rsidRPr="00AA237C">
        <w:rPr>
          <w:iCs/>
          <w:sz w:val="28"/>
          <w:szCs w:val="28"/>
          <w:lang w:val="kk-KZ"/>
        </w:rPr>
        <w:t>тар</w:t>
      </w:r>
      <w:r w:rsidR="00C81978" w:rsidRPr="00AA237C">
        <w:rPr>
          <w:iCs/>
          <w:sz w:val="28"/>
          <w:szCs w:val="28"/>
          <w:lang w:val="kk-KZ"/>
        </w:rPr>
        <w:t>ы:</w:t>
      </w:r>
      <w:r w:rsidRPr="00AA237C">
        <w:rPr>
          <w:sz w:val="28"/>
          <w:szCs w:val="28"/>
          <w:lang w:val="kk-KZ"/>
        </w:rPr>
        <w:t xml:space="preserve">  </w:t>
      </w:r>
      <w:r w:rsidR="00972BD0" w:rsidRPr="00AA237C">
        <w:rPr>
          <w:sz w:val="28"/>
          <w:szCs w:val="28"/>
          <w:lang w:val="kk-KZ"/>
        </w:rPr>
        <w:t>б</w:t>
      </w:r>
      <w:r w:rsidR="00C81978" w:rsidRPr="00AA237C">
        <w:rPr>
          <w:sz w:val="28"/>
          <w:szCs w:val="28"/>
          <w:lang w:val="kk-KZ"/>
        </w:rPr>
        <w:t>өлінбес,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біртұтас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Россия,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конституциялық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монархия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құру</w:t>
      </w:r>
      <w:r w:rsidR="00972BD0" w:rsidRPr="00AA237C">
        <w:rPr>
          <w:sz w:val="28"/>
          <w:szCs w:val="28"/>
          <w:lang w:val="kk-KZ"/>
        </w:rPr>
        <w:t>;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lastRenderedPageBreak/>
        <w:t>қоныстандыру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саясатын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қолдау.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көктемде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өлкеде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әсерлер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(социал-революционерлер)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құрылды.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4B3BD1" w:rsidRPr="00AA237C">
        <w:rPr>
          <w:iCs/>
          <w:sz w:val="28"/>
          <w:szCs w:val="28"/>
          <w:lang w:val="kk-KZ"/>
        </w:rPr>
        <w:t>Оның</w:t>
      </w:r>
      <w:r w:rsidRPr="00AA237C">
        <w:rPr>
          <w:iCs/>
          <w:sz w:val="28"/>
          <w:szCs w:val="28"/>
          <w:lang w:val="kk-KZ"/>
        </w:rPr>
        <w:t xml:space="preserve"> </w:t>
      </w:r>
      <w:r w:rsidR="004B3BD1" w:rsidRPr="00AA237C">
        <w:rPr>
          <w:iCs/>
          <w:sz w:val="28"/>
          <w:szCs w:val="28"/>
          <w:lang w:val="kk-KZ"/>
        </w:rPr>
        <w:t>м</w:t>
      </w:r>
      <w:r w:rsidR="00C81978" w:rsidRPr="00AA237C">
        <w:rPr>
          <w:iCs/>
          <w:sz w:val="28"/>
          <w:szCs w:val="28"/>
          <w:lang w:val="kk-KZ"/>
        </w:rPr>
        <w:t>ақсат</w:t>
      </w:r>
      <w:r w:rsidR="004B3BD1" w:rsidRPr="00AA237C">
        <w:rPr>
          <w:iCs/>
          <w:sz w:val="28"/>
          <w:szCs w:val="28"/>
          <w:lang w:val="kk-KZ"/>
        </w:rPr>
        <w:t>тар</w:t>
      </w:r>
      <w:r w:rsidR="00C81978" w:rsidRPr="00AA237C">
        <w:rPr>
          <w:iCs/>
          <w:sz w:val="28"/>
          <w:szCs w:val="28"/>
          <w:lang w:val="kk-KZ"/>
        </w:rPr>
        <w:t>ы:</w:t>
      </w:r>
      <w:r w:rsidRPr="00AA237C">
        <w:rPr>
          <w:rStyle w:val="apple-converted-space"/>
          <w:i/>
          <w:iCs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ж</w:t>
      </w:r>
      <w:r w:rsidR="00C81978" w:rsidRPr="00AA237C">
        <w:rPr>
          <w:sz w:val="28"/>
          <w:szCs w:val="28"/>
          <w:lang w:val="kk-KZ"/>
        </w:rPr>
        <w:t>ерді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шаруаларға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беру,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жер-бүкіл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халы</w:t>
      </w:r>
      <w:r w:rsidR="004B3BD1" w:rsidRPr="00AA237C">
        <w:rPr>
          <w:sz w:val="28"/>
          <w:szCs w:val="28"/>
          <w:lang w:val="kk-KZ"/>
        </w:rPr>
        <w:t>қтың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меншігі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ұранын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көтерді: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п</w:t>
      </w:r>
      <w:r w:rsidR="00C81978" w:rsidRPr="00AA237C">
        <w:rPr>
          <w:sz w:val="28"/>
          <w:szCs w:val="28"/>
          <w:lang w:val="kk-KZ"/>
        </w:rPr>
        <w:t>атша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өкіметінің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отырлау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саясатын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айыптау.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iCs/>
          <w:sz w:val="28"/>
          <w:szCs w:val="28"/>
          <w:lang w:val="kk-KZ"/>
        </w:rPr>
        <w:t xml:space="preserve">     </w:t>
      </w:r>
      <w:r w:rsidR="00C81978" w:rsidRPr="00AA237C">
        <w:rPr>
          <w:iCs/>
          <w:sz w:val="28"/>
          <w:szCs w:val="28"/>
          <w:lang w:val="kk-KZ"/>
        </w:rPr>
        <w:t>1917</w:t>
      </w:r>
      <w:r w:rsidRPr="00AA237C">
        <w:rPr>
          <w:iCs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жылы</w:t>
      </w:r>
      <w:r w:rsidRPr="00AA237C">
        <w:rPr>
          <w:iCs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Ақпан</w:t>
      </w:r>
      <w:r w:rsidRPr="00AA237C">
        <w:rPr>
          <w:iCs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революциясының</w:t>
      </w:r>
      <w:r w:rsidRPr="00AA237C">
        <w:rPr>
          <w:iCs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тарихи</w:t>
      </w:r>
      <w:r w:rsidRPr="00AA237C">
        <w:rPr>
          <w:iCs/>
          <w:sz w:val="28"/>
          <w:szCs w:val="28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маңызы</w:t>
      </w:r>
      <w:r w:rsidR="00C81978" w:rsidRPr="00AA237C">
        <w:rPr>
          <w:sz w:val="28"/>
          <w:szCs w:val="28"/>
          <w:lang w:val="kk-KZ"/>
        </w:rPr>
        <w:t>:</w:t>
      </w:r>
      <w:r w:rsidRPr="00AA237C">
        <w:rPr>
          <w:sz w:val="28"/>
          <w:szCs w:val="28"/>
          <w:lang w:val="kk-KZ"/>
        </w:rPr>
        <w:t xml:space="preserve">  </w:t>
      </w:r>
      <w:r w:rsidR="004B3BD1" w:rsidRPr="00AA237C">
        <w:rPr>
          <w:sz w:val="28"/>
          <w:szCs w:val="28"/>
          <w:lang w:val="kk-KZ"/>
        </w:rPr>
        <w:t>патша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ө</w:t>
      </w:r>
      <w:r w:rsidR="00C81978" w:rsidRPr="00AA237C">
        <w:rPr>
          <w:sz w:val="28"/>
          <w:szCs w:val="28"/>
          <w:lang w:val="kk-KZ"/>
        </w:rPr>
        <w:t>кіметінің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геноцид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саясатын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тежеді</w:t>
      </w:r>
      <w:r w:rsidR="004B3BD1" w:rsidRPr="00AA237C">
        <w:rPr>
          <w:sz w:val="28"/>
          <w:szCs w:val="28"/>
          <w:lang w:val="kk-KZ"/>
        </w:rPr>
        <w:t>;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ұ</w:t>
      </w:r>
      <w:r w:rsidR="00C81978" w:rsidRPr="00AA237C">
        <w:rPr>
          <w:sz w:val="28"/>
          <w:szCs w:val="28"/>
          <w:lang w:val="kk-KZ"/>
        </w:rPr>
        <w:t>лт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саясатында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бостандықты,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халықтардың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те</w:t>
      </w:r>
      <w:r w:rsidR="004B3BD1" w:rsidRPr="00AA237C">
        <w:rPr>
          <w:sz w:val="28"/>
          <w:szCs w:val="28"/>
          <w:lang w:val="kk-KZ"/>
        </w:rPr>
        <w:t>ңдігін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қолдайтынын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мәлімдеді;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х</w:t>
      </w:r>
      <w:r w:rsidR="00C81978" w:rsidRPr="00AA237C">
        <w:rPr>
          <w:sz w:val="28"/>
          <w:szCs w:val="28"/>
          <w:lang w:val="kk-KZ"/>
        </w:rPr>
        <w:t>алықтың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кейбір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демократиял</w:t>
      </w:r>
      <w:r w:rsidR="004B3BD1" w:rsidRPr="00AA237C">
        <w:rPr>
          <w:sz w:val="28"/>
          <w:szCs w:val="28"/>
          <w:lang w:val="kk-KZ"/>
        </w:rPr>
        <w:t>ық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бостандықтарға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қолы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жетті;</w:t>
      </w:r>
      <w:r w:rsidRPr="00AA237C">
        <w:rPr>
          <w:sz w:val="28"/>
          <w:szCs w:val="28"/>
          <w:lang w:val="kk-KZ"/>
        </w:rPr>
        <w:t xml:space="preserve"> </w:t>
      </w:r>
      <w:r w:rsidR="004B3BD1" w:rsidRPr="00AA237C">
        <w:rPr>
          <w:sz w:val="28"/>
          <w:szCs w:val="28"/>
          <w:lang w:val="kk-KZ"/>
        </w:rPr>
        <w:t>б</w:t>
      </w:r>
      <w:r w:rsidR="00C81978" w:rsidRPr="00AA237C">
        <w:rPr>
          <w:sz w:val="28"/>
          <w:szCs w:val="28"/>
          <w:lang w:val="kk-KZ"/>
        </w:rPr>
        <w:t>уржуазиялық–демократиялық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революцияның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социалистік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революцияға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ұласуы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алғы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шарттар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дайындады.</w:t>
      </w:r>
      <w:r w:rsidRPr="00AA237C">
        <w:rPr>
          <w:i/>
          <w:iCs/>
          <w:sz w:val="28"/>
          <w:szCs w:val="28"/>
          <w:u w:val="single"/>
          <w:lang w:val="kk-KZ"/>
        </w:rPr>
        <w:t xml:space="preserve"> </w:t>
      </w:r>
      <w:r w:rsidR="00C81978" w:rsidRPr="00AA237C">
        <w:rPr>
          <w:iCs/>
          <w:sz w:val="28"/>
          <w:szCs w:val="28"/>
          <w:lang w:val="kk-KZ"/>
        </w:rPr>
        <w:t>Кемшіліктері</w:t>
      </w:r>
      <w:r w:rsidR="00972BD0" w:rsidRPr="00AA237C">
        <w:rPr>
          <w:iCs/>
          <w:sz w:val="28"/>
          <w:szCs w:val="28"/>
          <w:lang w:val="kk-KZ"/>
        </w:rPr>
        <w:t>: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ұлттық</w:t>
      </w:r>
      <w:r w:rsidRPr="00AA237C">
        <w:rPr>
          <w:sz w:val="28"/>
          <w:szCs w:val="28"/>
          <w:lang w:val="kk-KZ"/>
        </w:rPr>
        <w:t xml:space="preserve">  </w:t>
      </w:r>
      <w:r w:rsidR="00972BD0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аймақтық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өзін-өзі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билеу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құқығын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беруден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тартынды</w:t>
      </w:r>
      <w:r w:rsidR="004B3BD1" w:rsidRPr="00AA237C">
        <w:rPr>
          <w:sz w:val="28"/>
          <w:szCs w:val="28"/>
          <w:lang w:val="kk-KZ"/>
        </w:rPr>
        <w:t>;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о</w:t>
      </w:r>
      <w:r w:rsidR="00C81978" w:rsidRPr="00AA237C">
        <w:rPr>
          <w:sz w:val="28"/>
          <w:szCs w:val="28"/>
          <w:lang w:val="kk-KZ"/>
        </w:rPr>
        <w:t>таршылдық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басқару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органдарын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жоймады</w:t>
      </w:r>
      <w:r w:rsidR="004B3BD1" w:rsidRPr="00AA237C">
        <w:rPr>
          <w:sz w:val="28"/>
          <w:szCs w:val="28"/>
          <w:lang w:val="kk-KZ"/>
        </w:rPr>
        <w:t>;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шаруаларға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жер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бермеді;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и</w:t>
      </w:r>
      <w:r w:rsidR="00C81978" w:rsidRPr="00AA237C">
        <w:rPr>
          <w:sz w:val="28"/>
          <w:szCs w:val="28"/>
          <w:lang w:val="kk-KZ"/>
        </w:rPr>
        <w:t>мпериалистік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соғысты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жалғастырды</w:t>
      </w:r>
      <w:r w:rsidR="00972BD0" w:rsidRPr="00AA237C">
        <w:rPr>
          <w:sz w:val="28"/>
          <w:szCs w:val="28"/>
          <w:lang w:val="kk-KZ"/>
        </w:rPr>
        <w:t>.</w:t>
      </w:r>
    </w:p>
    <w:p w:rsidR="00972BD0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21-28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шілдеде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Бірінші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Жалпықазақ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съезінде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«Алаш»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атты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құрылып,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сиезде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14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қаралды.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Осылардың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ішінде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ерекше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атайтынымыз: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Мемлекет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билеу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түрі;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</w:t>
      </w:r>
      <w:r w:rsidR="00972BD0" w:rsidRPr="00AA237C">
        <w:rPr>
          <w:sz w:val="28"/>
          <w:szCs w:val="28"/>
          <w:lang w:val="kk-KZ"/>
        </w:rPr>
        <w:t>азақ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облыстарында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автономия;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Жер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мәселесі;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Оқу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т.б.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Мемлекетті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билеу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түрі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Ресейде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демократиялық,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федеративтік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парламенттік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республика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керек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деп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көрсетілген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Н.Мартыненконың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«Алашорда»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атты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құжаттар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жинағында.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1917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24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маусымдағы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«Қазақ»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газетінде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автономиялықтың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негізі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туралы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әртүрлі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пікір-ұсыныстар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айтылған.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мемлекетінің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әлде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Федеративтік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Россияның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автономиялық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бөлігі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болғаны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жөн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бе?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Қазақтар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өз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бетімен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тәуелсіз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ма,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әлде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тәуелсіздікке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басқа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халықтармен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одақтасқан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жағдайда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же</w:t>
      </w:r>
      <w:r w:rsidR="00972BD0" w:rsidRPr="00AA237C">
        <w:rPr>
          <w:sz w:val="28"/>
          <w:szCs w:val="28"/>
          <w:lang w:val="kk-KZ"/>
        </w:rPr>
        <w:t>те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ме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деген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сұрақтар</w:t>
      </w:r>
      <w:r w:rsidRPr="00AA237C">
        <w:rPr>
          <w:sz w:val="28"/>
          <w:szCs w:val="28"/>
          <w:lang w:val="kk-KZ"/>
        </w:rPr>
        <w:t xml:space="preserve"> </w:t>
      </w:r>
      <w:r w:rsidR="00972BD0" w:rsidRPr="00AA237C">
        <w:rPr>
          <w:sz w:val="28"/>
          <w:szCs w:val="28"/>
          <w:lang w:val="kk-KZ"/>
        </w:rPr>
        <w:t>талқыланды</w:t>
      </w:r>
      <w:r w:rsidR="00C81978" w:rsidRPr="00AA237C">
        <w:rPr>
          <w:sz w:val="28"/>
          <w:szCs w:val="28"/>
          <w:lang w:val="kk-KZ"/>
        </w:rPr>
        <w:t>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Бірақ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сиезде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нақты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пікірге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келе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алмады.</w:t>
      </w:r>
      <w:r w:rsidRPr="00AA237C">
        <w:rPr>
          <w:sz w:val="28"/>
          <w:szCs w:val="28"/>
          <w:lang w:val="kk-KZ"/>
        </w:rPr>
        <w:t xml:space="preserve"> </w:t>
      </w:r>
    </w:p>
    <w:p w:rsidR="00972BD0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  <w:lang w:val="kk-KZ"/>
        </w:rPr>
        <w:t>Ал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жер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Құрылтай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сиезіне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қалдырылды.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Күн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тәртібінде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айрықша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мәнге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ие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болған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дін,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оқу-ағарту,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әйел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мәселелері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сот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жүйесі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Бұрынғы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ескі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сот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жүйесі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(«Народный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сот»)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таратылып,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орнына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«Қазақ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тұрмысына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лайық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айрықша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сот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құрылуға»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тиіс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Келесі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оқу-ағарту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саласы: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«міндетті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бастауыш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оқу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енгізу»,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«бастапқы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екі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жылда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оқу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баланың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ана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тілінде»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жүргізілу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керектігі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айтылып,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тіл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мәселесін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айрықша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назарға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алған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білім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берудің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тегін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болуы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талап</w:t>
      </w:r>
      <w:r w:rsidRPr="00AA237C">
        <w:rPr>
          <w:sz w:val="28"/>
          <w:szCs w:val="28"/>
          <w:lang w:val="kk-KZ"/>
        </w:rPr>
        <w:t xml:space="preserve"> </w:t>
      </w:r>
      <w:r w:rsidR="00C81978" w:rsidRPr="00AA237C">
        <w:rPr>
          <w:sz w:val="28"/>
          <w:szCs w:val="28"/>
          <w:lang w:val="kk-KZ"/>
        </w:rPr>
        <w:t>етілген.</w:t>
      </w:r>
      <w:r w:rsidRPr="00AA237C">
        <w:rPr>
          <w:sz w:val="28"/>
          <w:szCs w:val="28"/>
          <w:lang w:val="kk-KZ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 </w:t>
      </w:r>
      <w:r w:rsidR="00C81978" w:rsidRPr="00AA237C">
        <w:rPr>
          <w:sz w:val="28"/>
          <w:szCs w:val="28"/>
        </w:rPr>
        <w:t>Білім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алудың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орта,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арнайы,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жоғарғы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сатылары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айтылған.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1917жылдың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21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қараша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күні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«Қазақ»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газетінде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бағдарламасының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жобасы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съез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материалдары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жарияланды.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«Алаш»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келуі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үлкен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мәселе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кездегі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зияларының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ғылыми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жұмыстарымен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оқу-ағарту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ісімен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алғашқы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басылымдар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шығару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әрекетімен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көркем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әдебиетімен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айналысқанын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көруге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«Алаш»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бағдарламасының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жобасындағы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тоғызыншы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тарауда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«Ғылым-білім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үйрету»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жөнінде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ордаларының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есігі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кімге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болса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ашық,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ақысыз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болуы;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жұртқа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жайлы;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бастауыш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мектептер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оқылады;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орта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университет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ашуға;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алдына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автономия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түрінде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болуы;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ісіне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кіріспеуі;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lastRenderedPageBreak/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мұғалімдер-профессорлар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өзара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сайлаумен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қойылуы;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ішінде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кітапханалар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ашылу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айтылады.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газет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шығаруға,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кітап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бастыруға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еркіншілік</w:t>
      </w:r>
      <w:r w:rsidR="00B55067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көрсетілген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C8197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5-13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желтоқсанда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Орынбор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қаласында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жалпықазақ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сиезі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өтеді.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Сиездегі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қаралған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аса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мәселелер: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қазақ-қырғыз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автономиясы;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милиция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құру</w:t>
      </w:r>
      <w:r w:rsidR="00F9068C" w:rsidRPr="00AA237C">
        <w:rPr>
          <w:sz w:val="28"/>
          <w:szCs w:val="28"/>
        </w:rPr>
        <w:t>;</w:t>
      </w:r>
      <w:r w:rsidRPr="00AA237C">
        <w:rPr>
          <w:sz w:val="28"/>
          <w:szCs w:val="28"/>
        </w:rPr>
        <w:t xml:space="preserve"> </w:t>
      </w:r>
      <w:r w:rsidR="00F9068C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F9068C" w:rsidRPr="00AA237C">
        <w:rPr>
          <w:sz w:val="28"/>
          <w:szCs w:val="28"/>
        </w:rPr>
        <w:t>кеңесі;</w:t>
      </w:r>
      <w:r w:rsidRPr="00AA237C">
        <w:rPr>
          <w:sz w:val="28"/>
          <w:szCs w:val="28"/>
        </w:rPr>
        <w:t xml:space="preserve"> </w:t>
      </w:r>
      <w:r w:rsidR="00F9068C" w:rsidRPr="00AA237C">
        <w:rPr>
          <w:sz w:val="28"/>
          <w:szCs w:val="28"/>
        </w:rPr>
        <w:t>оқу</w:t>
      </w:r>
      <w:r w:rsidRPr="00AA237C">
        <w:rPr>
          <w:sz w:val="28"/>
          <w:szCs w:val="28"/>
        </w:rPr>
        <w:t xml:space="preserve"> </w:t>
      </w:r>
      <w:r w:rsidR="00F9068C" w:rsidRPr="00AA237C">
        <w:rPr>
          <w:sz w:val="28"/>
          <w:szCs w:val="28"/>
        </w:rPr>
        <w:t>мәселесі</w:t>
      </w:r>
      <w:r w:rsidRPr="00AA237C">
        <w:rPr>
          <w:sz w:val="28"/>
          <w:szCs w:val="28"/>
        </w:rPr>
        <w:t xml:space="preserve"> </w:t>
      </w:r>
      <w:r w:rsidR="00F9068C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сиезде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автономияны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жариялау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мерзімі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қызу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тартыстар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бірнеше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күнге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созылды.</w:t>
      </w:r>
      <w:r w:rsidRPr="00AA237C">
        <w:rPr>
          <w:sz w:val="28"/>
          <w:szCs w:val="28"/>
        </w:rPr>
        <w:t xml:space="preserve">  </w:t>
      </w:r>
      <w:r w:rsidR="00C81978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сиезде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аяулы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азаматы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Міржақып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Дулатовбаяндама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жасады: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даласында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медресе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мектептердің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аздығын,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оқулықтардың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жетіспейтінін,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сондықтан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міндетті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түрде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мектептерді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керектігін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тиек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етті.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мәселе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құрамы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5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адамнан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тұратын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бастауыш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орта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мектептерге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арналған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жазатын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кеңеспен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керек.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Комиссияға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оқулықтан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жұмыстар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жүктелді.</w:t>
      </w:r>
      <w:r w:rsidRPr="00AA237C">
        <w:rPr>
          <w:sz w:val="28"/>
          <w:szCs w:val="28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B55067" w:rsidRPr="00AA237C">
        <w:rPr>
          <w:sz w:val="28"/>
          <w:szCs w:val="28"/>
        </w:rPr>
        <w:t>Атап</w:t>
      </w:r>
      <w:r w:rsidRPr="00AA237C">
        <w:rPr>
          <w:sz w:val="28"/>
          <w:szCs w:val="28"/>
        </w:rPr>
        <w:t xml:space="preserve"> </w:t>
      </w:r>
      <w:r w:rsidR="00B55067" w:rsidRPr="00AA237C">
        <w:rPr>
          <w:sz w:val="28"/>
          <w:szCs w:val="28"/>
        </w:rPr>
        <w:t>айтсақ</w:t>
      </w:r>
      <w:r w:rsidR="00B55067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мектептерге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арналған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бағдарламалар;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мұғалімдерге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арналған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нұсқаулар;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бала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тәрбиесі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жөніндегі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кітаптар;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қырғыз-қазақ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мектептерінде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халықтық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беру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іс-шараларының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Ережелерін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жасау;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жазу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үлгілерін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енгізу;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пайдалы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кітаптарды,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брошюраларды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аудару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т.с.с.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1918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басынан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жұмысқа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кірісу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керек.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Өздері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құрастырған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кітаптарын,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бағдарламаларын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баспаға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жариялап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отыру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қажет.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құптамаған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окулықтар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басылымға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шығарылмайды.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Комиссия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жұмысына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қаражатты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облыстық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земстволар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қордан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бөлуге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тиіс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делінген.</w:t>
      </w:r>
      <w:r w:rsidRPr="00AA237C">
        <w:rPr>
          <w:sz w:val="28"/>
          <w:szCs w:val="28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C81978" w:rsidRPr="00AA237C">
        <w:rPr>
          <w:sz w:val="28"/>
          <w:szCs w:val="28"/>
        </w:rPr>
        <w:t>Міне,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өздеріңіз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көріп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отырғандай,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жаңадан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құрылып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жатқан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«Алашорда»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алғашқы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сағатынан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бастап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ұрпақ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тәрбиесіне,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ұрпақ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болашағына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зор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көңіл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бөлген.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ұрпақтың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туған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дегенсауаттылығын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арттыру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үшін,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оқулықтарды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жасауға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кіріскен.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Бала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тәрбиесіне,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оқуына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осындай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қиын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заманда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жаңаша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бетбұрыс,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болашаққа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сенім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Білімді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жастар,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еліне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салауатты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сауатты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қызмет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етеріне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үміт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болатынды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Орынбордан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қайтып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оралған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бойында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Жаһанша,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Халел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Досмұхамедовтер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аймағын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басқаратын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құруға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кірісті.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«Ойыл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уәлаяты»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уақытша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XX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Жайық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өңірінде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орнаған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мемлекеттік-автономиялық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құрылым.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1918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мамыр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соңында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Жымпитыда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ІҮ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Орал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облыстық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сиезінің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қарарымен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C81978" w:rsidRPr="00AA237C">
        <w:rPr>
          <w:sz w:val="28"/>
          <w:szCs w:val="28"/>
        </w:rPr>
        <w:t>«Ойыл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уэлаяты»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уақытша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атқарған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істері: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жерге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жекеменшікті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жойып,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меншігі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жариялады;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сайлаған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уәлаяттық,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уездік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соттар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іске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кірісті;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ақша-финанс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жүйесі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жасалынды;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халыққа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саясатын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жеткізу,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түсіндіру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газет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шығарылды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(оның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редакторы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Ахмет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Мәметов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атқарды.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М.Мәметованың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әкесі,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көрнекті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Алашорда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қайраткерлерінің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бірі);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жерді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пайдалану,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салық,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дін,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сот,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білім,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әскер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істері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қаулы-қарарлар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қабылдады.</w:t>
      </w:r>
      <w:r w:rsidRPr="00AA237C">
        <w:rPr>
          <w:sz w:val="28"/>
          <w:szCs w:val="28"/>
        </w:rPr>
        <w:t xml:space="preserve">  </w:t>
      </w:r>
      <w:r w:rsidR="00C81978" w:rsidRPr="00AA237C">
        <w:rPr>
          <w:sz w:val="28"/>
          <w:szCs w:val="28"/>
        </w:rPr>
        <w:t>Осыған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қоса,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іс-қағаздарын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жүргізу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мәселе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айқын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жолға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қойылды.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беру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болуы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керек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делінген.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Басылымдардың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болуына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ерекше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lastRenderedPageBreak/>
        <w:t>назар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аударған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1918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1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сәуірде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Халел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Жаһанша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Досмұхамедовтер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Мәскеуге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барып,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өкіметінің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басшысы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В.И.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Ленинмен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істері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жөніндегі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комиссары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И.В.Сталинмен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кездеседі.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«Алашорда»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атты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автономиялық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құрылғанын,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«Алашорда»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Ә.Бөкейханов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екенін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мәлімдейді.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«Алашорда»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мемлекетінің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қойған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талап-тілектерін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өкіметі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толықтай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мойындамайды.</w:t>
      </w:r>
      <w:r w:rsidRPr="00AA237C">
        <w:rPr>
          <w:sz w:val="28"/>
          <w:szCs w:val="28"/>
        </w:rPr>
        <w:t xml:space="preserve"> </w:t>
      </w:r>
    </w:p>
    <w:p w:rsidR="00C81978" w:rsidRPr="00AA237C" w:rsidRDefault="00AA237C" w:rsidP="00C8197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C81978" w:rsidRPr="00AA237C">
        <w:rPr>
          <w:sz w:val="28"/>
          <w:szCs w:val="28"/>
        </w:rPr>
        <w:t>Дегенмен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РКФСР-дің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істері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жөніндегі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комиссариатының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құрамында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бөлімі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құрылады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адамның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даңқын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асырады.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Адам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бақыт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табады»,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Жүсіп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Баласағұнның</w:t>
      </w:r>
      <w:r w:rsidRPr="00AA237C">
        <w:rPr>
          <w:sz w:val="28"/>
          <w:szCs w:val="28"/>
        </w:rPr>
        <w:t xml:space="preserve">  </w:t>
      </w:r>
      <w:r w:rsidR="00C81978" w:rsidRPr="00AA237C">
        <w:rPr>
          <w:sz w:val="28"/>
          <w:szCs w:val="28"/>
        </w:rPr>
        <w:t>«Құдатғу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білік»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еңбегінде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жазғандай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саясатын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көтерген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XX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ғасырдың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басындағы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қайраткерлерінің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қоғамындағы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ағымдарының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автономиялық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басқару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жүйесіндегі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құрылыс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болса,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екіншісі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саясаты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үлкен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жауапкершілік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арыстарының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Ахмет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Байтұрсынов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«Дүниеде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ешбір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өз-өзінен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шықпайды.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нәрсе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қалың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елдің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күндегі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тұрмыс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қазанында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қайнап,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пісіп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дүниеге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келеді,»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десе,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Күнбатыс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Алашордасының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идеологы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саналған</w:t>
      </w:r>
      <w:r w:rsidRPr="00AA237C">
        <w:rPr>
          <w:sz w:val="28"/>
          <w:szCs w:val="28"/>
        </w:rPr>
        <w:t xml:space="preserve">  </w:t>
      </w:r>
      <w:r w:rsidR="00C81978" w:rsidRPr="00AA237C">
        <w:rPr>
          <w:sz w:val="28"/>
          <w:szCs w:val="28"/>
        </w:rPr>
        <w:t>Ғ.Қараш: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болмаса,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болмайды,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яғни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бүтіндей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өлген,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жоғалған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әуелі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қажет.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білмесең,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баласы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емессің.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білмей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тұрып,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білімін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алмайсың.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білімі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болмаса,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әдебиеттің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болмайтындығы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өзі-ақ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белгілі.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Әдебиеті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ұлттың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өнері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өршімейді»,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Алашорда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үкіметі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жетекшілерінің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Х.Досмұхамедұлы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туралы: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«Біздің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тәжірибемізде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бай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тіл.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Тек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сөздерін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ғылым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жолына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салып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реттесе,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ешбір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жұрттың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тілінен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кем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болмайды»,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пікірді</w:t>
      </w:r>
      <w:r w:rsidRPr="00AA237C">
        <w:rPr>
          <w:sz w:val="28"/>
          <w:szCs w:val="28"/>
        </w:rPr>
        <w:t xml:space="preserve"> </w:t>
      </w:r>
      <w:r w:rsidR="00C81978" w:rsidRPr="00AA237C">
        <w:rPr>
          <w:sz w:val="28"/>
          <w:szCs w:val="28"/>
        </w:rPr>
        <w:t>айтқан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b/>
          <w:shd w:val="clear" w:color="auto" w:fill="FFFFFF"/>
          <w:lang w:val="kk-KZ"/>
        </w:rPr>
        <w:t xml:space="preserve">  </w:t>
      </w:r>
      <w:r w:rsidRPr="00AA237C">
        <w:rPr>
          <w:rFonts w:eastAsia="Times New Roman"/>
          <w:lang w:val="kk-KZ" w:eastAsia="ru-RU"/>
        </w:rPr>
        <w:t xml:space="preserve">    </w:t>
      </w:r>
      <w:r w:rsidR="00C81978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hyperlink r:id="rId66" w:tooltip="Науқан" w:history="1">
        <w:r w:rsidR="00C81978" w:rsidRPr="00AA237C">
          <w:rPr>
            <w:rFonts w:eastAsia="Times New Roman"/>
            <w:lang w:val="kk-KZ" w:eastAsia="ru-RU"/>
          </w:rPr>
          <w:t>науқанына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араласқан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тәуелділіктегі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халкының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мүддесі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тұрғысынан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қоғамдык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үгіт-насихат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жұмысын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жүргізіп,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оған</w:t>
      </w:r>
      <w:r w:rsidRPr="00AA237C">
        <w:rPr>
          <w:rFonts w:eastAsia="Times New Roman"/>
          <w:lang w:val="kk-KZ" w:eastAsia="ru-RU"/>
        </w:rPr>
        <w:t xml:space="preserve"> </w:t>
      </w:r>
      <w:hyperlink r:id="rId67" w:tooltip="Аманат" w:history="1">
        <w:r w:rsidR="00C81978" w:rsidRPr="00AA237C">
          <w:rPr>
            <w:rFonts w:eastAsia="Times New Roman"/>
            <w:lang w:val="kk-KZ" w:eastAsia="ru-RU"/>
          </w:rPr>
          <w:t>аманат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тапсыру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ісіне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мұрындық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болатын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қажеттігін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айқын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аңғарды.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1906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10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маусымда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Семей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Мемлекеттік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Думаға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қазақтардан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өкілдердің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жиналысы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өтіп,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Ә.Бөкейханов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жиналғандарды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Халық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еркіндігі</w:t>
      </w:r>
      <w:r w:rsidR="00C81978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(кадеттер)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таныстырып,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жиналыс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қатысқандардың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аталған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косылатындығы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жөнінде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каулы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кабылдады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(«</w:t>
      </w:r>
      <w:r w:rsidR="00C81978" w:rsidRPr="00AA237C">
        <w:rPr>
          <w:rFonts w:eastAsia="Times New Roman"/>
          <w:i/>
          <w:iCs/>
          <w:lang w:val="kk-KZ" w:eastAsia="ru-RU"/>
        </w:rPr>
        <w:t>Семипалатинский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листок</w:t>
      </w:r>
      <w:r w:rsidR="00C81978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1906,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13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маусым).</w:t>
      </w:r>
      <w:r w:rsidRPr="00AA237C">
        <w:rPr>
          <w:rFonts w:eastAsia="Times New Roman"/>
          <w:lang w:val="kk-KZ" w:eastAsia="ru-RU"/>
        </w:rPr>
        <w:t xml:space="preserve"> </w:t>
      </w:r>
      <w:hyperlink r:id="rId68" w:tooltip="Саяси күрес" w:history="1">
        <w:r w:rsidR="00C81978" w:rsidRPr="00AA237C">
          <w:rPr>
            <w:rFonts w:eastAsia="Times New Roman"/>
            <w:lang w:val="kk-KZ" w:eastAsia="ru-RU"/>
          </w:rPr>
          <w:t>Саяси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C81978" w:rsidRPr="00AA237C">
          <w:rPr>
            <w:rFonts w:eastAsia="Times New Roman"/>
            <w:lang w:val="kk-KZ" w:eastAsia="ru-RU"/>
          </w:rPr>
          <w:t>күрес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енді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кезеңдегі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саяси-әлеуметтік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дәрежеде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радикалдық-буржуазиялық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кадеттердің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қызметімен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ұштасты.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Бірак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кезеңдегі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кадеттерінің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өмірде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ұстанған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мұраттары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кадеттерінің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мүлдем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өзгеше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кадеттерінің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төмендегідей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талаптар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қойылды: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бүтіндей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елінің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меншігі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етіп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жариялайтын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заң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қабылдау,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ішкі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Ресейден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көшіп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келушілер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легіне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тежеу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қою,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жұмысшыларына</w:t>
      </w:r>
      <w:r w:rsidRPr="00AA237C">
        <w:rPr>
          <w:rFonts w:eastAsia="Times New Roman"/>
          <w:lang w:val="kk-KZ" w:eastAsia="ru-RU"/>
        </w:rPr>
        <w:t xml:space="preserve"> </w:t>
      </w:r>
      <w:hyperlink r:id="rId69" w:tooltip="Еркіндік" w:history="1">
        <w:r w:rsidR="00C81978" w:rsidRPr="00AA237C">
          <w:rPr>
            <w:rFonts w:eastAsia="Times New Roman"/>
            <w:lang w:val="kk-KZ" w:eastAsia="ru-RU"/>
          </w:rPr>
          <w:t>еркіндік</w:t>
        </w:r>
      </w:hyperlink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70" w:tooltip="Теңдік (мұндай бет жоқ)" w:history="1">
        <w:r w:rsidR="00C81978" w:rsidRPr="00AA237C">
          <w:rPr>
            <w:rFonts w:eastAsia="Times New Roman"/>
            <w:lang w:val="kk-KZ" w:eastAsia="ru-RU"/>
          </w:rPr>
          <w:t>теңдік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беру,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мүддесін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қорғайтын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заңдар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шығару,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балалары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мектеп,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медресе,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университеттер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ашу,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т.б.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езгіге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lastRenderedPageBreak/>
        <w:t>қ</w:t>
      </w:r>
      <w:hyperlink r:id="rId71" w:tgtFrame="_blank" w:history="1">
        <w:r w:rsidR="00C81978" w:rsidRPr="00AA237C">
          <w:rPr>
            <w:rFonts w:eastAsia="Times New Roman"/>
            <w:bCs/>
            <w:lang w:val="kk-KZ" w:eastAsia="ru-RU"/>
          </w:rPr>
          <w:t>арсы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жалпыұлттык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көтеру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толқынында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пайда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алғашқы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әрекеттер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құрумен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аяқталған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жоқ,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өйткені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кажетті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алғышарттар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пісіп-жетіле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қойған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тарапынан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әрекеті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1913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көрсетті.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М.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Сералин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«Айқап»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журналы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төңірегіне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топтасқан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өзекті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мәселелерді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талқылап,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тұжырымдарға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съезін</w:t>
      </w:r>
      <w:r w:rsidRPr="00AA237C">
        <w:rPr>
          <w:rFonts w:eastAsia="Times New Roman"/>
          <w:lang w:val="kk-KZ" w:eastAsia="ru-RU"/>
        </w:rPr>
        <w:t xml:space="preserve"> </w:t>
      </w:r>
      <w:hyperlink r:id="rId72" w:tooltip="Сурет:Шақыру" w:history="1">
        <w:r w:rsidR="00C81978" w:rsidRPr="00AA237C">
          <w:rPr>
            <w:rFonts w:eastAsia="Times New Roman"/>
            <w:lang w:val="kk-KZ" w:eastAsia="ru-RU"/>
          </w:rPr>
          <w:t>Сурет:Шақыру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жөнінде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бастама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көтерді.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даласында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орнаған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катаң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әскери-отарлық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тәртіппен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есептесу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қажеттігін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айтқан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Ә.Бөкейханов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мұндай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әрекеттерге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көшуге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үзілді-кесілді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</w:t>
      </w:r>
      <w:hyperlink r:id="rId73" w:tgtFrame="_blank" w:history="1">
        <w:r w:rsidR="00C81978" w:rsidRPr="00AA237C">
          <w:rPr>
            <w:rFonts w:eastAsia="Times New Roman"/>
            <w:bCs/>
            <w:lang w:val="kk-KZ" w:eastAsia="ru-RU"/>
          </w:rPr>
          <w:t>арсы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шықты.</w:t>
      </w:r>
    </w:p>
    <w:p w:rsidR="00C81978" w:rsidRPr="00AA237C" w:rsidRDefault="00C81978" w:rsidP="00C81978">
      <w:pPr>
        <w:rPr>
          <w:rFonts w:eastAsia="Times New Roman"/>
          <w:lang w:val="kk-KZ" w:eastAsia="ru-RU"/>
        </w:rPr>
      </w:pPr>
    </w:p>
    <w:p w:rsidR="00B37DF5" w:rsidRPr="00AA237C" w:rsidRDefault="00B37DF5" w:rsidP="00B37DF5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6-дәріс.</w:t>
      </w:r>
    </w:p>
    <w:p w:rsidR="00C81978" w:rsidRPr="00AA237C" w:rsidRDefault="00B37DF5" w:rsidP="00B37DF5">
      <w:pPr>
        <w:jc w:val="center"/>
        <w:rPr>
          <w:rFonts w:eastAsia="Times New Roman"/>
          <w:b/>
          <w:bCs/>
          <w:lang w:val="kk-KZ" w:eastAsia="ru-RU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Алаш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партиясының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құрылуы</w:t>
      </w:r>
    </w:p>
    <w:p w:rsidR="00063421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қажетті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алғышарттар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hyperlink r:id="rId74" w:tooltip="Ақпан революциясы" w:history="1">
        <w:r w:rsidR="00C81978" w:rsidRPr="00AA237C">
          <w:rPr>
            <w:rFonts w:eastAsia="Times New Roman"/>
            <w:lang w:val="kk-KZ" w:eastAsia="ru-RU"/>
          </w:rPr>
          <w:t>Ақпан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C81978" w:rsidRPr="00AA237C">
          <w:rPr>
            <w:rFonts w:eastAsia="Times New Roman"/>
            <w:lang w:val="kk-KZ" w:eastAsia="ru-RU"/>
          </w:rPr>
          <w:t>революциясынан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кейін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қалыптасты.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Алғашқы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өткізу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«Қазақ»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газеті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жанынан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ұйымдастыру</w:t>
      </w:r>
      <w:r w:rsidRPr="00AA237C">
        <w:rPr>
          <w:rFonts w:eastAsia="Times New Roman"/>
          <w:lang w:val="kk-KZ" w:eastAsia="ru-RU"/>
        </w:rPr>
        <w:t xml:space="preserve"> </w:t>
      </w:r>
      <w:hyperlink r:id="rId75" w:tooltip="Бюро" w:history="1">
        <w:r w:rsidR="00C81978" w:rsidRPr="00AA237C">
          <w:rPr>
            <w:rFonts w:eastAsia="Times New Roman"/>
            <w:lang w:val="kk-KZ" w:eastAsia="ru-RU"/>
          </w:rPr>
          <w:t>бюросы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тәртібіне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Қазақ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саяси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партиясын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жасау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мәселесін</w:t>
      </w:r>
      <w:r w:rsidR="00C81978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ұсынып,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мынадай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негіз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келтірді: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«Ресейде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көздеген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мақсаттары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жазылған.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білетін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адамдарға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мағлұм: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болса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түп-түгел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мақсаттарына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үйлеспейді.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Сондықтан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біздің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мақсаттарын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түгел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көздейтін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алдына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жасалмайынша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болмайды».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21-26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шілде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аралығында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Орынбор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туралы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мынадай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шешім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қабылдайды: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халқының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алдына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болуын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тиіс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көріп,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жобасын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жасауды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съезд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«Шуро-и-Исламға»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сайланған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өкілдеріне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тапсырды.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негізі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федеративтік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парламенттік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республикаға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құрылмақ...».</w:t>
      </w:r>
    </w:p>
    <w:p w:rsidR="00C81978" w:rsidRPr="00AA237C" w:rsidRDefault="00C81978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Съездің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соңғы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күні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жаңа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қалыптаса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бастаған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басшысы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Ә.Бөкейханов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ресейлік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Кадеттер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партиясына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мүшеліктен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шығатынын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себептерін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мәлімдеді.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ұйымдық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тұрғыдан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құрылуы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күзге,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яғни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Бүкілресейлік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76" w:tooltip="Құрылтай" w:history="1">
        <w:r w:rsidRPr="00AA237C">
          <w:rPr>
            <w:rFonts w:eastAsia="Times New Roman"/>
            <w:lang w:val="kk-KZ" w:eastAsia="ru-RU"/>
          </w:rPr>
          <w:t>Құрылтай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жиналысына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77" w:tooltip="Депутат" w:history="1">
        <w:r w:rsidRPr="00AA237C">
          <w:rPr>
            <w:rFonts w:eastAsia="Times New Roman"/>
            <w:lang w:val="kk-KZ" w:eastAsia="ru-RU"/>
          </w:rPr>
          <w:t>депутаттар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сайлау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науқанына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тұспа-тұс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келді.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«Қазақ»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газеті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өзінің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мақаласында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атын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«Алаш»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қойып,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тілектестерді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Құрылтай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жиналысына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депутаттыққа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кандидаттар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тізімін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осы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атынан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жасауға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шақырды.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Сонымен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мезгілде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«Қазақ»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басқармасынан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барлық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облыстардағы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комитеттеріне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партиясының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атын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«Алаш»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қою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туралы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жеделхаттар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жіберілді.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облыстык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қалыптаса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Ә.Бөкейхановтың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тікелей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ұйымдастыруымен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басшылығымен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қазанның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12-20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аралығында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облыстық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алдымен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Семейде,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кейін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Омбыда,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карашаның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10-на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Орынборда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ашылды.</w:t>
      </w:r>
      <w:r w:rsidRPr="00AA237C">
        <w:rPr>
          <w:rFonts w:eastAsia="Times New Roman"/>
          <w:lang w:val="kk-KZ" w:eastAsia="ru-RU"/>
        </w:rPr>
        <w:t xml:space="preserve"> </w:t>
      </w:r>
      <w:hyperlink r:id="rId78" w:tooltip="Семей облысы" w:history="1">
        <w:r w:rsidR="00C81978" w:rsidRPr="00AA237C">
          <w:rPr>
            <w:rFonts w:eastAsia="Times New Roman"/>
            <w:lang w:val="kk-KZ" w:eastAsia="ru-RU"/>
          </w:rPr>
          <w:t>Семей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C81978" w:rsidRPr="00AA237C">
          <w:rPr>
            <w:rFonts w:eastAsia="Times New Roman"/>
            <w:lang w:val="kk-KZ" w:eastAsia="ru-RU"/>
          </w:rPr>
          <w:t>облыстық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комитетінің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төрағасы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Халел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lastRenderedPageBreak/>
        <w:t>Ғаббасов</w:t>
      </w:r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Омбы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обкомының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төрағасы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Айдархан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Тұрлыбаев</w:t>
      </w:r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Торғай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обкомының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төрағасы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Әлихан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Бөкейханов</w:t>
      </w:r>
      <w:r w:rsidR="00C81978" w:rsidRPr="00AA237C">
        <w:rPr>
          <w:rFonts w:eastAsia="Times New Roman"/>
          <w:lang w:val="kk-KZ" w:eastAsia="ru-RU"/>
        </w:rPr>
        <w:t>сайланды.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арнайы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шақырып,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баскару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орындарын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сайлауға,</w:t>
      </w:r>
      <w:r w:rsidRPr="00AA237C">
        <w:rPr>
          <w:rFonts w:eastAsia="Times New Roman"/>
          <w:lang w:val="kk-KZ" w:eastAsia="ru-RU"/>
        </w:rPr>
        <w:t xml:space="preserve"> </w:t>
      </w:r>
      <w:hyperlink r:id="rId79" w:tooltip="Жарғы" w:history="1">
        <w:r w:rsidR="00C81978" w:rsidRPr="00AA237C">
          <w:rPr>
            <w:rFonts w:eastAsia="Times New Roman"/>
            <w:lang w:val="kk-KZ" w:eastAsia="ru-RU"/>
          </w:rPr>
          <w:t>жарғысы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бекітуге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қолайлы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жағдайдың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болмауынан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Бүкілресейлік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Құрылтай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жиналысына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депутаттыққа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кандидат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есебінде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тіркелген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басқарушы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ұйытқысы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саналды.</w:t>
      </w:r>
    </w:p>
    <w:p w:rsidR="00C81978" w:rsidRPr="00AA237C" w:rsidRDefault="00C81978" w:rsidP="00063421">
      <w:pPr>
        <w:jc w:val="center"/>
        <w:rPr>
          <w:rFonts w:eastAsia="Times New Roman"/>
          <w:b/>
          <w:bCs/>
          <w:lang w:val="kk-KZ" w:eastAsia="ru-RU"/>
        </w:rPr>
      </w:pPr>
    </w:p>
    <w:p w:rsidR="00C81978" w:rsidRPr="00AA237C" w:rsidRDefault="00C81978" w:rsidP="00063421">
      <w:pPr>
        <w:jc w:val="center"/>
        <w:rPr>
          <w:rFonts w:eastAsia="Times New Roman"/>
          <w:b/>
          <w:bCs/>
          <w:lang w:val="kk-KZ" w:eastAsia="ru-RU"/>
        </w:rPr>
      </w:pPr>
      <w:r w:rsidRPr="00AA237C">
        <w:rPr>
          <w:rFonts w:eastAsia="Times New Roman"/>
          <w:b/>
          <w:bCs/>
          <w:lang w:val="kk-KZ" w:eastAsia="ru-RU"/>
        </w:rPr>
        <w:t>Алаш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партиясының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бағдарламасы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жарияланған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мемлекетінің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демократиялық,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федеративтік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республика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болғандығын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жақтады.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бойынша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шашыраңқы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облыстары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билігі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тұтас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мемлекетке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бірігіп,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автономиялық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негізде</w:t>
      </w:r>
      <w:r w:rsidRPr="00AA237C">
        <w:rPr>
          <w:rFonts w:eastAsia="Times New Roman"/>
          <w:lang w:val="kk-KZ" w:eastAsia="ru-RU"/>
        </w:rPr>
        <w:t xml:space="preserve"> </w:t>
      </w:r>
      <w:hyperlink r:id="rId80" w:tooltip="Ресей Федерациясы" w:history="1">
        <w:r w:rsidR="00C81978" w:rsidRPr="00AA237C">
          <w:rPr>
            <w:rFonts w:eastAsia="Times New Roman"/>
            <w:lang w:val="kk-KZ" w:eastAsia="ru-RU"/>
          </w:rPr>
          <w:t>Ресей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C81978" w:rsidRPr="00AA237C">
          <w:rPr>
            <w:rFonts w:eastAsia="Times New Roman"/>
            <w:lang w:val="kk-KZ" w:eastAsia="ru-RU"/>
          </w:rPr>
          <w:t>Федерациясының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құрамына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еңбек.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Әлеуметтік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қатынаста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феодалдық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ақсүйектер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құқын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шектеу,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таптық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жіктелуді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жеделдету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қойылған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жоқ,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керісінше,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мүдде,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ұлттык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тұтастық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бағытына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басымдылық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берілді.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hyperlink r:id="rId81" w:tooltip="Алаш партиясы" w:history="1">
        <w:r w:rsidR="00C81978" w:rsidRPr="00AA237C">
          <w:rPr>
            <w:rFonts w:eastAsia="Times New Roman"/>
            <w:lang w:val="kk-KZ" w:eastAsia="ru-RU"/>
          </w:rPr>
          <w:t>Алаш</w:t>
        </w:r>
        <w:r w:rsidRPr="00AA237C">
          <w:rPr>
            <w:rFonts w:eastAsia="Times New Roman"/>
            <w:lang w:val="kk-KZ" w:eastAsia="ru-RU"/>
          </w:rPr>
          <w:t xml:space="preserve"> </w:t>
        </w:r>
        <w:r w:rsidR="00C81978" w:rsidRPr="00AA237C">
          <w:rPr>
            <w:rFonts w:eastAsia="Times New Roman"/>
            <w:lang w:val="kk-KZ" w:eastAsia="ru-RU"/>
          </w:rPr>
          <w:t>партиясы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ғаділдікке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жақ,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нашарларға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жолдас,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жебірлерге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Күш-қуатын</w:t>
      </w:r>
      <w:r w:rsidRPr="00AA237C">
        <w:rPr>
          <w:rFonts w:eastAsia="Times New Roman"/>
          <w:lang w:val="kk-KZ" w:eastAsia="ru-RU"/>
        </w:rPr>
        <w:t xml:space="preserve"> </w:t>
      </w:r>
      <w:hyperlink r:id="rId82" w:tooltip="Игілік" w:history="1">
        <w:r w:rsidR="00C81978" w:rsidRPr="00AA237C">
          <w:rPr>
            <w:rFonts w:eastAsia="Times New Roman"/>
            <w:lang w:val="kk-KZ" w:eastAsia="ru-RU"/>
          </w:rPr>
          <w:t>игілік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жұмсап,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жұртты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тарқы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ету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жағына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бастайды»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көрсетілді.</w:t>
      </w:r>
      <w:r w:rsidRPr="00AA237C">
        <w:rPr>
          <w:rFonts w:eastAsia="Times New Roman"/>
          <w:lang w:val="kk-KZ" w:eastAsia="ru-RU"/>
        </w:rPr>
        <w:t xml:space="preserve"> </w:t>
      </w:r>
      <w:hyperlink r:id="rId83" w:tooltip="Салық" w:history="1">
        <w:r w:rsidR="00C81978" w:rsidRPr="00AA237C">
          <w:rPr>
            <w:rFonts w:eastAsia="Times New Roman"/>
            <w:lang w:val="kk-KZ" w:eastAsia="ru-RU"/>
          </w:rPr>
          <w:t>Салық</w:t>
        </w:r>
      </w:hyperlink>
      <w:r w:rsidR="00C81978" w:rsidRPr="00AA237C">
        <w:rPr>
          <w:rFonts w:eastAsia="Times New Roman"/>
          <w:lang w:val="kk-KZ" w:eastAsia="ru-RU"/>
        </w:rPr>
        <w:t>мәселесі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тұрғыдан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шешілуге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тиіс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«Салық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мал-ауқат,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табысқа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байша,</w:t>
      </w:r>
      <w:r w:rsidRPr="00AA237C">
        <w:rPr>
          <w:rFonts w:eastAsia="Times New Roman"/>
          <w:lang w:val="kk-KZ" w:eastAsia="ru-RU"/>
        </w:rPr>
        <w:t xml:space="preserve"> </w:t>
      </w:r>
      <w:hyperlink r:id="rId84" w:tooltip="Кедейлік" w:history="1">
        <w:r w:rsidR="00C81978" w:rsidRPr="00AA237C">
          <w:rPr>
            <w:rFonts w:eastAsia="Times New Roman"/>
            <w:lang w:val="kk-KZ" w:eastAsia="ru-RU"/>
          </w:rPr>
          <w:t>кедейге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кедейше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ғаділ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салынады,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...бар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жұмысшылар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заң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панасында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болады».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Бағдарламаның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антифеодалдық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сипаты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«негізгі</w:t>
      </w:r>
      <w:r w:rsidRPr="00AA237C">
        <w:rPr>
          <w:rFonts w:eastAsia="Times New Roman"/>
          <w:lang w:val="kk-KZ" w:eastAsia="ru-RU"/>
        </w:rPr>
        <w:t xml:space="preserve"> </w:t>
      </w:r>
      <w:hyperlink r:id="rId85" w:tooltip="Құқық" w:history="1">
        <w:r w:rsidR="00C81978" w:rsidRPr="00AA237C">
          <w:rPr>
            <w:rFonts w:eastAsia="Times New Roman"/>
            <w:lang w:val="kk-KZ" w:eastAsia="ru-RU"/>
          </w:rPr>
          <w:t>құқық»</w:t>
        </w:r>
      </w:hyperlink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«ғылым-білім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үйрету»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тарауларынан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байқалады.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«Ресей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республикасында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дінге,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қанға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қарамай,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еркек-әйел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демей,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адам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баласы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тең.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Жиылыс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жасауға,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қауым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ашуға,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сөйлеуге,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газет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шығаруға,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кітап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еркіншілік»,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заң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орындарының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рұксатынсыз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адамдардың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табалдырығынан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аттап,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ешкім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тінту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жүргізе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алмайды,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сұрап,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билік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айтылмай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ешкім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тұтқынға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алынбайды,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т.б.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Бағдарламадағы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негізгі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 </w:t>
      </w:r>
      <w:hyperlink r:id="rId86" w:tooltip="Жер" w:history="1">
        <w:r w:rsidR="00C81978" w:rsidRPr="00AA237C">
          <w:rPr>
            <w:rFonts w:eastAsia="Times New Roman"/>
            <w:lang w:val="kk-KZ" w:eastAsia="ru-RU"/>
          </w:rPr>
          <w:t>жер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мәселесі.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асты-үсті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байлығы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елінің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меншігі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тиіс.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елінің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ықтиярынсыз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ішкі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Ресейден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қоныс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аудару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токтатылады.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мәселесіне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байланысты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заң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қабылданып,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алдымен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енші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hyperlink r:id="rId87" w:tooltip="Сыбаға" w:history="1">
        <w:r w:rsidR="00C81978" w:rsidRPr="00AA237C">
          <w:rPr>
            <w:rFonts w:eastAsia="Times New Roman"/>
            <w:lang w:val="kk-KZ" w:eastAsia="ru-RU"/>
          </w:rPr>
          <w:t>сыбағасы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жерінен,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атамекенінен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әркімнің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тілегіне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ауылға,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ұлысқа,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бөлінеді.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Адам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басына,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тиетін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сыбаға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шаруаға,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жердің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топырағына,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табиғатына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байлаулы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сыбағасын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комитеттері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анықтайды.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Заң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сатуға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тыйым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салады.</w:t>
      </w:r>
    </w:p>
    <w:p w:rsidR="00C81978" w:rsidRPr="00AA237C" w:rsidRDefault="00C81978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1917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жылдың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соңына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карай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ұйымдық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тұрғыдан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қалыптасқан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Алаш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партиясының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жергілікті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ұйымдары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облыстық,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88" w:tooltip="Уезд" w:history="1">
        <w:r w:rsidRPr="00AA237C">
          <w:rPr>
            <w:rFonts w:eastAsia="Times New Roman"/>
            <w:lang w:val="kk-KZ" w:eastAsia="ru-RU"/>
          </w:rPr>
          <w:t>уездік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комитеттері,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жергілікті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сауатты,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ниеттегі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зиялылар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активі,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тірегі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болды.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i/>
          <w:iCs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күрделі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мәселені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шешуге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үлес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Біріншіден</w:t>
      </w:r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мүшелері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арасында,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ішінде,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алдымен,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шешілуге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тиіс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зәру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мәселелерді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талқылауға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мұрындық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мәселелер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бойынша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ортақ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тұжырымдарға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келуде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рөл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аткарды.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тұжырымдар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жобасында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берілді.</w:t>
      </w:r>
      <w:r w:rsidRPr="00AA237C">
        <w:rPr>
          <w:rFonts w:eastAsia="Times New Roman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i/>
          <w:iCs/>
          <w:lang w:val="kk-KZ" w:eastAsia="ru-RU"/>
        </w:rPr>
      </w:pPr>
      <w:r w:rsidRPr="00AA237C">
        <w:rPr>
          <w:rFonts w:eastAsia="Times New Roman"/>
          <w:i/>
          <w:iCs/>
          <w:lang w:val="kk-KZ" w:eastAsia="ru-RU"/>
        </w:rPr>
        <w:lastRenderedPageBreak/>
        <w:t xml:space="preserve">     </w:t>
      </w:r>
      <w:r w:rsidR="00C81978" w:rsidRPr="00AA237C">
        <w:rPr>
          <w:rFonts w:eastAsia="Times New Roman"/>
          <w:i/>
          <w:iCs/>
          <w:lang w:val="kk-KZ" w:eastAsia="ru-RU"/>
        </w:rPr>
        <w:t>Екіншіден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ұйытқысы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қайраткерлер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жылы</w:t>
      </w:r>
      <w:r w:rsidRPr="00AA237C">
        <w:rPr>
          <w:rFonts w:eastAsia="Times New Roman"/>
          <w:lang w:val="kk-KZ" w:eastAsia="ru-RU"/>
        </w:rPr>
        <w:t xml:space="preserve"> </w:t>
      </w:r>
      <w:hyperlink r:id="rId89" w:tooltip="Желтоқсан" w:history="1">
        <w:r w:rsidR="00C81978" w:rsidRPr="00AA237C">
          <w:rPr>
            <w:rFonts w:eastAsia="Times New Roman"/>
            <w:lang w:val="kk-KZ" w:eastAsia="ru-RU"/>
          </w:rPr>
          <w:t>желтоқсанда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елінің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автономиясы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атанған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мемлекеттігі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өмірге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келгенін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етті.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өмірге</w:t>
      </w:r>
      <w:r w:rsidRPr="00AA237C">
        <w:rPr>
          <w:rFonts w:eastAsia="Times New Roman"/>
          <w:lang w:val="kk-KZ" w:eastAsia="ru-RU"/>
        </w:rPr>
        <w:t xml:space="preserve"> </w:t>
      </w:r>
      <w:hyperlink r:id="rId90" w:tooltip="Алашорда" w:history="1">
        <w:r w:rsidR="00C81978" w:rsidRPr="00AA237C">
          <w:rPr>
            <w:rFonts w:eastAsia="Times New Roman"/>
            <w:lang w:val="kk-KZ" w:eastAsia="ru-RU"/>
          </w:rPr>
          <w:t>Алашорда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—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Кеңесі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үкіметі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келгені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мәлім.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hyperlink r:id="rId91" w:tooltip="Мүше" w:history="1">
        <w:r w:rsidR="00C81978" w:rsidRPr="00AA237C">
          <w:rPr>
            <w:rFonts w:eastAsia="Times New Roman"/>
            <w:lang w:val="kk-KZ" w:eastAsia="ru-RU"/>
          </w:rPr>
          <w:t>мүшелері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түгелдей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дерлік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өздерін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мүшесі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санағандығы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күмән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тудырмайды.</w:t>
      </w:r>
      <w:r w:rsidRPr="00AA237C">
        <w:rPr>
          <w:rFonts w:eastAsia="Times New Roman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i/>
          <w:iCs/>
          <w:lang w:val="kk-KZ" w:eastAsia="ru-RU"/>
        </w:rPr>
        <w:t xml:space="preserve">    </w:t>
      </w:r>
      <w:r w:rsidR="00C81978" w:rsidRPr="00AA237C">
        <w:rPr>
          <w:rFonts w:eastAsia="Times New Roman"/>
          <w:i/>
          <w:iCs/>
          <w:lang w:val="kk-KZ" w:eastAsia="ru-RU"/>
        </w:rPr>
        <w:t>Үшіншіден</w:t>
      </w:r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қарашада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Бүкілресейлік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Құрылтайға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сайлауында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hyperlink r:id="rId92" w:tooltip="Қазақ" w:history="1">
        <w:r w:rsidR="00C81978" w:rsidRPr="00AA237C">
          <w:rPr>
            <w:rFonts w:eastAsia="Times New Roman"/>
            <w:u w:val="single"/>
            <w:lang w:val="kk-KZ" w:eastAsia="ru-RU"/>
          </w:rPr>
          <w:t>қазақ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қайраткерлері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тіркелді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сайланды.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құрылтайға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депутаттар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барысында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облыстарында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дауыс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  <w:r w:rsidRPr="00AA237C">
        <w:rPr>
          <w:rFonts w:eastAsia="Times New Roman"/>
          <w:lang w:val="kk-KZ" w:eastAsia="ru-RU"/>
        </w:rPr>
        <w:t xml:space="preserve"> </w:t>
      </w:r>
      <w:hyperlink r:id="rId93" w:tooltip="Объективизм" w:history="1">
        <w:r w:rsidR="00C81978" w:rsidRPr="00AA237C">
          <w:rPr>
            <w:rFonts w:eastAsia="Times New Roman"/>
            <w:lang w:val="kk-KZ" w:eastAsia="ru-RU"/>
          </w:rPr>
          <w:t>Объективті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жағдай,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күрделі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қатал</w:t>
      </w:r>
      <w:r w:rsidRPr="00AA237C">
        <w:rPr>
          <w:rFonts w:eastAsia="Times New Roman"/>
          <w:lang w:val="kk-KZ" w:eastAsia="ru-RU"/>
        </w:rPr>
        <w:t xml:space="preserve"> </w:t>
      </w:r>
      <w:hyperlink r:id="rId94" w:tooltip="Өмір" w:history="1">
        <w:r w:rsidR="00C81978" w:rsidRPr="00AA237C">
          <w:rPr>
            <w:rFonts w:eastAsia="Times New Roman"/>
            <w:lang w:val="kk-KZ" w:eastAsia="ru-RU"/>
          </w:rPr>
          <w:t>өмір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ағымы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күреске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білек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түріп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араласып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кеткен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күшке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айналуына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мүмкіндік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бермеді.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Қым-қиғаш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азамат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соғысы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ондай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міндетті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Алашорда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үкіметі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атқара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алатын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</w:p>
    <w:p w:rsidR="00C81978" w:rsidRPr="00AA237C" w:rsidRDefault="00C81978" w:rsidP="00C81978">
      <w:pPr>
        <w:rPr>
          <w:rFonts w:eastAsia="Times New Roman"/>
          <w:b/>
          <w:bCs/>
          <w:lang w:val="kk-KZ" w:eastAsia="ru-RU"/>
        </w:rPr>
      </w:pPr>
    </w:p>
    <w:p w:rsidR="00B37DF5" w:rsidRPr="00AA237C" w:rsidRDefault="00B37DF5" w:rsidP="00B37DF5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7-дәріс.</w:t>
      </w:r>
    </w:p>
    <w:p w:rsidR="00C81978" w:rsidRPr="00AA237C" w:rsidRDefault="00B37DF5" w:rsidP="00B37DF5">
      <w:pPr>
        <w:jc w:val="center"/>
        <w:rPr>
          <w:rFonts w:eastAsia="Times New Roman"/>
          <w:lang w:val="kk-KZ" w:eastAsia="ru-RU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Қоғамның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саяси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өміріндегі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басқа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ұйымдар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мен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партиялар</w:t>
      </w:r>
    </w:p>
    <w:p w:rsidR="00C81978" w:rsidRPr="00AA237C" w:rsidRDefault="00C81978" w:rsidP="00163F9A">
      <w:pPr>
        <w:jc w:val="center"/>
        <w:rPr>
          <w:rFonts w:eastAsia="Times New Roman"/>
          <w:lang w:val="kk-KZ" w:eastAsia="ru-RU"/>
        </w:rPr>
      </w:pP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Қазақстанда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белсенділік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танытуымен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сипатталады.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біразы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Ресейдегі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революциялык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қозғалыстың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тікелей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ықпалымен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бірінші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hyperlink r:id="rId95" w:tooltip="Революция" w:history="1">
        <w:r w:rsidR="00C81978" w:rsidRPr="00AA237C">
          <w:rPr>
            <w:rFonts w:eastAsia="Times New Roman"/>
            <w:lang w:val="kk-KZ" w:eastAsia="ru-RU"/>
          </w:rPr>
          <w:t>революциясы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жылдарында-ақ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қалыптаса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бастаған.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1905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социал-демократиялық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топтар</w:t>
      </w:r>
      <w:r w:rsidRPr="00AA237C">
        <w:rPr>
          <w:rFonts w:eastAsia="Times New Roman"/>
          <w:lang w:val="kk-KZ" w:eastAsia="ru-RU"/>
        </w:rPr>
        <w:t xml:space="preserve"> </w:t>
      </w:r>
      <w:hyperlink r:id="rId96" w:tooltip="Верный" w:history="1">
        <w:r w:rsidR="00C81978" w:rsidRPr="00AA237C">
          <w:rPr>
            <w:rFonts w:eastAsia="Times New Roman"/>
            <w:lang w:val="kk-KZ" w:eastAsia="ru-RU"/>
          </w:rPr>
          <w:t>Верный</w:t>
        </w:r>
      </w:hyperlink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97" w:tooltip="Қостанай" w:history="1">
        <w:r w:rsidR="00C81978" w:rsidRPr="00AA237C">
          <w:rPr>
            <w:rFonts w:eastAsia="Times New Roman"/>
            <w:lang w:val="kk-KZ" w:eastAsia="ru-RU"/>
          </w:rPr>
          <w:t>Қостанай</w:t>
        </w:r>
      </w:hyperlink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98" w:tooltip="Перовск" w:history="1">
        <w:r w:rsidR="00C81978" w:rsidRPr="00AA237C">
          <w:rPr>
            <w:rFonts w:eastAsia="Times New Roman"/>
            <w:lang w:val="kk-KZ" w:eastAsia="ru-RU"/>
          </w:rPr>
          <w:t>Перовск</w:t>
        </w:r>
      </w:hyperlink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99" w:tooltip="Орал" w:history="1">
        <w:r w:rsidR="00C81978" w:rsidRPr="00AA237C">
          <w:rPr>
            <w:rFonts w:eastAsia="Times New Roman"/>
            <w:lang w:val="kk-KZ" w:eastAsia="ru-RU"/>
          </w:rPr>
          <w:t>Орал</w:t>
        </w:r>
      </w:hyperlink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hyperlink r:id="rId100" w:tooltip="Ақтөбе" w:history="1">
        <w:r w:rsidR="00C81978" w:rsidRPr="00AA237C">
          <w:rPr>
            <w:rFonts w:eastAsia="Times New Roman"/>
            <w:lang w:val="kk-KZ" w:eastAsia="ru-RU"/>
          </w:rPr>
          <w:t>Ақтөбе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hyperlink r:id="rId101" w:tooltip="Семей" w:history="1">
        <w:r w:rsidR="00C81978" w:rsidRPr="00AA237C">
          <w:rPr>
            <w:rFonts w:eastAsia="Times New Roman"/>
            <w:lang w:val="kk-KZ" w:eastAsia="ru-RU"/>
          </w:rPr>
          <w:t>Семей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қалаларында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қалыптаса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бастайды.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құрамында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темір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баспахана,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пошта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телеграф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жұмысшылары,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өкілдері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славян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тұрғындар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өкілдерінен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құралған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топтардың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мүшелері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өздерінің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жабық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құпия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отырыстарында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марксистік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әдебиеттермен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танысты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бұқарасы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насихаттау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ісін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қолға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алды.</w:t>
      </w:r>
    </w:p>
    <w:p w:rsidR="00C81978" w:rsidRPr="00AA237C" w:rsidRDefault="00C81978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1913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Омбыдағы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түрлі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оқу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орындарында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оқитын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жастары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«Бірлік»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құрды.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мақсаты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бастапқы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кезенде,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негізінен,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ағартушылык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қызметтен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тұрды,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басқарушы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тобы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құрамында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Мұхтар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Саматов,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Нығмет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Нұрмақов,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102" w:tooltip="Мағжан Жұмабаев" w:history="1">
        <w:r w:rsidRPr="00AA237C">
          <w:rPr>
            <w:rFonts w:eastAsia="Times New Roman"/>
            <w:lang w:val="kk-KZ" w:eastAsia="ru-RU"/>
          </w:rPr>
          <w:t>Мағжан</w:t>
        </w:r>
        <w:r w:rsidR="00AA237C" w:rsidRPr="00AA237C">
          <w:rPr>
            <w:rFonts w:eastAsia="Times New Roman"/>
            <w:lang w:val="kk-KZ" w:eastAsia="ru-RU"/>
          </w:rPr>
          <w:t xml:space="preserve"> </w:t>
        </w:r>
        <w:r w:rsidRPr="00AA237C">
          <w:rPr>
            <w:rFonts w:eastAsia="Times New Roman"/>
            <w:lang w:val="kk-KZ" w:eastAsia="ru-RU"/>
          </w:rPr>
          <w:t>Жұмабаев</w:t>
        </w:r>
      </w:hyperlink>
      <w:r w:rsidRPr="00AA237C">
        <w:rPr>
          <w:rFonts w:eastAsia="Times New Roman"/>
          <w:lang w:val="kk-KZ" w:eastAsia="ru-RU"/>
        </w:rPr>
        <w:t>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Шаймерден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Әлжанов,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103" w:tooltip="Сәкен Сейфуллин" w:history="1">
        <w:r w:rsidRPr="00AA237C">
          <w:rPr>
            <w:rFonts w:eastAsia="Times New Roman"/>
            <w:lang w:val="kk-KZ" w:eastAsia="ru-RU"/>
          </w:rPr>
          <w:t>Сәкен</w:t>
        </w:r>
        <w:r w:rsidR="00AA237C" w:rsidRPr="00AA237C">
          <w:rPr>
            <w:rFonts w:eastAsia="Times New Roman"/>
            <w:lang w:val="kk-KZ" w:eastAsia="ru-RU"/>
          </w:rPr>
          <w:t xml:space="preserve"> </w:t>
        </w:r>
        <w:r w:rsidRPr="00AA237C">
          <w:rPr>
            <w:rFonts w:eastAsia="Times New Roman"/>
            <w:lang w:val="kk-KZ" w:eastAsia="ru-RU"/>
          </w:rPr>
          <w:t>Сейфуллин</w:t>
        </w:r>
      </w:hyperlink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сияқты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жастар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еді.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1917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Қазан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төңкерісінен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кейінгі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оқиғалар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тұсында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«Бірлік»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ұйымы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екі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қанатқа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жарылып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кетті.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қанаты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(Ә.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Досов,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Ж.Сәдуақасов,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Жүсіпбеков,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т.б.)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кеңестік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билік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жағында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болса,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екінші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қанаты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(Қ.Кемеңгеров,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С.Сәдуақасов,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т.б.)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Алаш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партиясының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бағдарламасын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қолдады,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өздерін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«жас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алашшылар»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санады.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белсенділігінің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түсуі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тұспа-тұс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Құрамы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жергілікті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оқушы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жастардан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тұратын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саны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жиырмадан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асып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түсетін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Ақмоладағы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Жасқазақ</w:t>
      </w:r>
      <w:r w:rsidR="00C81978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Орынбордағы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Еркін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дала</w:t>
      </w:r>
      <w:r w:rsidR="00C81978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Ордадағы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Жігер</w:t>
      </w:r>
      <w:r w:rsidR="00C81978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Петропавлдағы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Талап</w:t>
      </w:r>
      <w:r w:rsidR="00C81978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Меркідегі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Қазақ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жастарының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революциялық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одағы</w:t>
      </w:r>
      <w:r w:rsidR="00C81978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басқалар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көздеген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мақсаты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біркелкі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емес,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қайсыбірі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жалпыұлттық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lastRenderedPageBreak/>
        <w:t>ұстанымда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болса,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екінші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біреулері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соңынан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әлеуметтік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топтарды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ертуді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көздеді.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қарашада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Мұқан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Әйтпенов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Шаймерден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Әлжанов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топ</w:t>
      </w:r>
      <w:r w:rsidRPr="00AA237C">
        <w:rPr>
          <w:rFonts w:eastAsia="Times New Roman"/>
          <w:lang w:val="kk-KZ" w:eastAsia="ru-RU"/>
        </w:rPr>
        <w:t xml:space="preserve"> </w:t>
      </w:r>
      <w:hyperlink r:id="rId104" w:tooltip="Омбы" w:history="1">
        <w:r w:rsidR="00C81978" w:rsidRPr="00AA237C">
          <w:rPr>
            <w:rFonts w:eastAsia="Times New Roman"/>
            <w:lang w:val="kk-KZ" w:eastAsia="ru-RU"/>
          </w:rPr>
          <w:t>Омбы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Үш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жүз</w:t>
      </w:r>
      <w:r w:rsidR="00C81978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аталатын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құрағандарын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мәлім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етті.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өмірге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келуі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зиялылар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тобының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білімі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мәдениеті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түрғысынан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біркелкі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емес,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сондай-ақ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ұстанымда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екенінің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айғағы.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Келесі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ұйымдағы</w:t>
      </w:r>
      <w:r w:rsidRPr="00AA237C">
        <w:rPr>
          <w:rFonts w:eastAsia="Times New Roman"/>
          <w:lang w:val="kk-KZ" w:eastAsia="ru-RU"/>
        </w:rPr>
        <w:t xml:space="preserve"> </w:t>
      </w:r>
      <w:hyperlink r:id="rId105" w:tooltip="Басшылық" w:history="1">
        <w:r w:rsidR="00C81978" w:rsidRPr="00AA237C">
          <w:rPr>
            <w:rFonts w:eastAsia="Times New Roman"/>
            <w:lang w:val="kk-KZ" w:eastAsia="ru-RU"/>
          </w:rPr>
          <w:t>басшылық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Көлбай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Тоғысовтың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қолына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көшеді.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Өздерін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жариялаған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алғашқы</w:t>
      </w:r>
      <w:r w:rsidRPr="00AA237C">
        <w:rPr>
          <w:rFonts w:eastAsia="Times New Roman"/>
          <w:lang w:val="kk-KZ" w:eastAsia="ru-RU"/>
        </w:rPr>
        <w:t xml:space="preserve"> </w:t>
      </w:r>
      <w:hyperlink r:id="rId106" w:tooltip="Күн" w:history="1">
        <w:r w:rsidR="00C81978" w:rsidRPr="00AA237C">
          <w:rPr>
            <w:rFonts w:eastAsia="Times New Roman"/>
            <w:lang w:val="kk-KZ" w:eastAsia="ru-RU"/>
          </w:rPr>
          <w:t>күннен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бастап-ақ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үшжүздіктер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</w:t>
      </w:r>
      <w:hyperlink r:id="rId107" w:tgtFrame="_blank" w:history="1">
        <w:r w:rsidR="00C81978" w:rsidRPr="00AA237C">
          <w:rPr>
            <w:rFonts w:eastAsia="Times New Roman"/>
            <w:bCs/>
            <w:lang w:val="kk-KZ" w:eastAsia="ru-RU"/>
          </w:rPr>
          <w:t>арсы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ұстанымда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 </w:t>
      </w:r>
      <w:r w:rsidR="00C81978" w:rsidRPr="00AA237C">
        <w:rPr>
          <w:rFonts w:eastAsia="Times New Roman"/>
          <w:lang w:val="kk-KZ" w:eastAsia="ru-RU"/>
        </w:rPr>
        <w:t>Бүкілресейлік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Құрылтайға</w:t>
      </w:r>
      <w:r w:rsidRPr="00AA237C">
        <w:rPr>
          <w:rFonts w:eastAsia="Times New Roman"/>
          <w:lang w:val="kk-KZ" w:eastAsia="ru-RU"/>
        </w:rPr>
        <w:t xml:space="preserve"> </w:t>
      </w:r>
      <w:hyperlink r:id="rId108" w:tooltip="Депутат" w:history="1">
        <w:r w:rsidR="00C81978" w:rsidRPr="00AA237C">
          <w:rPr>
            <w:rFonts w:eastAsia="Times New Roman"/>
            <w:lang w:val="kk-KZ" w:eastAsia="ru-RU"/>
          </w:rPr>
          <w:t>депутаттар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науқанына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дербес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тізіммен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түсіп,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сайлауда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бірде-бір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өкілін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өткізе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алмады.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Үшжүздіктердің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қоғамы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беделінің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жоқтығы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басшылығында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мойындаған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тұлғаның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болмауына,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сондай-ақ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халықты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соңына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ерте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аларлық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нақты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бағдарлама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алмауына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байланысты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Үш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жүз</w:t>
      </w:r>
      <w:r w:rsidR="00C81978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арасындағы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мұсылмандықты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қолдайтындығын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қорғайтындығын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айта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отырып,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атеистік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ұстанымдағы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большевиктермен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қоян-қолтық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жұмыс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істеуге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күш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салды.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большевиктер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үшжүздіктерді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Алаш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партиясының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беделін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түсіру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мақсатында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пайдалануға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тырысты.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Өзін</w:t>
      </w:r>
      <w:r w:rsidRPr="00AA237C">
        <w:rPr>
          <w:rFonts w:eastAsia="Times New Roman"/>
          <w:lang w:val="kk-KZ" w:eastAsia="ru-RU"/>
        </w:rPr>
        <w:t xml:space="preserve"> </w:t>
      </w:r>
      <w:hyperlink r:id="rId109" w:tooltip="Социализм" w:history="1">
        <w:r w:rsidR="00C81978" w:rsidRPr="00AA237C">
          <w:rPr>
            <w:rFonts w:eastAsia="Times New Roman"/>
            <w:lang w:val="kk-KZ" w:eastAsia="ru-RU"/>
          </w:rPr>
          <w:t>социалистік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ұстанымдағы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санаған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r w:rsidR="00C81978" w:rsidRPr="00AA237C">
        <w:rPr>
          <w:rFonts w:eastAsia="Times New Roman"/>
          <w:i/>
          <w:iCs/>
          <w:lang w:val="kk-KZ" w:eastAsia="ru-RU"/>
        </w:rPr>
        <w:t>Үш</w:t>
      </w:r>
      <w:r w:rsidRPr="00AA237C">
        <w:rPr>
          <w:rFonts w:eastAsia="Times New Roman"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/>
          <w:iCs/>
          <w:lang w:val="kk-KZ" w:eastAsia="ru-RU"/>
        </w:rPr>
        <w:t>жүздің</w:t>
      </w:r>
      <w:r w:rsidR="00C81978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қызметінде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үйлесімсіз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қайшылықтар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көп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еді,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сондықтан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қызметі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ұзаққа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созылған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жоқ.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ұйымдардың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бірі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«</w:t>
      </w:r>
      <w:hyperlink r:id="rId110" w:tooltip="Ислам" w:history="1">
        <w:r w:rsidR="00C81978" w:rsidRPr="00AA237C">
          <w:rPr>
            <w:rFonts w:eastAsia="Times New Roman"/>
            <w:lang w:val="kk-KZ" w:eastAsia="ru-RU"/>
          </w:rPr>
          <w:t>Ислам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жолындағылар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кеңесі»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(«Шуро-и-Ислам»)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Орталығы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Ташкент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құрылған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қызметі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жалпы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Түркістан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өңіріне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ықпалды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сондай-ақ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басшылығында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Cs/>
          <w:lang w:val="kk-KZ" w:eastAsia="ru-RU"/>
        </w:rPr>
        <w:t>Мұстафа</w:t>
      </w:r>
      <w:r w:rsidRPr="00AA237C">
        <w:rPr>
          <w:rFonts w:eastAsia="Times New Roman"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Cs/>
          <w:lang w:val="kk-KZ" w:eastAsia="ru-RU"/>
        </w:rPr>
        <w:t>Шоқай</w:t>
      </w:r>
      <w:r w:rsidR="00C81978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iCs/>
          <w:lang w:val="kk-KZ" w:eastAsia="ru-RU"/>
        </w:rPr>
        <w:t>Сералы</w:t>
      </w:r>
      <w:r w:rsidRPr="00AA237C">
        <w:rPr>
          <w:rFonts w:eastAsia="Times New Roman"/>
          <w:iCs/>
          <w:lang w:val="kk-KZ" w:eastAsia="ru-RU"/>
        </w:rPr>
        <w:t xml:space="preserve"> </w:t>
      </w:r>
      <w:r w:rsidR="00C81978" w:rsidRPr="00AA237C">
        <w:rPr>
          <w:rFonts w:eastAsia="Times New Roman"/>
          <w:iCs/>
          <w:lang w:val="kk-KZ" w:eastAsia="ru-RU"/>
        </w:rPr>
        <w:t>Лапин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болды.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81978" w:rsidRPr="00AA237C">
        <w:rPr>
          <w:rFonts w:eastAsia="Times New Roman"/>
          <w:lang w:val="kk-KZ" w:eastAsia="ru-RU"/>
        </w:rPr>
        <w:t>«Ислам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жолындағы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кеңестің»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ұйымдастыруымен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1917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қарашада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Қоқан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қаласында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IV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төтенше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өлкелік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мұсылмандар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съезі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шақырылып,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онда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кеңестік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билікке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балама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Түркістан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(Қокан)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автономиясы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құрылғандығы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жарияланып,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үкіметі</w:t>
      </w:r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lang w:val="kk-KZ" w:eastAsia="ru-RU"/>
        </w:rPr>
        <w:t>құрылды.</w:t>
      </w:r>
    </w:p>
    <w:p w:rsidR="00C81978" w:rsidRPr="00AA237C" w:rsidRDefault="00C81978" w:rsidP="00C81978">
      <w:pPr>
        <w:rPr>
          <w:rFonts w:eastAsia="Times New Roman"/>
          <w:lang w:val="kk-KZ" w:eastAsia="ru-RU"/>
        </w:rPr>
      </w:pPr>
    </w:p>
    <w:p w:rsidR="00B37DF5" w:rsidRPr="00AA237C" w:rsidRDefault="00B37DF5" w:rsidP="00B37DF5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8-дәріс.</w:t>
      </w:r>
    </w:p>
    <w:p w:rsidR="00C81978" w:rsidRPr="00AA237C" w:rsidRDefault="00B37DF5" w:rsidP="00B37DF5">
      <w:pPr>
        <w:jc w:val="center"/>
        <w:outlineLvl w:val="1"/>
        <w:rPr>
          <w:rFonts w:eastAsia="Times New Roman"/>
          <w:b/>
          <w:bCs/>
          <w:lang w:val="kk-KZ" w:eastAsia="ru-RU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Саяси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партиялар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–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Қазақстанда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демократиялық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қоғам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құру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lang w:val="kk-KZ" w:eastAsia="ru-RU"/>
        </w:rPr>
        <w:t>жолында</w:t>
      </w:r>
    </w:p>
    <w:p w:rsidR="00C81978" w:rsidRPr="00AA237C" w:rsidRDefault="00C81978" w:rsidP="00C81978">
      <w:pPr>
        <w:rPr>
          <w:rFonts w:eastAsia="Times New Roman"/>
          <w:b/>
          <w:lang w:val="kk-KZ" w:eastAsia="ru-RU"/>
        </w:rPr>
      </w:pPr>
    </w:p>
    <w:p w:rsidR="00C81978" w:rsidRPr="00AA237C" w:rsidRDefault="00AA237C" w:rsidP="00C81978">
      <w:pPr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халқының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тарихы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өмірді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реформалауға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бағытталған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ой-пікірлерге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шешімдерге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тірек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болған,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тағдырлық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мазмұндағы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құжаттар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қатарына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дәуірдегі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күлтегін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жазуларын,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орта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ғасырлар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кезеңіндегі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«Қасым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ханның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жолы»,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«Есім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ханның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ескі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жолы»,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«Жеті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жарғы»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заңдар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жинағын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жатқызуға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халқының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құжаттардың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қолданылуы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рулық-тайпалық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ала-ауыздықты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тыйды,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мемлекеттілігін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күшейтті,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тұрақтылығымен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біртұтастығын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нығайтты.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тәуелсіздік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алғаннан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егемен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халқын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жаңа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жасампаздық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істерге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бастаған,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зор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құлшынысын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тудырған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маңыздағы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құжат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lastRenderedPageBreak/>
        <w:t>«Қазақстан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2030: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қазақстандықтардың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өсіп-өркендеуі,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қауіпсіздігі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әл-ауқатының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артуы»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Н.Ә.Назарбаевтың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халқына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7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жылы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жасаған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Жолдауы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болды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</w:p>
    <w:p w:rsidR="00C81978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2030»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Жолдауында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7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басымдылықты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көрсетті.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қатарындағы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1,2,4,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7-ші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басымдылықтардың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іске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асуы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салысып,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араласуына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қатысты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2030»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стратегиясындағы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ұлттық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қауіпсіздік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мәселесін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қуаттады.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</w:p>
    <w:p w:rsidR="00B37DF5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«Аумақтың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тұтастығын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сақтай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отырып,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тәуелсіз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егемен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қамтамасыз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ету»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мәселесі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әрбір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маңызды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қатарында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Сонымен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өздерінің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мақсаттарының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түрлілігіне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қарамастан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«ішкі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топтасуын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жақтады.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бүгін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орнаған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жылдар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ішінде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ұлттық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стратегияны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жүзеге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асыруға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мүмкіндік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беретін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ішкі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ұлттық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біртұтас</w:t>
      </w:r>
      <w:r w:rsidR="00063421" w:rsidRPr="00AA237C">
        <w:rPr>
          <w:rFonts w:eastAsia="Times New Roman"/>
          <w:bdr w:val="none" w:sz="0" w:space="0" w:color="auto" w:frame="1"/>
          <w:lang w:val="kk-KZ" w:eastAsia="ru-RU"/>
        </w:rPr>
        <w:t>тықты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063421" w:rsidRPr="00AA237C">
        <w:rPr>
          <w:rFonts w:eastAsia="Times New Roman"/>
          <w:bdr w:val="none" w:sz="0" w:space="0" w:color="auto" w:frame="1"/>
          <w:lang w:val="kk-KZ" w:eastAsia="ru-RU"/>
        </w:rPr>
        <w:t>сақтап,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063421" w:rsidRPr="00AA237C">
        <w:rPr>
          <w:rFonts w:eastAsia="Times New Roman"/>
          <w:bdr w:val="none" w:sz="0" w:space="0" w:color="auto" w:frame="1"/>
          <w:lang w:val="kk-KZ" w:eastAsia="ru-RU"/>
        </w:rPr>
        <w:t>нығайта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063421" w:rsidRPr="00AA237C">
        <w:rPr>
          <w:rFonts w:eastAsia="Times New Roman"/>
          <w:bdr w:val="none" w:sz="0" w:space="0" w:color="auto" w:frame="1"/>
          <w:lang w:val="kk-KZ" w:eastAsia="ru-RU"/>
        </w:rPr>
        <w:t>беру»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мәселесі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маңызды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түгелдей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дерлік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денсаулығын,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білімін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материалдық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әл-ауқатын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көтеруді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жақтады.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біріктіретін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келегі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мәселелердің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бірі-экол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огиялық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ахуалды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жақсарту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мерзімді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басымдылықтар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қатарына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мемлекетілікті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күшейтуді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жатқызады.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«Ісіне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адал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біздің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мақсаттарымызға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жеткізуде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өкілдері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қабілетті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қызметкерлерінің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заманғы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корпусын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жасақтау»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мәселесі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ортақ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мақсаттары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Аталып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өтілген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2030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дейінгі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стратегиясының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бағыттары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көпшілігінің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бағдарламаларын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ортақ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аясында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таптастырады.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Әсіресе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болып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табылатын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ҚХБП,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Азаматтық,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Руханият,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Асар,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Нұр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бағдарламаларында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стратегиялық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шешуші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халқы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тағдырлық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маңызы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ортақ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оппозициялық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қозғалыстар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шығарған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Мысалы,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2003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желтоқсанда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таңдауы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«(ҚДТ)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бағдарламасында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тәртібіне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қойып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отырған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мәселелер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өзінше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ҚДТ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Біріккен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қозғалыс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«Азат»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негізінде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құрылған.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ҚДТ-ның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мақсаттары: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тармағының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бөлінуі;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Жемқорлық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қылмыскерлікке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</w:t>
      </w:r>
      <w:hyperlink r:id="rId111" w:tgtFrame="_blank" w:history="1">
        <w:r w:rsidR="00C81978" w:rsidRPr="00AA237C">
          <w:rPr>
            <w:rFonts w:eastAsia="Times New Roman"/>
            <w:b/>
            <w:bCs/>
            <w:lang w:val="kk-KZ" w:eastAsia="ru-RU"/>
          </w:rPr>
          <w:t>арсы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тиімді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күрес;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Ақпараттық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қауіпсіздікті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қамтамасыз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val="kk-KZ" w:eastAsia="ru-RU"/>
        </w:rPr>
        <w:t>ету»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</w:p>
    <w:p w:rsidR="00C81978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Аталған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міндеттерді,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құндылықтарды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ресми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құрудағы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басымдылықтар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белгіледі.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мақсаттарын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айқындауға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көзқарастары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бірдей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болғанымен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мақсаттарды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орындау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әдіс-тәсілдерін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басқаша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түсінеді.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Оппозициялық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lastRenderedPageBreak/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ашықтығын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есептілігін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жақтаса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күшімен,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өздерінің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шараларымен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шешкенді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дұрыс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халқы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ашықтықты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есептелікті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емес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санады.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көптеген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мәселелерді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бетімен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шешуге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құштар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формалды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нақты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бастауы,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әкімдердің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есебі,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министрлер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кабинетінің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есебі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практикада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2000-ші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жылдардың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«Отан»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«Нұр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Отан»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қатысты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кірді.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қатысуы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мәселесін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зеттегенде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естен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шығарылмайтын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маңызды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мүдделі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топтардан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заңдары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шеңберінде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етуін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талап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етуі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талап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1990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қабылданған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ССР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егемендігі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туралы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Декларациядан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Кеңес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күйреуі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қабылданған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тарихи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құжатта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ұйымдар,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бұқаралық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бірлестіктер,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топтар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немесе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жекелеген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адамдар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тарапынан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ССР-нің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құрлысына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</w:t>
      </w:r>
      <w:hyperlink r:id="rId112" w:tgtFrame="_blank" w:history="1">
        <w:r w:rsidR="00C81978" w:rsidRPr="00AA237C">
          <w:rPr>
            <w:rFonts w:eastAsia="Times New Roman"/>
            <w:b/>
            <w:bCs/>
            <w:lang w:val="kk-KZ" w:eastAsia="ru-RU"/>
          </w:rPr>
          <w:t>арсы</w:t>
        </w:r>
      </w:hyperlink>
      <w:r w:rsidRPr="00AA237C">
        <w:rPr>
          <w:rFonts w:eastAsia="Times New Roman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жасалатын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келген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күштеу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әрееттері,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территориясының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тұтастығын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бұзуға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шақыратын,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сондай-ақ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ұлт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азадығын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қоздыратын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жария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ұран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дар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заң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бойынша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жазаланады»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,-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көрсетеді.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басқарушы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егемендікке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жеткізе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салысымен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түрлі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полярлық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позициядағы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күштердің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тәуелсіздігін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шайқалтпауын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назарға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ерекше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ұстады.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Себебі,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шеңберінен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шығуы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жылдарда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белсенділік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көрсеткен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сеспаратистік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қозғалыстарға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берген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Әсіресе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солтүстігі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шығыс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региондарындағы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сеспаратистік,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шовинистік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пиғылдағы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тілді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топтар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белсенділік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көрсете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болатын.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Сонымен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тұрақтылыққа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тым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ұраншыл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ұлтшыл-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патриоттық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етті.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өзара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күресін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реттеуді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дұрыс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тапты.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талап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Републикасының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1993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28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қаңтарда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қабылдаған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тұңғыш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Конституциясынан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көрініс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тапты.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еркін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қалыптастыруға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іске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асыруға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құрылуы,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қызыметі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тоқтатылуы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белгіленеді.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Республикасы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аумағында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мемлекеттердің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құрылуы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берілмейді»-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делінген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</w:p>
    <w:p w:rsidR="00C81978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ерекше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қалыптасуының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сегменті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көппартиялық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дамытылды.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Бірақта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келісімге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этникалық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татулыққа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пиғылдардың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бірден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жолын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кесті.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шеңберінде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ететін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ресми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танылды.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ұлтшылдық,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сеспаратистік,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экстремистік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бағыттағы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қызметтерін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lastRenderedPageBreak/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нақты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белгілері.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Республикасында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идеологиялық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әр-алуандылық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танылады.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органдарды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ұйым</w:t>
      </w:r>
      <w:r w:rsidR="00C25E56" w:rsidRPr="00AA237C">
        <w:rPr>
          <w:rFonts w:eastAsia="Times New Roman"/>
          <w:bdr w:val="none" w:sz="0" w:space="0" w:color="auto" w:frame="1"/>
          <w:lang w:val="kk-KZ" w:eastAsia="ru-RU"/>
        </w:rPr>
        <w:t>дарын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25E56" w:rsidRPr="00AA237C">
        <w:rPr>
          <w:rFonts w:eastAsia="Times New Roman"/>
          <w:bdr w:val="none" w:sz="0" w:space="0" w:color="auto" w:frame="1"/>
          <w:lang w:val="kk-KZ" w:eastAsia="ru-RU"/>
        </w:rPr>
        <w:t>құруға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25E56" w:rsidRPr="00AA237C">
        <w:rPr>
          <w:rFonts w:eastAsia="Times New Roman"/>
          <w:bdr w:val="none" w:sz="0" w:space="0" w:color="auto" w:frame="1"/>
          <w:lang w:val="kk-KZ" w:eastAsia="ru-RU"/>
        </w:rPr>
        <w:t>жол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25E56" w:rsidRPr="00AA237C">
        <w:rPr>
          <w:rFonts w:eastAsia="Times New Roman"/>
          <w:bdr w:val="none" w:sz="0" w:space="0" w:color="auto" w:frame="1"/>
          <w:lang w:val="kk-KZ" w:eastAsia="ru-RU"/>
        </w:rPr>
        <w:t>берілмейді»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делінеді.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бабында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«Республикада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мемлекеттердің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кәсіптік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одақтарының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қызметтеріне,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діни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негіздегі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сондай-ақ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кәсіптік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одақтарды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шетелдік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тұлғалармен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азаматтардың,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халықаралық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ұйымдардың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қаржыландырылуына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берілмейді»,-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нақтыланды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талаптардан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реформаларға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емес,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кеңістікте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етуіне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туғызғандығын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көреміз.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ережелер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мерзім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ішінде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ішкі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ахуалға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байланысты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қамтамасыз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етті.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жаңа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келді.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экономикасына,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саясатына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қатынастарына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бастады.Ірі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күресіп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қойған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тұрақтылықтың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этносаралық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келісімнің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түсуіне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жасады.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Екінші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қабылдаған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реформалауы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эволюциясына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ашты.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Көзқарастардың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әр-алуандығына,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дискуссияларға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туғызатын,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мүдделі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топтардың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заңнамалық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шеңберде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еркін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жұмыс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істеуіне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қажетті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құқықтық-нормативтік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алаң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қалыптаса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бастады.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көзқарасын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білдіруіне,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қатысуға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құқықтары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күресе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білуіне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кепілдік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теңдігіне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конституциялық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кепілдіктердің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берілуі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белсенділігін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арттырды.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Осындай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құқықтық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ахуал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демократиялануының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теңдігіне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көппартиялықтың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шындыққа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айналуына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әкелді.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жүйесінде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оппозициялық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орнын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Алайда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үшінші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шақырылымдағы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Парламент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депутаты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Жылқышиев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айтқандай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«Оппозиция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бұқарадан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алыс.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Уақытында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Ленин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айтқандай,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қозғалыс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талабынан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өте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алыс.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Сосын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бірнешеге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бөлініп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кетті.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Атаулары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өзгеріске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ұшырайды.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Жаңа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атаумен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халыққа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танылып,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сеніміне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ие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болғанша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уақыт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керек.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оппозициялық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күштерді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одан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сайын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әлсірете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түсуде»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</w:p>
    <w:p w:rsidR="00E52C83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1995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қалыптасқан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республика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жүргенін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естен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шығармау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керек.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Сондықтан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құбылысын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зерттегенде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әсерін,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дүниетанымының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назардан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сырт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қалдыра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алмаймыз.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Себебі,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бүкіл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реформаның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негізгі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бағыттары,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демократияландыру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үрдістері,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қызметтерінің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заңдық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негіздерін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анықтау,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lastRenderedPageBreak/>
        <w:t>азаматтық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институттарына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көзқарасы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қатынасы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келелі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мәселелерде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позициясының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өте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болғаны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ақиқат.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Н.Ә.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Назарбаев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жағдаят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туралы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«1995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шынайы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республиканы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отырып,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осындай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нұсқасында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басқару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мүмкіндігі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күшейетіндігін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жанға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бататын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реформалар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нәтижесінің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күттірмейтіндігін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түсіндім.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Реформаны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жүзеге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асыру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барысында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тікелей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жауапкершілігінің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артуы,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бірқатар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өкілеттілігін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арттыруды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талап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етті»,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жазады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</w:p>
    <w:p w:rsidR="00C81978" w:rsidRPr="00AA237C" w:rsidRDefault="00C81978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>Экономикалық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реформаларды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пәрменді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жүргізу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талаптарынан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туған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вертикалды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күшеюі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жергілікті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жерлердегі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әкімшілік-атқарушылық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билігінің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күшеюіне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әкелді.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Бұл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шаралар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экономикалық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даму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талаптарынан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туғызғанымен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жүйенің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демократиялану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үрдісін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біршама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>кідіртті.</w:t>
      </w:r>
      <w:r w:rsidR="00AA237C"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</w:p>
    <w:p w:rsidR="00E52C83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аймақтарда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еркін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жергілікті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әкімшіліктер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мүдделі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ХХ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ғасырдың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90-шы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жылдарында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мегаполистер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Алматы,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Астана,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Шымкент,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Қарағанды,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Өскемен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қалаларда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өмірдің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белсенді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ортадығы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қаласының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ерекше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90-жылдарда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ресми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тіркеуден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өткен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жиырмаға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тарта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барлығының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орталық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аппараты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қаласында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орналасты.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дискуссиялардың,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күрестің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бәсекелесуінің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орталығына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айналды.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демократияландыру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үрдісінің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локомотиві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қаласы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болды,-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батыл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айтуға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Сондықтан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демократияландыру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үрдісін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зерттегенде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Алматы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қаласының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тартыстардың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негізгі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аренасына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айналғанын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өтеміз.</w:t>
      </w:r>
    </w:p>
    <w:p w:rsidR="00C81978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реформалар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Батыс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негізгі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бағыттары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стандарттарын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қабылдады.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Алайда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қалпында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қайталанылған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жылжуының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құрылысының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елбасы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Назарбаев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жақсы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түсінді.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«Ғасырлар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тоғысында»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кітабында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«Қазақстан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тәжірибесі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жаңа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есікті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ашатын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әмбебап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кілт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іздеуден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тарту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қажеттігіне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жеткізді.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Демократияландыру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түбегейлі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соңғы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қалпы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ұзақ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процесс.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адам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сфералараныдағы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кешенді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міндеттерді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үздіксіз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шешу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декреттермен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орнатылмайды,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оны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жасайды»,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-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val="kk-KZ" w:eastAsia="ru-RU"/>
        </w:rPr>
        <w:t>ескертеді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                                                                                                                                                                    </w:t>
      </w:r>
    </w:p>
    <w:p w:rsidR="00C81978" w:rsidRPr="00AA237C" w:rsidRDefault="00AA237C" w:rsidP="00C81978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демократиясының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эволюциялық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жолын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таңдағанын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анық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көреміз.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кейбірі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Батыс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демократиясына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тән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шектеусіз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сөз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бостандығын,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ереуілдер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жиналыстар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бостандығын,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бостандығын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талап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етуі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қауіпті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екендігін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басқарушы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элита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біледі.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Ғасырларға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созылған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тоталитарлық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жеке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адам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өмірін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реттеуі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әкімшілдік-әміршілдік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ойлауға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бейімділік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қазақстандықтар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түссіз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кеткен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жоқ.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lastRenderedPageBreak/>
        <w:t>басшылығы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электорат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қызметтің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әдістеріне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бейім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тетіктерінен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гөрі,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тетіктері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жұмыс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істеді.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Тоталитарлық,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ойлауға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бейімділік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құрылысына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міндетті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түрде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кері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жасады.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халықтық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тамырлардан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қарағанда,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көбірек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қатыста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болды.</w:t>
      </w:r>
    </w:p>
    <w:p w:rsidR="00C81978" w:rsidRPr="00AA237C" w:rsidRDefault="00AA237C" w:rsidP="00C81978">
      <w:pPr>
        <w:rPr>
          <w:rFonts w:eastAsia="Times New Roman"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Өтпелі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кезеңдегі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шындықтарға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адекватты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күшейе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түсті.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ТМД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мемлекеттерінің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транзиттік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қоғамдарын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зерттеушілер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пікірінше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жылдарда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нығаюы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өзін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ақтады.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әдістерге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барлық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есіктерін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ашып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тастаған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Қырғызстан,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Грузия,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Украина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мемлекеттер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тартыстардың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перманентті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күресу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алаңына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айналды.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Осындай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құбылыстар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Ресейде,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Молдавада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байқалды.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Демократияның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эволюциялық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жүйенің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сақталуымен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оңтайлы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ұштастыра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білген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тұрақтылық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сақталып,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экономикалық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модернизация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саясатының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құлаш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жаюына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қолайлы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ахуал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туды.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пайда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болуы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дамуындағы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ерекшеліктер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оған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ықпалының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күшті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болуын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партиялық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құрылыстың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атқарушы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әкімшілдік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басымдылығы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жүргенін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атаған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val="kk-KZ" w:eastAsia="ru-RU"/>
        </w:rPr>
        <w:t>жөн.</w:t>
      </w: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авторитризмнен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аралығында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тұрды.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Сол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себепті,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сарапшылар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демократиялану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үрдістеріне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транзиттік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немесе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өтпелі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деген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атау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берді.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Шындығында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тәуелсіз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дамудың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бастапқы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кезеңінде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1991-1995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одан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кейінгі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1995-2000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жылдарда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толыққанды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құбылыс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әлсіздігінен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байқалады.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базасы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ұлттық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сипатталған,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бағдарламасын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жалпы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мойындаған,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билікке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ықпалы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бірде-бір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тәуелсіздіктің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алғашқы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жылдарында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жоқ.</w:t>
      </w:r>
    </w:p>
    <w:p w:rsidR="00C81978" w:rsidRPr="00AA237C" w:rsidRDefault="00AA237C" w:rsidP="00C81978">
      <w:pPr>
        <w:rPr>
          <w:rFonts w:eastAsia="Times New Roman"/>
          <w:bdr w:val="none" w:sz="0" w:space="0" w:color="auto" w:frame="1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1990-шы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ортасына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дейін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әлсіз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болғандығы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көлеңкесінде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қалып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қойғандығы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туралы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еңбегінде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ашық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айтылады.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«Тәуелсіз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пікірді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келтірейін.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Ресейдің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стратегиялық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зерттеулер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институтының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деректері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бойынша,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қозғалыстар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тән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Институтционалдық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жағынан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әлсіз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электоратты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жұмылдырудағы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мүмкіндіктерді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шектеулі.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ұйымдардың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басшыларының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үстінен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электоратқа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айтып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бөлігін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қарата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Тұрғындардың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көпшілігі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арасында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нақты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айырмашылықтар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есептейді.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Сондықтан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басшылығы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таңдауында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жолымен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жүруді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көздеді.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жолды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таңдаудың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моделі»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атайды.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көпшілігі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осындай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эволюциялық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демократияны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таңдауға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дұрыс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дұрыс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тапты.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мақсаты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–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охлократияға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бермеу,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хаос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анархияны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ауыздықтау.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Ашық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қоғамды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белсенді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отыра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lastRenderedPageBreak/>
        <w:t>азаматтық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қоғам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институттарын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біріншіден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дамыту,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бостандығын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жиындар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бостандығын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қатаң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заң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шеңберінде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жүргізу.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өзара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бәсекесін,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идеологиялық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плюрализмді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мәдениеті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санасының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дамуы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дәрежесіне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сәйкес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дамыту.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жұмсақ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авторитаризм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үрдістерін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қуаттауға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көмектесті.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өмірін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демократияландыруға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қатысуын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эволюциялық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үрдіс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ретінде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зерттеуді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дұрыс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есептейміз.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Себебі,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қалыптасуы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дамуының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объективті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жағдайы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үрдіске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белесіне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араласумен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сипатталады.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«жұмсақ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авторитаризм»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қалыптасып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дамығаны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ақиқат.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шындықта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шындықта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авторитаризм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қабат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жүруі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ақылға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сыимсыз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сияқты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болуы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мүмкін.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ғылым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дәстүрінде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авторитаризм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дихотомиялық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құбылыстар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болып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есептеледі.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Бірақта,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ТМД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елдерінде,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қалыптасқан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-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ахуал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мемлекеттердің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бірден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демократияны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таңдауына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мүмкіндік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бермеді.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Авторитарлық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бірлігін,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тұтастығын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сақтай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отыра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институттар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біртіндеп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енуіне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көмектесті.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құбылысты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ТМД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сарапшылары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«басқарылатын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атады.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басшылығы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қоғамды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реформалауды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объективті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дайындауды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мақсат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тұтты.</w:t>
      </w:r>
    </w:p>
    <w:p w:rsidR="00C81978" w:rsidRPr="00AA237C" w:rsidRDefault="00C81978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биліктің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аралық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сипатта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болуы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қызметіне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әсер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етпей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қойған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жоқ.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Біріншіден,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өркениетті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елдердегідей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жалпыхалықтық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сипат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алып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экономикалық,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ұлттық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әлеуметтік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саясатта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шешуші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рөлге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ие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бола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алмады.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Екіншіден,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вертикалды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атқарушы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аймақтардың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барлығындағы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басымдылығы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плюрализмді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емес,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митингілік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демократияны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тежеді.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негізінен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ресми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айқындаған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экономикалық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басымдылықтарды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жақтаумен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болды.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Үшіншіден,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басқарылатын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немесе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транзиттік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белсенділігі,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мәдениті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санасы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әлсіз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Соның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нәтижесінде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үлкен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саясатқа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белсене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араласқан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Шындығында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қарапайым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қазақстандықтар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тағдырын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ресми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билікке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тапсырды.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қоғамдық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қозғалыстарға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белсене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қатыспауының,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индеференттілігінің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негізгі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себебі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осында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болатын.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Төртіншіден,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маңында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шоғырланған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санды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қолында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Өтпелі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кезеңде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шешуші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мәселелерге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бизнес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ықпал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ете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алмады.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тікелей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басшылығымен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қызмет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ете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отыра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тағдырлық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мәселелерін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шешуде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Кейінірек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санды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негізгі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бөлгімен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бірге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негізгі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байлықтарына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болып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-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дамуын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айқындаушы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күшке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айналды.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Бесіншіден,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тағдырын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тағдырымен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толық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байланыстыра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өзінің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билігін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lastRenderedPageBreak/>
        <w:t>экономикалық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қуатын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мүдделері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шешуге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бетбұрыс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жасата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білді.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өзінің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эгоистік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мүддесін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жалпыұлттық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мүдделерге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біртіндеп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бағындра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бастады.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іске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Президентің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еркі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талапкерлігі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шешуші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рөл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атқарды.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экономикалық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модернизацияны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мо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дернизацияға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трансфармациялады.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«жұмсақ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авторитаризмнен»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бетбұрыс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жасауды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қолға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алды.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Алтыншы,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бизнес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элитаның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бизнес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олигархияға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айналуы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процесі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анық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байқалады.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Бизнес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олигархтар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мүдделерін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жақтайтын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БАҚ-ты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ғана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емес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құруға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тырысты.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Олигархтар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табиғат,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байлықтарын,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еңбек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ресурстарын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еркін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пайдаланғанымен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қоймай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ықпалдарымен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шығармауды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көздеді.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Бірақта,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ресми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мемлекетік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жалпыұлттық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жалпымемлекеттік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мүдделерді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бірінші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кезекке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алды.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Жетіншіден,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түрлі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аймақтарындағы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этносаяси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этнодемократиялық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ахуал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құрылысына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ықпалын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тигізді.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Солтүстік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Шығыс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аймақтарында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славян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тектес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орыс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тілді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халықтардың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болуы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сепаратистік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пиғылдағы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топтардың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болуына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әкелді.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Орталық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жергілікті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билік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сеспаратистік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топтардың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бұқаралық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сеспаратистік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айналып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кетпеуі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үшін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күресті.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Оңтүстік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аймақта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керсінше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қазақтың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ұлтшыл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топтарының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ықпалы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зор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«Азат»,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«Алаш»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сияқты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қозғалыстар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ұлтшылдық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идеологиясы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платформасындағы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Алайда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қарапайым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саясат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акторларының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сеспаратистік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пиғылдарын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ұлшылдық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ұрандарын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қолдамады.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 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халқына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қажетті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татулық,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тыныштық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болатын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экономикалық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реформалар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нәтижесінде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әлеуметтік,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этникалық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және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тілдік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мәселелердің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шешілетініне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сенді.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Сегізіншіден,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70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астам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үстемдік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еткен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этатистік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социализм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құрылысы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санасы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мәдениетіне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ықпалын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бірден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жойған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коммунистік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идеология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жағдайында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тәрбиеленді.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Коммунистік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кеңес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өкіметіне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өзінің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қасиетті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арман,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мақсаттары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байланыстырды.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КОКП-ның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мүддесін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ақтамауы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деген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жалпы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сенімін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нашарлатты.</w:t>
      </w:r>
    </w:p>
    <w:p w:rsidR="00C81978" w:rsidRPr="00AA237C" w:rsidRDefault="00C81978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халқы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санасы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тоталитарлық,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коммунистік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идеологияның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нәтижесінде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қалыптасты.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Коллективтік,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ұжымның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сана,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қоғамның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дамуының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перспективалары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туралы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біркелкі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ойлау,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адамның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жеке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мүдделерінен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мемлекеттік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ортақ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мүдделері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бірінші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қою,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ұлттық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өмірдің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мақсат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–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мұраттарын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біріккен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Кеңес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халқының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мақсат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–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мұраттарына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бағындыру,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коммунистік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партия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көрсетіп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берген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ортақ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линиядан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ауытқымау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сияқты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догмалардан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құтылмайынша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Қазақстанда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өркениетті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елдерге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тән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көппартиялық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жүйен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жасау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қиын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болатын.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E52C83" w:rsidRPr="00AA237C">
        <w:rPr>
          <w:rFonts w:eastAsia="Times New Roman"/>
          <w:bdr w:val="none" w:sz="0" w:space="0" w:color="auto" w:frame="1"/>
          <w:lang w:eastAsia="ru-RU"/>
        </w:rPr>
        <w:t>Маркстік-</w:t>
      </w:r>
      <w:r w:rsidRPr="00AA237C">
        <w:rPr>
          <w:rFonts w:eastAsia="Times New Roman"/>
          <w:bdr w:val="none" w:sz="0" w:space="0" w:color="auto" w:frame="1"/>
          <w:lang w:eastAsia="ru-RU"/>
        </w:rPr>
        <w:t>лениндік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социализм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теориясында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көптүрлі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әлеуметтік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мүдделерге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негізделген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партиялық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жүйенің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мәселелері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мүлдем</w:t>
      </w:r>
      <w:r w:rsidR="00AA237C"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Pr="00AA237C">
        <w:rPr>
          <w:rFonts w:eastAsia="Times New Roman"/>
          <w:bdr w:val="none" w:sz="0" w:space="0" w:color="auto" w:frame="1"/>
          <w:lang w:eastAsia="ru-RU"/>
        </w:rPr>
        <w:t>қарастырылмайтын.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eastAsia="ru-RU"/>
        </w:rPr>
        <w:t xml:space="preserve">    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Өтпелі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кезеңдегі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халқының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мәдениеті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дүниетанымы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құрылыстың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бел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алып,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күшейіп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кетуіне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lastRenderedPageBreak/>
        <w:t>бөгет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Жаңадан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құрылған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өмірге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келіп,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жылдам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тарап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жатты.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себебі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халықтың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көпшілігі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қызметтеріне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қатыспады.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Бұрынғы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көпсанды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КОКП-ның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мүшелері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Кеңес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Одағы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тарағаннан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кейін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жұмысқа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жаңа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жағдайда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араласуға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ниет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білдіре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қойған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жоқ.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құрылысының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елдегі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экономикалық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даму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басымдылықтарына,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психологиялық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ахуалға,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дүниетаным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этнодемократиялық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ахуалға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қатысты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дамитындығын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Қазақстанның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шындығы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толықтай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дәлелдеді.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Жас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партиялардың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әлеуметтік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базасы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әлсіз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болғандықтан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демократиялық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қоғам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принциптерін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Қазақстанда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тез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мерзімде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қалыптастыруға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шамалары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C81978" w:rsidRPr="00AA237C">
        <w:rPr>
          <w:rFonts w:eastAsia="Times New Roman"/>
          <w:bdr w:val="none" w:sz="0" w:space="0" w:color="auto" w:frame="1"/>
          <w:lang w:eastAsia="ru-RU"/>
        </w:rPr>
        <w:t>жетпеді.</w:t>
      </w:r>
    </w:p>
    <w:p w:rsidR="00C81978" w:rsidRPr="00AA237C" w:rsidRDefault="00AA237C" w:rsidP="00C81978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</w:t>
      </w:r>
    </w:p>
    <w:p w:rsidR="00B37DF5" w:rsidRPr="00AA237C" w:rsidRDefault="00B37DF5" w:rsidP="00AA237C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9-дәріс.</w:t>
      </w:r>
    </w:p>
    <w:p w:rsidR="00C81978" w:rsidRPr="00AA237C" w:rsidRDefault="00B37DF5" w:rsidP="00AA237C">
      <w:pPr>
        <w:shd w:val="clear" w:color="auto" w:fill="FFFFFF"/>
        <w:jc w:val="center"/>
        <w:textAlignment w:val="baseline"/>
        <w:outlineLvl w:val="0"/>
        <w:rPr>
          <w:rFonts w:eastAsia="Times New Roman"/>
          <w:b/>
          <w:bCs/>
          <w:caps/>
          <w:spacing w:val="-15"/>
          <w:kern w:val="36"/>
          <w:lang w:eastAsia="ru-RU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rFonts w:eastAsia="Times New Roman"/>
          <w:b/>
          <w:bCs/>
          <w:spacing w:val="-15"/>
          <w:kern w:val="36"/>
          <w:lang w:val="kk-KZ"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val="kk-KZ" w:eastAsia="ru-RU"/>
        </w:rPr>
        <w:t>Қ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азақстандағы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саяси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партиялар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мен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қоғамдық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ұйымдардың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жеке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адамның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саяси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еркіндігіне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C81978" w:rsidRPr="00AA237C">
        <w:rPr>
          <w:rFonts w:eastAsia="Times New Roman"/>
          <w:b/>
          <w:bCs/>
          <w:spacing w:val="-15"/>
          <w:kern w:val="36"/>
          <w:lang w:eastAsia="ru-RU"/>
        </w:rPr>
        <w:t>ықпалы</w:t>
      </w:r>
    </w:p>
    <w:p w:rsidR="00C81978" w:rsidRPr="00AA237C" w:rsidRDefault="00C81978" w:rsidP="00AA237C">
      <w:pPr>
        <w:shd w:val="clear" w:color="auto" w:fill="FFFFFF"/>
        <w:textAlignment w:val="baseline"/>
        <w:rPr>
          <w:rFonts w:eastAsia="Times New Roman"/>
          <w:caps/>
          <w:spacing w:val="-15"/>
          <w:lang w:eastAsia="ru-RU"/>
        </w:rPr>
      </w:pPr>
    </w:p>
    <w:p w:rsidR="00C81978" w:rsidRPr="00AA237C" w:rsidRDefault="00AA237C" w:rsidP="00AA237C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өмірге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негізгі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себепші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әлеуметтендіру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құралы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есептеледі.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ішінде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мүшелерінің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сапасының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көрсеткіші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жоғары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сайын,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жоғары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есептеледі.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Бірақ,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барлық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уақытта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солай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болмайды.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жүйесіне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кіретін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іс-әрекеті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әдістерінің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айырмашылық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Мысалы,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аппаратты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бағындырып,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басқаруға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ұмтылады.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аппараттардың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шешім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қабылдау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ісіне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жасаумен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шектеледі.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кейде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құрамына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кіреді.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ерік-жігерін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қалыптастыруға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білдіруіне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жәрдемдеседі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(Қазақстан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Республикасының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Конституциясы,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56-бап).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Бірақ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шексіз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бірлестіктердің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органдар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лауазымды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адамдар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араласуына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берілмейді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(54-бап).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аумағында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мемлекеттердің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берілмейді.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плюрализмнің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бірден-бір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тетігі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заманы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өткен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дейтін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зерттеушілер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екенін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айтпай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кетуге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деушілердің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ойынша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партиялылықты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шұғыл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енгізу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ішкі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ахуал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шиеленіседі,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дәрежеде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дағды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қалыптасып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үлгермеген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бірден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шексіз</w:t>
      </w:r>
      <w:r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еркіндік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беруге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Егер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болса,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басқарушы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ішінде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түрде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қамтамасыз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етілуге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тиіс.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платформа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идеясының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жүзеге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асып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жатқанын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жапондық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либералдық-демократиялық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партияның,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үнді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ұлттық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конгресінің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іс-әрекетінен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көруге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проблемаларды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талқылауға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бірден-бір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тиіс.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дамымаған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болса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майданда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бәсекеге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түсе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алатын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тиіс.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АҚШ-тағы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сияқты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партиялылықтың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тиімді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екенін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жақтайтын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lastRenderedPageBreak/>
        <w:t>пікірлер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бар.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ретте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жағдайлармен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байланысты.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жоғарыдан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құру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тәжірибесі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кеңінен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тараған.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Бұл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барлық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қалыптасып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отырғандығын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Отан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партиясының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кезектен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тыс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ІV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съезінде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сөйлеген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сөзінде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Президент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Н.Ә.Назарбаев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«…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Басшы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органдары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қаншалықты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жасыруға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тырысса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да,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аймақтық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бөлімшелердің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қалыптасуының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өзі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«жоғарыдан»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дейтін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классикалық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схема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бойынша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жүреді.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Сосын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жергілікті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жетекшілер,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жұмсартып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айтқанд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а,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нұсқау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бойынша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сайланады»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ашық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айтуы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бекер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арқылы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біркелкі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бірдей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Мысалы,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үшін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«Нұр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Отанның»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беделі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жоғары.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«Әділет»,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«Азат»,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«Ақ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«Ауыл»,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«Руханият»,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«Патриоттар»,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2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компартия;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қозғалыс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мүшелері: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«Тәуелсіздікті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қорғау»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(М.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Шаханов),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«Рух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тіл»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(Н.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Мамай),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«Ұлт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тағдыры»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(Д.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Көшім)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т.б;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жастар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(бірнеше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ондаған)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«Қаһар»,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«Айбын»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т.б.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имидждері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туралы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қиын.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Сайлаушылар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жаңа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идеологиялық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модельге,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жаңа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құрылысқа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үйрене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қойған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жоқ.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Сонымен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бірге,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бағдарламаларының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ұқсастығы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кедергі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келтіруде.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Социологиялық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зерттеулеріміздің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нәтижесі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мұны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дәлелдеп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«Сіз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өзіңізге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танымал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бағдарламасымен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таныссыз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ба?»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деген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сұраққа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«ия»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жауап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бергендер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30-40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пайыздың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төңірегінде.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араласудың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шарттарының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факторлар.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тәртіпті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мәдениет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басымдығын,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билік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құрылымдарын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тұрғыдан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қамтамасыз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етуі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басқарушылық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шешімдерді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қабылдап,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жүзеге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асыру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қажет.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салада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қарама-қайшылықтар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Мысалы,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даму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жолындағы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саяси-ұйымдастырушылық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шаралар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(сайлау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жүйесінің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өзгеруі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т.б.)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басым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мәдениет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төмендегі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қарама-қайшылық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т.б.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салғырттықтың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көбісі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халықтың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жағдайларындағы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қиыншылықтарға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байланысты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екені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анықталып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Әдетте,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болатындар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бірінші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кезекте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қызметкерлер,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кейін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бюджет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саласындағы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қызметкерлер.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Бүгінгі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күні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қазақстандық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құрамы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көбінесе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дәл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өкілдерінен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тұратыны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белгілі,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бірақ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ерікті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негізде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міндеттеу,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қысымшылық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негізде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ме?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деген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үлкен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мәселе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бар.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жұмыссыздар,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шаруасындағы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әйелдер,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студенттер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қызметіне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деген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қызығушылық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өте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төмен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тіптен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жоқтың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қасы.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тартылатындарды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аймақтық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түрлі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ұлт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өкілдері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қарастыратын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болсақ,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Солтүстік,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Шығыс,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Орталық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аймақтарда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өкілдерінің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36,5%-ы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бағдарламаларымен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таныстығы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әртүрлі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келеді.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Солтүстік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Шығыс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аймақ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өкілдері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Оңтүстік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lastRenderedPageBreak/>
        <w:t>Батыс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аймақ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өкілдерімен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салыстырғанда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бағдарламаларымен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көбірек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таныс.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мүшелерінің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ұлттық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сондай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екені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отыр.</w:t>
      </w:r>
    </w:p>
    <w:p w:rsidR="00B37DF5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bdr w:val="none" w:sz="0" w:space="0" w:color="auto" w:frame="1"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қозғалыстар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әрекеттерінде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жалпы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ұлттық,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мүдделерді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ескеруі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негізінде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ғана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түрлі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этникалық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жарасымын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нығайтуға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тиісті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үлес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қоса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алады.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Осы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ретте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туралы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екі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түрлі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пікір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барын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нәрсе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тек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жағымсыз,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жаман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сияқты.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Әрине,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түптеп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келгенде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тепе-теңдік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жетуге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жәрдемдеседі,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яғни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пікірлері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талпыныстарын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білдіруге,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өмірге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араласуына,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сөйтіп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әлеуметтік-экономикалық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ахуалмен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сиысып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жұмыс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істеуіне,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өмір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сүруіне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жәрдемдеседі.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Сонымен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өтпелі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кезеңде,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әсіресе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дағдарыстар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етек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жағдайда,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этникалық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алауыздыққа,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мүшелерінің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партиягершілдік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түсіп,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өзара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араздасуына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итермелеуі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ықтимал.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Мысалы,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«Алаш»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қозғалысы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«Қазақстан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үшін»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деген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ұран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тастаса,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Ресейде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Либерал-демократиялық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лидерлері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В.В.Жириновскийдің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басшылығымен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бұрынғы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империялық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қайта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оралуға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шақырғаны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мәлім.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мұның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ұлттар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сенімсіздік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пиғылдардың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тууына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апаруы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мүмкін.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Осының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бәрін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басшылығында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элита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ескереді.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Сөйтіп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қандай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немесе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қозғалыс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болмасын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жүйесінен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бағасын,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орнын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алады.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алдымен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электоратқа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байланысты.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Сайлаушылар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партияны,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қозғалысты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жақтап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дауыс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беруіне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қарай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ғамда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алатын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орны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анықталады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Елімізде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еркіндіктерін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кеңейту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жетілдіру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мақсатында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мына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ұсыныстарды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атап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кеткен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орынды: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сайлауға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сайлану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мүмкіншілігін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арттыру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Яғни,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тіркелу,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ұсыну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тұрғысындағы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талаптарын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жеңілдету;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</w:t>
      </w:r>
      <w:r w:rsidRPr="00AA237C">
        <w:rPr>
          <w:rFonts w:eastAsia="Times New Roman"/>
          <w:bCs/>
          <w:i/>
          <w:iCs/>
          <w:lang w:val="kk-KZ" w:eastAsia="ru-RU"/>
        </w:rPr>
        <w:t>ұқаралық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ақпарат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құралдарының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қызметінің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еркіндік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сипатын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күшейту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психологиялық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әсер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етуде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үгіт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насихатты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барлық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партиялардан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тең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дәрежеде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жүргізуін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қамтамасыз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ету;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Парламентте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көппартиялылықты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қамтамасыз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ету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мақсатында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үшін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сайлау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кедергісін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қысқарту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(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7%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-дан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5%-ға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дейін).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қатысуының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келесі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факторларға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байланысты: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біріншіден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демократиялық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шешімдерді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қалыптастыру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қабылдау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үрдісіне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етудегі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тәжірибесінің</w:t>
      </w:r>
      <w:r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аздығы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.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Екіншіден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еліміздегі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модернизациялау</w:t>
      </w:r>
      <w:r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i/>
          <w:iCs/>
          <w:lang w:val="kk-KZ" w:eastAsia="ru-RU"/>
        </w:rPr>
        <w:t>үрдісі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байланысты.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мінез-құлық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таңдауға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әсер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етуде.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өмірге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еркінірек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жолы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халықтық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бақылау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органдарына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мүше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арқылы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жүзеге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асырылады.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Халықтық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lastRenderedPageBreak/>
        <w:t>бақылау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тұтас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ретінде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құрылады.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міндеттерінің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заң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жүзінде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бекітілуі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маңызды.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құқықтарымен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қамтылуы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қажет.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Азаматтық,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немесе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жеке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адамға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жаратылысынан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берілетін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құқықтар,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дербестігін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ерекшелігін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көрсетеді.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қатарына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өмір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сүру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жеке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тұлға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бостандығы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тәуелсіздігін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жатқызамыз.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істерін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басқаруға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мүмкіндіктерін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қамтамасыз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етеді.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Сөз,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баспасөз,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ұждан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ақпарат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пікірлестерімен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біріге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алу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өкілетті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органдарына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сайлану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т.б.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жатады.</w:t>
      </w:r>
    </w:p>
    <w:p w:rsidR="00C81978" w:rsidRPr="00AA237C" w:rsidRDefault="00AA237C" w:rsidP="00B37DF5">
      <w:pPr>
        <w:shd w:val="clear" w:color="auto" w:fill="FFFFFF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  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Қазіргі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кезде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нарықтық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қатынастардың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ұсынған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моделінің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болашағы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туралы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пікір-таластары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жүруде.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Егер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бұрын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шеңбердегі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партиялық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үстемдік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етсе,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қазір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дамуынан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шектелген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номенклатуралық,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этнократиялық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криминалды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етуге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тырысуда.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Содан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болар,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С.Хангельдин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«Саяси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тәуелсіздік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ма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бізде?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күмәнді.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өзіміздің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әр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қадамымызды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теріскейдегі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көршіміздің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ыңғайына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қарай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реттейміз.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ұл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бұлжымас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дағдыға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782815" w:rsidRPr="00AA237C">
        <w:rPr>
          <w:rFonts w:eastAsia="Times New Roman"/>
          <w:bCs/>
          <w:bdr w:val="none" w:sz="0" w:space="0" w:color="auto" w:frame="1"/>
          <w:lang w:val="kk-KZ" w:eastAsia="ru-RU"/>
        </w:rPr>
        <w:t>айналды»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,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Pr="00AA237C">
        <w:rPr>
          <w:rFonts w:eastAsia="Times New Roman"/>
          <w:bCs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дейді.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Оның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бұл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пікірі,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біздіңше,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тым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ұшқары.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Дегенмен,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біздіңше,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күштердің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қайта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топтасу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кезеңінде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превентивті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түрде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бақыланатын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C81978" w:rsidRPr="00AA237C">
        <w:rPr>
          <w:rFonts w:eastAsia="Times New Roman"/>
          <w:bCs/>
          <w:bdr w:val="none" w:sz="0" w:space="0" w:color="auto" w:frame="1"/>
          <w:lang w:val="kk-KZ" w:eastAsia="ru-RU"/>
        </w:rPr>
        <w:t>керек.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i/>
          <w:iCs/>
          <w:lang w:val="kk-KZ" w:eastAsia="ru-RU"/>
        </w:rPr>
        <w:t>Ол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үшін: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1.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жүйесіне,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сондай-ақ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түрлі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экономикалық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технологиялық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күштердің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залалды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болмай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тұрмайды.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Егер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елдің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жүйесі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тарапынан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оны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болдырмаудың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алдын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алу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жоспары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болмаса,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яғни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бұл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іс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өз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бетімен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жіберілсе,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онда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түбінде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бір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айтарлықтай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бүліншіліктерге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әкелмей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тұрып,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факторларды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зерттеп,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тиісінше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ықпал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жасау,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превентивті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жүргізу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ерекше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міндеттерінің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бірі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табылады.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2.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жүйе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тепе-теңдік,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тұрақтылық,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орнықтылық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белгілерінің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нашарлау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көріністерін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кезінде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байқап,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қалпына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келтіруге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нығайтуға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бағытталған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шаралар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белгілеуі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тиіс.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үшін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этникалық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жалпы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халық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бұқарасы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арасында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өзіне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тірек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болатын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негіздерді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(экономикалық,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әлеуметтік)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кеңейтіп,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нығайтып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отырады.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2006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жылы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Республикасы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Президентінің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бұйрығымен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«2006-2011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жылдарға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арналған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Республикасындағы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дамыту»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тұжырымдамасы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бекітілді.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Экономикалық,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сферадағы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түбірлі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реформалардың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арқасында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бірлестіктер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құрылып,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түрлі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әлеуметтік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топтардың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құқықтары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еркіндіктерін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қорғауға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бағытталып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әрекет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ете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бастады.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Зерттеулер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қорытындысы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бойынша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саясатқа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қатысатын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азаматтарды,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партия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және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қоғамдық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қозғалыс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мүшелерін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үш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топқа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бөлуге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lastRenderedPageBreak/>
        <w:t>болады: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Саясатпен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және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белсенді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араласатындар.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Олар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өздерінің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қолдарынан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келгенше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іс-әрекет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жасап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отырады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(25%);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Саясатты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түсінуге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ынталы.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Бірақ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іс-әрекетке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бара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қоймағандар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(57%);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Саясатта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болып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жатқанын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түсіну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мүмкін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емес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дейтіндер,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саясатқа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араласудан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өзін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аулақ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ұстайтындар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(18%).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Бұдан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көріп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отырғанымыздай,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басым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көпшілігінің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саяси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жоғары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(82%).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Селқос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қарайтындары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18%.</w:t>
      </w:r>
    </w:p>
    <w:p w:rsidR="00C81978" w:rsidRPr="00AA237C" w:rsidRDefault="00C81978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Зерттеулер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көрсеткеніндей,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қоғамдағы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ақын,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жазушы,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жалпы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зиялы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қауым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атаулы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әлеуметтік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топтағылардың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саяси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белсенділігі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жоғары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деуге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келмейді.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Қазақстан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жалпыұлттық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деңгейден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гөрі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жергілікті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деңгейде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саясатқа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қатысуының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жоғары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екендігін</w:t>
      </w:r>
      <w:r w:rsidR="00AA237C" w:rsidRPr="00AA237C">
        <w:rPr>
          <w:rFonts w:eastAsia="Times New Roman"/>
          <w:bCs/>
          <w:i/>
          <w:iCs/>
          <w:lang w:val="kk-KZ" w:eastAsia="ru-RU"/>
        </w:rPr>
        <w:t xml:space="preserve"> </w:t>
      </w:r>
      <w:r w:rsidRPr="00AA237C">
        <w:rPr>
          <w:rFonts w:eastAsia="Times New Roman"/>
          <w:bCs/>
          <w:i/>
          <w:iCs/>
          <w:lang w:val="kk-KZ" w:eastAsia="ru-RU"/>
        </w:rPr>
        <w:t>көреміз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.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Бірақ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жергілікті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деңгейдегі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өзін-өзі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басқару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институттарының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жоқтығы,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азаматтарды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жалпыұлттық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деңгейде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қатысуда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енжарлық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көрсетуге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алып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келеді.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Мамандардың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зерттеуінше,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институттарының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жеткілікті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бекітілмеуі;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мемлекеттік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ұйымдардың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ҮЕҰ-мен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бірлесіп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жұмыс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жасауға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тырыспауы;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ҮЕҰ-ның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әлсіздігі;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азаматтық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қоғам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құру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тәжірибесінің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жоқтығы;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патернализм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–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осының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бәрі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азаматтар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еркіндігі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мен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белсенділігінің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төмендігіне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әсер</w:t>
      </w:r>
      <w:r w:rsidR="00AA237C"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>етеді.</w:t>
      </w:r>
    </w:p>
    <w:p w:rsidR="00782815" w:rsidRPr="00AA237C" w:rsidRDefault="00782815" w:rsidP="00C81978">
      <w:pPr>
        <w:shd w:val="clear" w:color="auto" w:fill="FFFFFF"/>
        <w:ind w:firstLine="567"/>
        <w:textAlignment w:val="baseline"/>
        <w:rPr>
          <w:rFonts w:eastAsia="Times New Roman"/>
          <w:bCs/>
          <w:lang w:val="kk-KZ" w:eastAsia="ru-RU"/>
        </w:rPr>
      </w:pPr>
    </w:p>
    <w:p w:rsidR="00BF5704" w:rsidRPr="00AA237C" w:rsidRDefault="00BF5704" w:rsidP="00C25E56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10-дәріс.</w:t>
      </w:r>
    </w:p>
    <w:p w:rsidR="003774D2" w:rsidRPr="00AA237C" w:rsidRDefault="00C57270" w:rsidP="00C25E56">
      <w:pPr>
        <w:spacing w:before="100" w:beforeAutospacing="1" w:after="100" w:afterAutospacing="1"/>
        <w:jc w:val="center"/>
        <w:outlineLvl w:val="0"/>
        <w:rPr>
          <w:rFonts w:eastAsia="Times New Roman"/>
          <w:b/>
          <w:kern w:val="36"/>
          <w:lang w:val="kk-KZ" w:eastAsia="ru-RU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b/>
          <w:bCs/>
          <w:i/>
          <w:lang w:val="kk-KZ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Қазақстандағы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түрлі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саяси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партиялар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мен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қозғалыстардың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басылымдары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(1985-1996</w:t>
      </w:r>
      <w:r w:rsidR="00AA237C" w:rsidRPr="00AA237C">
        <w:rPr>
          <w:rFonts w:eastAsia="Times New Roman"/>
          <w:b/>
          <w:kern w:val="36"/>
          <w:lang w:val="kk-KZ" w:eastAsia="ru-RU"/>
        </w:rPr>
        <w:t xml:space="preserve"> </w:t>
      </w:r>
      <w:r w:rsidR="003774D2" w:rsidRPr="00AA237C">
        <w:rPr>
          <w:rFonts w:eastAsia="Times New Roman"/>
          <w:b/>
          <w:kern w:val="36"/>
          <w:lang w:val="kk-KZ" w:eastAsia="ru-RU"/>
        </w:rPr>
        <w:t>ж</w:t>
      </w:r>
      <w:r w:rsidR="00814DBB" w:rsidRPr="00AA237C">
        <w:rPr>
          <w:rFonts w:eastAsia="Times New Roman"/>
          <w:b/>
          <w:kern w:val="36"/>
          <w:lang w:val="kk-KZ" w:eastAsia="ru-RU"/>
        </w:rPr>
        <w:t>ж.</w:t>
      </w:r>
      <w:r w:rsidR="003774D2" w:rsidRPr="00AA237C">
        <w:rPr>
          <w:rFonts w:eastAsia="Times New Roman"/>
          <w:b/>
          <w:kern w:val="36"/>
          <w:lang w:val="kk-KZ" w:eastAsia="ru-RU"/>
        </w:rPr>
        <w:t>)</w:t>
      </w:r>
    </w:p>
    <w:p w:rsidR="00814DBB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3774D2" w:rsidRPr="00AA237C">
        <w:rPr>
          <w:rFonts w:eastAsia="Times New Roman"/>
          <w:lang w:val="kk-KZ" w:eastAsia="ru-RU"/>
        </w:rPr>
        <w:t>Кезінде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қоғам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құрылымына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өзгеріс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әкелген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қайта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құру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өміріміздің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барлық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саласына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тереңдеп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енді.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Жариялылық,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аясын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кеңейтіп,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өткен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тарих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“ақтаңдақтарын”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аршып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алуға,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болашаққа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берік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бағдармен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баруға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үйретті.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Жоғарыда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айтқанымыздай,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тарих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беттеріндегі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беймәлім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жайлар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ашылып,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азаматтық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үндер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айқын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сипат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алды.</w:t>
      </w:r>
    </w:p>
    <w:p w:rsidR="00814DBB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3774D2" w:rsidRPr="00AA237C">
        <w:rPr>
          <w:rFonts w:eastAsia="Times New Roman"/>
          <w:lang w:val="kk-KZ" w:eastAsia="ru-RU"/>
        </w:rPr>
        <w:t>Бүгінгі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таңда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бұрынғы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Одақ,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қазіргі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ТМД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елдері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сияқты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біздің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республикамызда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қалың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бұқара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арасыннан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көпшіліктің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мүддесін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қорғайтын,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баршаға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ортақ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күрделі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мәселелерді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шешуге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бағытталған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түрлі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қозғалыстар,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ұйымдар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дүниеге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келіп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жатыр.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Сөйтсе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де,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олардың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бірқатары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шын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мәнінде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халық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мүддесін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көздесе,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енді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біреулері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егемендікке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енді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жеткізіп,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экономикасын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нығайтуға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ұмтылған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шақта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теріс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қимылды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әрекеттерімен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ұлттар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достығының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беріктігін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бұзуға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тырысуда.</w:t>
      </w:r>
    </w:p>
    <w:p w:rsidR="003774D2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</w:t>
      </w:r>
      <w:r w:rsidR="003774D2" w:rsidRPr="00AA237C">
        <w:rPr>
          <w:rFonts w:eastAsia="Times New Roman"/>
          <w:lang w:val="kk-KZ" w:eastAsia="ru-RU"/>
        </w:rPr>
        <w:t>Міне,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осы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орайда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біздер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тарауда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Қазақстандағы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басты-басты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деген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саяси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партиялар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қозғалыстардың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баспасөз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органдары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туралы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сөз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етпекпіз.</w:t>
      </w:r>
    </w:p>
    <w:p w:rsidR="003774D2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26507" w:rsidRPr="00AA237C">
        <w:rPr>
          <w:rFonts w:eastAsia="Times New Roman"/>
          <w:lang w:val="kk-KZ" w:eastAsia="ru-RU"/>
        </w:rPr>
        <w:t>Алдымен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Невада-Семей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ядролық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жарылысқа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қарсы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құрылымына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тоқталар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болсақ,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онда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–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ерікті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қоғамдық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бұқаралық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Қозғалыстың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мақсаты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–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адамзатты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қырып-жоюға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бағытталған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ядролық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қателерді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ауыздықтап,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тоқтату.</w:t>
      </w:r>
    </w:p>
    <w:p w:rsidR="003774D2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lastRenderedPageBreak/>
        <w:t xml:space="preserve">    </w:t>
      </w:r>
      <w:r w:rsidR="003774D2" w:rsidRPr="00AA237C">
        <w:rPr>
          <w:rFonts w:eastAsia="Times New Roman"/>
          <w:lang w:val="kk-KZ" w:eastAsia="ru-RU"/>
        </w:rPr>
        <w:t>Ал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келесі,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Қазақстанның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азаматтық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Азат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163F9A" w:rsidRPr="00AA237C">
        <w:rPr>
          <w:rFonts w:eastAsia="Times New Roman"/>
          <w:lang w:val="kk-KZ" w:eastAsia="ru-RU"/>
        </w:rPr>
        <w:t>қозғалысы</w:t>
      </w:r>
      <w:r w:rsidRPr="00AA237C">
        <w:rPr>
          <w:rFonts w:eastAsia="Times New Roman"/>
          <w:lang w:val="kk-KZ" w:eastAsia="ru-RU"/>
        </w:rPr>
        <w:t xml:space="preserve"> </w:t>
      </w:r>
      <w:r w:rsidR="00163F9A" w:rsidRPr="00AA237C">
        <w:rPr>
          <w:rFonts w:eastAsia="Times New Roman"/>
          <w:lang w:val="kk-KZ" w:eastAsia="ru-RU"/>
        </w:rPr>
        <w:t>–</w:t>
      </w:r>
      <w:r w:rsidR="003774D2" w:rsidRPr="00AA237C">
        <w:rPr>
          <w:rFonts w:eastAsia="Times New Roman"/>
          <w:lang w:val="kk-KZ" w:eastAsia="ru-RU"/>
        </w:rPr>
        <w:t>өзін-өзі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басқаратын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әлеуметтік-саяси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ұйым.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Ұйымның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төрағасы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ғалым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Сәбетғазы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Ақатаев.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“Азат”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қозғалысының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жанынан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орыс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тілдерінде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Азат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газеті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шығады.</w:t>
      </w:r>
    </w:p>
    <w:p w:rsidR="003774D2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</w:t>
      </w:r>
      <w:r w:rsidR="003774D2" w:rsidRPr="00AA237C">
        <w:rPr>
          <w:rFonts w:eastAsia="Times New Roman"/>
          <w:lang w:val="kk-KZ" w:eastAsia="ru-RU"/>
        </w:rPr>
        <w:t>Ал,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Желтоқсан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 </w:t>
      </w:r>
      <w:r w:rsidR="003774D2" w:rsidRPr="00AA237C">
        <w:rPr>
          <w:rFonts w:eastAsia="Times New Roman"/>
          <w:lang w:val="kk-KZ" w:eastAsia="ru-RU"/>
        </w:rPr>
        <w:t>ұлттық-демократиялық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болса,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бүгінгі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таңдағы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Қазақстандағы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қозғалыстарының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бірі.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төрағасы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белгілі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журналист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Хасен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Қожахметов.</w:t>
      </w:r>
    </w:p>
    <w:p w:rsidR="003774D2" w:rsidRPr="00AA237C" w:rsidRDefault="00AA237C" w:rsidP="003774D2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Желтоқсан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ұлттық-демократиялық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партиясы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зорлық-зомбылық,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күш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қолдануға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және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қайсыбір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болмасын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ұлттың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қаны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төгілуіне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қарсы.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Бұл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партияның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өзіндік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ерекшелігі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–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1986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жылғы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желтоқсандағы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жәбірленген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жастарының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мүдделерін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қорғап,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жазықсыз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жазаға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ұшыраған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студенттер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жұмысшы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жастардың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талап-тілектерін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қорғауы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білеміз.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баспасөз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органы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Желтоқсан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газеті.</w:t>
      </w:r>
    </w:p>
    <w:p w:rsidR="00814DBB" w:rsidRPr="00AA237C" w:rsidRDefault="00AA237C" w:rsidP="00814DBB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3774D2" w:rsidRPr="00AA237C">
        <w:rPr>
          <w:rFonts w:eastAsia="Times New Roman"/>
          <w:lang w:val="kk-KZ" w:eastAsia="ru-RU"/>
        </w:rPr>
        <w:t>Келесі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тоқталатынымыз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Қазақстан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бірлесу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партиясы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(ПНЕК).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Алғашында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Одақ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дүниеге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келген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қозғалыс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кейін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партия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болып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қайтадан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құрылды.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Олар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өздерін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халыққа: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Біздің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мақсат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экономика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мен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саясатқа,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республикамызға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еңбек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сіңіру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ғана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емес.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Сонымен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қатар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халықтар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достығын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құптау</w:t>
      </w:r>
      <w:r w:rsidR="00C26507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таныстырды.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бүкіл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Қазақстан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бойынша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1500-дей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филиалдары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жұмыс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істейді.</w:t>
      </w:r>
    </w:p>
    <w:p w:rsidR="003774D2" w:rsidRPr="00AA237C" w:rsidRDefault="00AA237C" w:rsidP="00814DBB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3774D2" w:rsidRPr="00AA237C">
        <w:rPr>
          <w:rFonts w:eastAsia="Times New Roman"/>
          <w:lang w:val="kk-KZ" w:eastAsia="ru-RU"/>
        </w:rPr>
        <w:t>Оның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баспасөз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органы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ретінде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екі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тілде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Дәуір</w:t>
      </w:r>
      <w:r w:rsidR="00C26507" w:rsidRPr="00AA237C">
        <w:rPr>
          <w:rFonts w:eastAsia="Times New Roman"/>
          <w:lang w:val="kk-KZ" w:eastAsia="ru-RU"/>
        </w:rPr>
        <w:t>»</w:t>
      </w:r>
      <w:r w:rsidR="003774D2" w:rsidRPr="00AA237C">
        <w:rPr>
          <w:rFonts w:eastAsia="Times New Roman"/>
          <w:lang w:val="kk-KZ" w:eastAsia="ru-RU"/>
        </w:rPr>
        <w:t>,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Время</w:t>
      </w:r>
      <w:r w:rsidR="00C26507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газеттері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екі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тілде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шығатын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газеті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бар.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Ол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«</w:t>
      </w:r>
      <w:r w:rsidR="003774D2" w:rsidRPr="00AA237C">
        <w:rPr>
          <w:rFonts w:eastAsia="Times New Roman"/>
          <w:lang w:val="kk-KZ" w:eastAsia="ru-RU"/>
        </w:rPr>
        <w:t>Халық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конгресі</w:t>
      </w:r>
      <w:r w:rsidR="00C26507" w:rsidRPr="00AA237C">
        <w:rPr>
          <w:rFonts w:eastAsia="Times New Roman"/>
          <w:lang w:val="kk-KZ" w:eastAsia="ru-RU"/>
        </w:rPr>
        <w:t>»,</w:t>
      </w:r>
      <w:r w:rsidRPr="00AA237C">
        <w:rPr>
          <w:rFonts w:eastAsia="Times New Roman"/>
          <w:lang w:val="kk-KZ" w:eastAsia="ru-RU"/>
        </w:rPr>
        <w:t xml:space="preserve"> </w:t>
      </w:r>
      <w:r w:rsidR="00C26507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 </w:t>
      </w:r>
      <w:r w:rsidR="003774D2" w:rsidRPr="00AA237C">
        <w:rPr>
          <w:rFonts w:eastAsia="Times New Roman"/>
          <w:lang w:val="kk-KZ" w:eastAsia="ru-RU"/>
        </w:rPr>
        <w:t>деп</w:t>
      </w:r>
      <w:r w:rsidRPr="00AA237C">
        <w:rPr>
          <w:rFonts w:eastAsia="Times New Roman"/>
          <w:lang w:val="kk-KZ" w:eastAsia="ru-RU"/>
        </w:rPr>
        <w:t xml:space="preserve"> </w:t>
      </w:r>
      <w:r w:rsidR="003774D2" w:rsidRPr="00AA237C">
        <w:rPr>
          <w:rFonts w:eastAsia="Times New Roman"/>
          <w:lang w:val="kk-KZ" w:eastAsia="ru-RU"/>
        </w:rPr>
        <w:t>аталады.</w:t>
      </w:r>
    </w:p>
    <w:p w:rsidR="00C26507" w:rsidRPr="00AA237C" w:rsidRDefault="00C26507" w:rsidP="00814DBB">
      <w:pPr>
        <w:rPr>
          <w:rFonts w:eastAsia="Times New Roman"/>
          <w:b/>
          <w:bCs/>
          <w:lang w:val="kk-KZ" w:eastAsia="ru-RU"/>
        </w:rPr>
      </w:pPr>
    </w:p>
    <w:p w:rsidR="00C57270" w:rsidRPr="00AA237C" w:rsidRDefault="00C57270" w:rsidP="00C57270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11-дәріс.</w:t>
      </w:r>
    </w:p>
    <w:p w:rsidR="00C81978" w:rsidRPr="00AA237C" w:rsidRDefault="00C57270" w:rsidP="00C80FD1">
      <w:pPr>
        <w:jc w:val="center"/>
        <w:rPr>
          <w:b/>
          <w:lang w:val="kk-KZ"/>
        </w:rPr>
      </w:pPr>
      <w:r w:rsidRPr="00AA237C">
        <w:rPr>
          <w:b/>
          <w:i/>
          <w:shd w:val="clear" w:color="auto" w:fill="FFFFFF"/>
          <w:lang w:val="kk-KZ"/>
        </w:rPr>
        <w:t>Тақырып: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Қазіргі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типтегі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саяси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партиялар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мен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партиялық</w:t>
      </w:r>
      <w:r w:rsidR="00AA237C" w:rsidRPr="00AA237C">
        <w:rPr>
          <w:b/>
          <w:shd w:val="clear" w:color="auto" w:fill="FFFFFF"/>
          <w:lang w:val="kk-KZ"/>
        </w:rPr>
        <w:t xml:space="preserve"> </w:t>
      </w:r>
      <w:r w:rsidR="00C80FD1" w:rsidRPr="00AA237C">
        <w:rPr>
          <w:b/>
          <w:shd w:val="clear" w:color="auto" w:fill="FFFFFF"/>
          <w:lang w:val="kk-KZ"/>
        </w:rPr>
        <w:t>жүйелер</w:t>
      </w:r>
    </w:p>
    <w:p w:rsidR="00C57270" w:rsidRPr="00AA237C" w:rsidRDefault="00C57270" w:rsidP="00C80FD1">
      <w:pPr>
        <w:jc w:val="center"/>
        <w:rPr>
          <w:b/>
          <w:lang w:val="kk-KZ"/>
        </w:rPr>
      </w:pPr>
    </w:p>
    <w:p w:rsidR="00B32B9D" w:rsidRPr="00AA237C" w:rsidRDefault="00AA237C" w:rsidP="00C80FD1">
      <w:pPr>
        <w:pStyle w:val="af1"/>
        <w:spacing w:after="0"/>
        <w:ind w:left="0"/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C80FD1" w:rsidRPr="00AA237C">
        <w:rPr>
          <w:shd w:val="clear" w:color="auto" w:fill="FFFFFF"/>
          <w:lang w:val="kk-KZ"/>
        </w:rPr>
        <w:t>Қазіргі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типтегі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партиялық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жүйелердің</w:t>
      </w:r>
      <w:r w:rsidRPr="00AA237C">
        <w:rPr>
          <w:shd w:val="clear" w:color="auto" w:fill="FFFFFF"/>
          <w:lang w:val="kk-KZ"/>
        </w:rPr>
        <w:t xml:space="preserve">  </w:t>
      </w:r>
      <w:r w:rsidR="00C80FD1" w:rsidRPr="00AA237C">
        <w:rPr>
          <w:shd w:val="clear" w:color="auto" w:fill="FFFFFF"/>
          <w:lang w:val="kk-KZ"/>
        </w:rPr>
        <w:t>қалыптасу</w:t>
      </w:r>
      <w:r w:rsidRPr="00AA237C">
        <w:rPr>
          <w:shd w:val="clear" w:color="auto" w:fill="FFFFFF"/>
          <w:lang w:val="kk-KZ"/>
        </w:rPr>
        <w:t xml:space="preserve">  </w:t>
      </w:r>
      <w:r w:rsidR="00C80FD1" w:rsidRPr="00AA237C">
        <w:rPr>
          <w:shd w:val="clear" w:color="auto" w:fill="FFFFFF"/>
          <w:lang w:val="kk-KZ"/>
        </w:rPr>
        <w:t>кезеңі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XVI-XVII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ғасырларда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Еуропада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болған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буржуазиялық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революциялар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дәуірімен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тікелей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байланысты.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Тек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XX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ғасырдың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соңғы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жылдарында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олар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күресте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шыңдалған,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басқару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жағынан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мол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тәжірибесі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әр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түрлі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әлеуметтік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топтардың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сыннан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өткен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нағыз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партиясына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айналды.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"Партия"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деген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сөз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латын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тілінен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шыққан.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бөлу,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бөлшек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деген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мағынаны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білдіреді.</w:t>
      </w:r>
      <w:r w:rsidRPr="00AA237C">
        <w:rPr>
          <w:shd w:val="clear" w:color="auto" w:fill="FFFFFF"/>
          <w:lang w:val="kk-KZ"/>
        </w:rPr>
        <w:t xml:space="preserve"> </w:t>
      </w:r>
    </w:p>
    <w:p w:rsidR="00C80FD1" w:rsidRPr="00AA237C" w:rsidRDefault="00AA237C" w:rsidP="00C80FD1">
      <w:pPr>
        <w:pStyle w:val="af1"/>
        <w:spacing w:after="0"/>
        <w:ind w:left="0"/>
        <w:rPr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C80FD1" w:rsidRPr="00AA237C">
        <w:rPr>
          <w:shd w:val="clear" w:color="auto" w:fill="FFFFFF"/>
          <w:lang w:val="kk-KZ"/>
        </w:rPr>
        <w:t>Тұңғыш,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алғашқы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Ежелгі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Грекияда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пайда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болған.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Бірақ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олардың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мүшелері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аз,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шамалы,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дұрыстап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ұйымдаспаған.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Сондықтан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мұндай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шағын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топтардың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айтарлықтай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маңызы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болмады.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Қазіргідей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нағыз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Еуропада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XIX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ға¬сырдың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екінші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жартысында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пайда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бола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бастаған.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Жалпыға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бірдей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сайлау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құқығының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енгізілуі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бұқара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халықтың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саясатқа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қатысу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мүмкіндігін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тудырады.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Жұмысшылар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ұйымдасып,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парламентте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өз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мүдделерін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қорғайтын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құрыла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бастады.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бірден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көпшілік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партияға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айналған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жоқ.</w:t>
      </w:r>
    </w:p>
    <w:p w:rsidR="00C80FD1" w:rsidRPr="00AA237C" w:rsidRDefault="00AA237C" w:rsidP="00C80FD1">
      <w:pPr>
        <w:pStyle w:val="af1"/>
        <w:spacing w:after="0"/>
        <w:ind w:left="0"/>
        <w:rPr>
          <w:b/>
          <w:lang w:val="kk-KZ"/>
        </w:rPr>
      </w:pPr>
      <w:r w:rsidRPr="00AA237C">
        <w:rPr>
          <w:lang w:val="kk-KZ"/>
        </w:rPr>
        <w:t xml:space="preserve">       </w:t>
      </w:r>
      <w:r w:rsidR="00C80FD1" w:rsidRPr="00AA237C">
        <w:rPr>
          <w:shd w:val="clear" w:color="auto" w:fill="FFFFFF"/>
          <w:lang w:val="kk-KZ"/>
        </w:rPr>
        <w:t>М.Вебердің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кезіңдерінде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аристократиялық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үйірмелер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жер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иелерінің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мақсатын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қорғаса,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саяси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клубтар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буржуазияның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мүддесін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корғады.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Ал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көпшілік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үнемі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көпшілікпен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байланысты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болады.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Барынша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өз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қатарына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көбірек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адамдарды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тартады.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Бұл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кезеңдерді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тек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Ұлыбританияның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lastRenderedPageBreak/>
        <w:t>либералдық(виги)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консервативтік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(тори)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ғана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басынан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өткізген.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әр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түрлі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даму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жолдарынан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өткен.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Біразы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бірден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көпшілік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партияға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айналды.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Тұңғыш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көпшілік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болып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1861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Ұлыбри¬танияның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либералдық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құрылды.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Одан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кейін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Германияда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1863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жылы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жалпы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Германияның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жұмысшы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Одағы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партиясы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құрылды.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Мұндай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партиялар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басқа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да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елдерде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құрыла</w:t>
      </w:r>
      <w:r w:rsidRPr="00AA237C">
        <w:rPr>
          <w:shd w:val="clear" w:color="auto" w:fill="FFFFFF"/>
          <w:lang w:val="kk-KZ"/>
        </w:rPr>
        <w:t xml:space="preserve"> </w:t>
      </w:r>
      <w:r w:rsidR="00C80FD1" w:rsidRPr="00AA237C">
        <w:rPr>
          <w:shd w:val="clear" w:color="auto" w:fill="FFFFFF"/>
          <w:lang w:val="kk-KZ"/>
        </w:rPr>
        <w:t>бастады.</w:t>
      </w:r>
    </w:p>
    <w:p w:rsidR="00C57270" w:rsidRPr="00AA237C" w:rsidRDefault="00AA237C" w:rsidP="00C57270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 xml:space="preserve">     </w:t>
      </w:r>
      <w:r w:rsidR="001D2848" w:rsidRPr="00AA237C">
        <w:rPr>
          <w:sz w:val="28"/>
          <w:szCs w:val="28"/>
          <w:lang w:val="kk-KZ"/>
        </w:rPr>
        <w:t>Сонымен</w:t>
      </w:r>
      <w:r w:rsidRPr="00AA237C">
        <w:rPr>
          <w:sz w:val="28"/>
          <w:szCs w:val="28"/>
          <w:lang w:val="kk-KZ"/>
        </w:rPr>
        <w:t xml:space="preserve"> </w:t>
      </w:r>
      <w:r w:rsidR="001D2848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1D2848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1D2848" w:rsidRPr="00AA237C">
        <w:rPr>
          <w:sz w:val="28"/>
          <w:szCs w:val="28"/>
          <w:lang w:val="kk-KZ"/>
        </w:rPr>
        <w:t>негізгі</w:t>
      </w:r>
      <w:r w:rsidRPr="00AA237C">
        <w:rPr>
          <w:sz w:val="28"/>
          <w:szCs w:val="28"/>
          <w:lang w:val="kk-KZ"/>
        </w:rPr>
        <w:t xml:space="preserve"> </w:t>
      </w:r>
      <w:r w:rsidR="001D2848" w:rsidRPr="00AA237C">
        <w:rPr>
          <w:sz w:val="28"/>
          <w:szCs w:val="28"/>
          <w:lang w:val="kk-KZ"/>
        </w:rPr>
        <w:t>қызметтері</w:t>
      </w:r>
      <w:r w:rsidRPr="00AA237C">
        <w:rPr>
          <w:sz w:val="28"/>
          <w:szCs w:val="28"/>
          <w:lang w:val="kk-KZ"/>
        </w:rPr>
        <w:t xml:space="preserve"> </w:t>
      </w:r>
      <w:r w:rsidR="001D2848" w:rsidRPr="00AA237C">
        <w:rPr>
          <w:sz w:val="28"/>
          <w:szCs w:val="28"/>
          <w:lang w:val="kk-KZ"/>
        </w:rPr>
        <w:t>томендегідей</w:t>
      </w:r>
      <w:r w:rsidR="00C57270" w:rsidRPr="00AA237C">
        <w:rPr>
          <w:sz w:val="28"/>
          <w:szCs w:val="28"/>
          <w:lang w:val="kk-KZ"/>
        </w:rPr>
        <w:t>:</w:t>
      </w:r>
      <w:r w:rsidRPr="00AA237C">
        <w:rPr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 xml:space="preserve">   </w:t>
      </w:r>
    </w:p>
    <w:p w:rsidR="00E03A88" w:rsidRPr="00AA237C" w:rsidRDefault="00AA237C" w:rsidP="00C57270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 xml:space="preserve">     </w:t>
      </w:r>
      <w:r w:rsidR="00E03A88" w:rsidRPr="00AA237C">
        <w:rPr>
          <w:b/>
          <w:bCs/>
          <w:sz w:val="28"/>
          <w:szCs w:val="28"/>
          <w:lang w:val="kk-KZ"/>
        </w:rPr>
        <w:t>Бұқаралық</w:t>
      </w:r>
      <w:r w:rsidRPr="00AA237C">
        <w:rPr>
          <w:rStyle w:val="apple-converted-space"/>
          <w:i/>
          <w:iCs/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партияда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оны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үнемі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жақтап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hyperlink r:id="rId113" w:history="1">
        <w:r w:rsidR="00E03A88" w:rsidRPr="00AA237C">
          <w:rPr>
            <w:rStyle w:val="a3"/>
            <w:color w:val="auto"/>
            <w:sz w:val="28"/>
            <w:szCs w:val="28"/>
            <w:u w:val="none"/>
            <w:lang w:val="kk-KZ"/>
          </w:rPr>
          <w:t>дауыс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  <w:lang w:val="kk-KZ"/>
          </w:rPr>
          <w:t>беретін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  <w:lang w:val="kk-KZ"/>
          </w:rPr>
          <w:t>сайлаушылары</w:t>
        </w:r>
      </w:hyperlink>
      <w:r w:rsidR="00E03A88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мүшелері,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белсенділері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көп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болады.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бірақ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ресми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мүшелері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болмайды.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Партбилет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алып,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мүшелік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жарна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төлемейді.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Мысалы,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мұндайларға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АҚШ-тың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республикалық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партиялары,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Англия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лейбористер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E03A88" w:rsidRPr="00AA237C">
        <w:rPr>
          <w:sz w:val="28"/>
          <w:szCs w:val="28"/>
          <w:lang w:val="kk-KZ"/>
        </w:rPr>
        <w:t>т.б.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03A88" w:rsidRPr="00AA237C">
        <w:rPr>
          <w:lang w:val="kk-KZ"/>
        </w:rPr>
        <w:t>1960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жылдардың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аяғында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жоғарыда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аталған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Ла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Паломбараның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көрсеткен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екі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партиясынан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басқа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әмбебап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(универсалдық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немесе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сайлаушылар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партиясы)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деген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үшінші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түрін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бөліп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шығарды.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Олардың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ерекшелігі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–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мүше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санын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емес,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сайлаушылар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санын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көбейтуге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тырысуда.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Онда</w:t>
      </w:r>
      <w:r w:rsidRPr="00AA237C">
        <w:rPr>
          <w:rStyle w:val="apple-converted-space"/>
          <w:lang w:val="kk-KZ"/>
        </w:rPr>
        <w:t xml:space="preserve"> </w:t>
      </w:r>
      <w:hyperlink r:id="rId114" w:history="1">
        <w:r w:rsidR="00E03A88" w:rsidRPr="00AA237C">
          <w:rPr>
            <w:rStyle w:val="a3"/>
            <w:color w:val="auto"/>
            <w:u w:val="none"/>
            <w:lang w:val="kk-KZ"/>
          </w:rPr>
          <w:t>әлеуметтік</w:t>
        </w:r>
      </w:hyperlink>
      <w:r w:rsidR="00E03A88" w:rsidRPr="00AA237C">
        <w:rPr>
          <w:lang w:val="kk-KZ"/>
        </w:rPr>
        <w:t>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этникалық,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діни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т.б.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өзгешеліктеріне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мән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берілмейді.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Мұндай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саны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соңғы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жылдары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Еуропа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Америка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елдерінде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тез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етек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алуда.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03A88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жүйедегі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рөлі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іштей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ұйымдасуына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байланысты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төрт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түрге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топтастырады: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03A88" w:rsidRPr="00AA237C">
        <w:rPr>
          <w:lang w:val="kk-KZ"/>
        </w:rPr>
        <w:t>1)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Авангардтық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партиялар</w:t>
      </w:r>
      <w:r w:rsidRPr="00AA237C">
        <w:rPr>
          <w:rStyle w:val="apple-converted-space"/>
          <w:i/>
          <w:iCs/>
          <w:lang w:val="kk-KZ"/>
        </w:rPr>
        <w:t xml:space="preserve"> </w:t>
      </w:r>
      <w:r w:rsidR="00E03A88" w:rsidRPr="00AA237C">
        <w:rPr>
          <w:lang w:val="kk-KZ"/>
        </w:rPr>
        <w:t>(лениндік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тұжырымдама).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Олардың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ұйымы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жоғары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орталықтанумен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сипатталады,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өзінің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барлық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мүшелерінен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жұмысына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белсенді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қатынасуын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талап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етеді.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Мысалы,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Үндістанның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ұлттық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конгресс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партиясы,</w:t>
      </w:r>
      <w:r w:rsidRPr="00AA237C">
        <w:rPr>
          <w:rStyle w:val="apple-converted-space"/>
          <w:lang w:val="kk-KZ"/>
        </w:rPr>
        <w:t xml:space="preserve"> </w:t>
      </w:r>
      <w:hyperlink r:id="rId115" w:history="1">
        <w:r w:rsidR="00E03A88" w:rsidRPr="00AA237C">
          <w:rPr>
            <w:rStyle w:val="a3"/>
            <w:color w:val="auto"/>
            <w:u w:val="none"/>
            <w:lang w:val="kk-KZ"/>
          </w:rPr>
          <w:t>бұрынғы</w:t>
        </w:r>
        <w:r w:rsidRPr="00AA237C">
          <w:rPr>
            <w:rStyle w:val="a3"/>
            <w:color w:val="auto"/>
            <w:u w:val="none"/>
            <w:lang w:val="kk-KZ"/>
          </w:rPr>
          <w:t xml:space="preserve"> </w:t>
        </w:r>
        <w:r w:rsidR="00E03A88" w:rsidRPr="00AA237C">
          <w:rPr>
            <w:rStyle w:val="a3"/>
            <w:color w:val="auto"/>
            <w:u w:val="none"/>
            <w:lang w:val="kk-KZ"/>
          </w:rPr>
          <w:t>СОКП</w:t>
        </w:r>
      </w:hyperlink>
      <w:r w:rsidR="00E03A88" w:rsidRPr="00AA237C">
        <w:rPr>
          <w:lang w:val="kk-KZ"/>
        </w:rPr>
        <w:t>;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 </w:t>
      </w:r>
      <w:r w:rsidR="00E03A88" w:rsidRPr="00AA237C">
        <w:rPr>
          <w:lang w:val="kk-KZ"/>
        </w:rPr>
        <w:t>2</w:t>
      </w:r>
      <w:r w:rsidR="00E03A88" w:rsidRPr="00AA237C">
        <w:rPr>
          <w:b/>
          <w:bCs/>
          <w:lang w:val="kk-KZ"/>
        </w:rPr>
        <w:t>)</w:t>
      </w:r>
      <w:r w:rsidRPr="00AA237C">
        <w:rPr>
          <w:rStyle w:val="apple-converted-space"/>
          <w:i/>
          <w:iCs/>
          <w:lang w:val="kk-KZ"/>
        </w:rPr>
        <w:t xml:space="preserve"> </w:t>
      </w:r>
      <w:r w:rsidR="00E03A88" w:rsidRPr="00AA237C">
        <w:rPr>
          <w:b/>
          <w:bCs/>
          <w:lang w:val="kk-KZ"/>
        </w:rPr>
        <w:t>Сайлаушылар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партиясы.</w:t>
      </w:r>
      <w:r w:rsidRPr="00AA237C">
        <w:rPr>
          <w:rStyle w:val="apple-converted-space"/>
          <w:i/>
          <w:iCs/>
          <w:lang w:val="kk-KZ"/>
        </w:rPr>
        <w:t xml:space="preserve"> </w:t>
      </w:r>
      <w:r w:rsidR="00E03A88" w:rsidRPr="00AA237C">
        <w:rPr>
          <w:lang w:val="kk-KZ"/>
        </w:rPr>
        <w:t>Олардың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негізгі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мақсаты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үміткерлердің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саулау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алдындағы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науқанын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ұйымдастыру: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қаржы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жинау,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үгіт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жүргізу,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т.т.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Оларда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тұрақты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мүшелік,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идеологиялық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негіз,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ұйымдық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құрылым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жоқ.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Мысалы,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АҚШ-тағы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республикалық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демократиялық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Сондықтан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американдық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азамат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«Мен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демократиялық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мүшесімін»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демейді,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«Мен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демократтар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дауыс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беремін»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дейді;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03A88" w:rsidRPr="00AA237C">
        <w:rPr>
          <w:lang w:val="kk-KZ"/>
        </w:rPr>
        <w:t>3)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Парламенттік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партия.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lang w:val="kk-KZ"/>
        </w:rPr>
        <w:t>Ол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негізгі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екі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қызметті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атқарады: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сайлауға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дайындалу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парламетке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бақылау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жасау.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Мәселелерді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алдын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талқылап,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қабылданатын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шешімдерді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сәйкестеу,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келістіру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парламенттер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муниципалитеттерде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(жергілікті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өзін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өзі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басқару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органы)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жіктер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(фракциялар)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жасайды.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Премьер-Министрдің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кандидатурасы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үкімет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құрамы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парламенттегі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көпшілікке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байланысты.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Мысалы,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Германияда,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Италияда,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Ұлыбританияда,францияда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солай;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</w:t>
      </w:r>
      <w:r w:rsidR="00E03A88" w:rsidRPr="00AA237C">
        <w:rPr>
          <w:lang w:val="kk-KZ"/>
        </w:rPr>
        <w:t>4)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Қауымдастық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партиялар.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lang w:val="kk-KZ"/>
        </w:rPr>
        <w:t>Ол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адамдарды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белгілі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бір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жолды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ұстанғандығына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қарай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емес,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ортақ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көзқарас,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ұқсас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мүдделеріне</w:t>
      </w:r>
      <w:r w:rsidRPr="00AA237C">
        <w:rPr>
          <w:rStyle w:val="apple-converted-space"/>
          <w:lang w:val="kk-KZ"/>
        </w:rPr>
        <w:t xml:space="preserve"> </w:t>
      </w:r>
      <w:hyperlink r:id="rId116" w:history="1">
        <w:r w:rsidR="00E03A88" w:rsidRPr="00AA237C">
          <w:rPr>
            <w:rStyle w:val="a3"/>
            <w:color w:val="auto"/>
            <w:u w:val="none"/>
            <w:lang w:val="kk-KZ"/>
          </w:rPr>
          <w:t>орай</w:t>
        </w:r>
        <w:r w:rsidRPr="00AA237C">
          <w:rPr>
            <w:rStyle w:val="a3"/>
            <w:color w:val="auto"/>
            <w:u w:val="none"/>
            <w:lang w:val="kk-KZ"/>
          </w:rPr>
          <w:t xml:space="preserve"> </w:t>
        </w:r>
        <w:r w:rsidR="00E03A88" w:rsidRPr="00AA237C">
          <w:rPr>
            <w:rStyle w:val="a3"/>
            <w:color w:val="auto"/>
            <w:u w:val="none"/>
            <w:lang w:val="kk-KZ"/>
          </w:rPr>
          <w:t>өзара</w:t>
        </w:r>
        <w:r w:rsidRPr="00AA237C">
          <w:rPr>
            <w:rStyle w:val="a3"/>
            <w:color w:val="auto"/>
            <w:u w:val="none"/>
            <w:lang w:val="kk-KZ"/>
          </w:rPr>
          <w:t xml:space="preserve"> </w:t>
        </w:r>
        <w:r w:rsidR="00E03A88" w:rsidRPr="00AA237C">
          <w:rPr>
            <w:rStyle w:val="a3"/>
            <w:color w:val="auto"/>
            <w:u w:val="none"/>
            <w:lang w:val="kk-KZ"/>
          </w:rPr>
          <w:t>қатынасып</w:t>
        </w:r>
      </w:hyperlink>
      <w:r w:rsidR="00E03A88" w:rsidRPr="00AA237C">
        <w:rPr>
          <w:lang w:val="kk-KZ"/>
        </w:rPr>
        <w:t>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маңызды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мәселелерді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талқылау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біріктіріледі.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Мысала,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оларға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«Жасылдар»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партиясы,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балаларды,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малдарды,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жануарларды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қорғау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соғысқа,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ядролық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қаруға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қарсы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қозғалыстар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жатады.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lastRenderedPageBreak/>
        <w:t xml:space="preserve">     </w:t>
      </w:r>
      <w:r w:rsidR="00E03A88" w:rsidRPr="00AA237C">
        <w:rPr>
          <w:lang w:val="kk-KZ"/>
        </w:rPr>
        <w:t>Идеологиялық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негіздеріне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байлансты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оңшыл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солшыл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бөледі.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Оңшылдар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lang w:val="kk-KZ"/>
        </w:rPr>
        <w:t>деп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–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жеке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меншікті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сақтайтын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күшті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мемлекетті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жақтаушыларды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айтады.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Солшылдар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lang w:val="kk-KZ"/>
        </w:rPr>
        <w:t>деп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–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қоғамдағы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әлеуметтік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өзгерістерүшін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күресіп,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еңбекші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халықтың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мүддесін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қорғаушыларды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айтады.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Сонымен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саяси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идеологиясына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қарай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5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түрге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жүйелеп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жүр: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 </w:t>
      </w:r>
      <w:r w:rsidR="00E03A88" w:rsidRPr="00AA237C">
        <w:rPr>
          <w:lang w:val="kk-KZ"/>
        </w:rPr>
        <w:t>1)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Коммунистік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партиялармен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солшыл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радикалдық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бағыттағы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партиялар.</w:t>
      </w:r>
      <w:r w:rsidRPr="00AA237C">
        <w:rPr>
          <w:rStyle w:val="apple-converted-space"/>
          <w:b/>
          <w:bCs/>
          <w:lang w:val="kk-KZ"/>
        </w:rPr>
        <w:t xml:space="preserve"> </w:t>
      </w:r>
      <w:r w:rsidR="00E03A88" w:rsidRPr="00AA237C">
        <w:rPr>
          <w:lang w:val="kk-KZ"/>
        </w:rPr>
        <w:t>Олар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К.Маркстің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ілімін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басшылыққа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алады.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Жеке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меншіксіз,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тапсыз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қоғам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құруға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тырысады.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Басқа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коммунистік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басқарушы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рөлін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мойындауы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керек.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Мысалы,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Қытай,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Солтүстік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Корея,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Куба,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бұрынғы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КСРО.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Батыста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мұндай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айтарлықтай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салмағы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жоқ;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 </w:t>
      </w:r>
      <w:r w:rsidR="00E03A88" w:rsidRPr="00AA237C">
        <w:rPr>
          <w:lang w:val="kk-KZ"/>
        </w:rPr>
        <w:t>2)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b/>
          <w:bCs/>
          <w:lang w:val="kk-KZ"/>
        </w:rPr>
        <w:t>Социал-демократиялық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(немесе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социалистік,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лейбористік)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партиялар.</w:t>
      </w:r>
      <w:r w:rsidRPr="00AA237C">
        <w:rPr>
          <w:rStyle w:val="apple-converted-space"/>
          <w:lang w:val="kk-KZ"/>
        </w:rPr>
        <w:t xml:space="preserve"> </w:t>
      </w:r>
      <w:r w:rsidR="00E03A88" w:rsidRPr="00AA237C">
        <w:rPr>
          <w:lang w:val="kk-KZ"/>
        </w:rPr>
        <w:t>Олар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капиталистік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қоғамды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еңбекші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халықтың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мүддесіне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ұдайы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реформалап,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өзгертіп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отыруға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тырысады.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Олардың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құндылықтары: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бостандық,</w:t>
      </w:r>
      <w:r w:rsidRPr="00AA237C">
        <w:rPr>
          <w:rStyle w:val="apple-converted-space"/>
          <w:lang w:val="kk-KZ"/>
        </w:rPr>
        <w:t xml:space="preserve"> </w:t>
      </w:r>
      <w:hyperlink r:id="rId117" w:history="1">
        <w:r w:rsidR="00E03A88" w:rsidRPr="00AA237C">
          <w:rPr>
            <w:rStyle w:val="a3"/>
            <w:color w:val="auto"/>
            <w:u w:val="none"/>
            <w:lang w:val="kk-KZ"/>
          </w:rPr>
          <w:t>әділеттілік</w:t>
        </w:r>
      </w:hyperlink>
      <w:r w:rsidR="00E03A88" w:rsidRPr="00AA237C">
        <w:rPr>
          <w:lang w:val="kk-KZ"/>
        </w:rPr>
        <w:t>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ынтымақтастық,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теңдік.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Оған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жататындар: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Австрияның,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Германияның,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Швецияның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социал-демократиялық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партиялары,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Ұлыбританияның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лейбористік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партиясы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т.б.</w:t>
      </w:r>
    </w:p>
    <w:p w:rsidR="00E03A88" w:rsidRPr="00AA237C" w:rsidRDefault="00AA237C" w:rsidP="00E03A88">
      <w:pPr>
        <w:rPr>
          <w:lang w:val="kk-KZ"/>
        </w:rPr>
      </w:pPr>
      <w:r w:rsidRPr="00AA237C">
        <w:rPr>
          <w:lang w:val="kk-KZ"/>
        </w:rPr>
        <w:t xml:space="preserve">      </w:t>
      </w:r>
      <w:r w:rsidR="00E03A88" w:rsidRPr="00AA237C">
        <w:rPr>
          <w:lang w:val="kk-KZ"/>
        </w:rPr>
        <w:t>Қазіргі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кезде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адамзатты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айнала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қоршаған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орта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күннен-күнге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нашарлап,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азып-тозып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бара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жатқаны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баршаға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аян.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Сондықтан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Еуропада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социал-демократтардың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әлеуметтік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және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экологиялық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жаңынан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жаңарған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индустриялық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мәдениеттілік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орнатпақ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ойлары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бар;</w:t>
      </w:r>
    </w:p>
    <w:p w:rsidR="00E03A88" w:rsidRPr="00AA237C" w:rsidRDefault="00AA237C" w:rsidP="00E03A88">
      <w:r w:rsidRPr="00AA237C">
        <w:rPr>
          <w:lang w:val="kk-KZ"/>
        </w:rPr>
        <w:t xml:space="preserve">       </w:t>
      </w:r>
      <w:r w:rsidR="00E03A88" w:rsidRPr="00AA237C">
        <w:rPr>
          <w:lang w:val="kk-KZ"/>
        </w:rPr>
        <w:t>3)</w:t>
      </w:r>
      <w:r w:rsidRPr="00AA237C">
        <w:rPr>
          <w:rStyle w:val="apple-converted-space"/>
          <w:i/>
          <w:i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Буржуазиялық-демократиялық</w:t>
      </w:r>
      <w:r w:rsidRPr="00AA237C">
        <w:rPr>
          <w:b/>
          <w:bCs/>
          <w:lang w:val="kk-KZ"/>
        </w:rPr>
        <w:t xml:space="preserve"> </w:t>
      </w:r>
      <w:r w:rsidR="00E03A88" w:rsidRPr="00AA237C">
        <w:rPr>
          <w:b/>
          <w:bCs/>
          <w:lang w:val="kk-KZ"/>
        </w:rPr>
        <w:t>партиялар.</w:t>
      </w:r>
      <w:r w:rsidRPr="00AA237C">
        <w:rPr>
          <w:rStyle w:val="apple-converted-space"/>
          <w:i/>
          <w:iCs/>
          <w:lang w:val="kk-KZ"/>
        </w:rPr>
        <w:t xml:space="preserve"> </w:t>
      </w:r>
      <w:r w:rsidR="00E03A88" w:rsidRPr="00AA237C">
        <w:rPr>
          <w:lang w:val="kk-KZ"/>
        </w:rPr>
        <w:t>Олар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ХIX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ғасырда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Еуропа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мен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Солтүстік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Америкада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бір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кезде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пайда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болды.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мынандай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принциптерді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басшылыққа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алады: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қоғамда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билік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үшін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әрқашан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ашық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күрес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жүруі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керек,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өкіметке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жалпыға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бірдей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сайлау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арқылы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жету,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парламентте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көршілік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дауыс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алған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немесе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партиялық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бірлестік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өкіметті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билейді,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басқарушы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партияға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қарсы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үздіксіз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ашық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оппозиция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жұмыс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істейді.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Заң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алдында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бәрінің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де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тең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болғанын,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сөз,</w:t>
      </w:r>
      <w:r w:rsidRPr="00AA237C">
        <w:rPr>
          <w:rStyle w:val="apple-converted-space"/>
          <w:lang w:val="kk-KZ"/>
        </w:rPr>
        <w:t xml:space="preserve"> </w:t>
      </w:r>
      <w:hyperlink r:id="rId118" w:history="1">
        <w:r w:rsidR="00E03A88" w:rsidRPr="00AA237C">
          <w:rPr>
            <w:rStyle w:val="a3"/>
            <w:color w:val="auto"/>
            <w:u w:val="none"/>
            <w:lang w:val="kk-KZ"/>
          </w:rPr>
          <w:t>баспасөз</w:t>
        </w:r>
      </w:hyperlink>
      <w:r w:rsidR="00E03A88" w:rsidRPr="00AA237C">
        <w:rPr>
          <w:lang w:val="kk-KZ"/>
        </w:rPr>
        <w:t>,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жиналыстар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бостандығын</w:t>
      </w:r>
      <w:r w:rsidRPr="00AA237C">
        <w:rPr>
          <w:lang w:val="kk-KZ"/>
        </w:rPr>
        <w:t xml:space="preserve"> </w:t>
      </w:r>
      <w:r w:rsidR="00E03A88" w:rsidRPr="00AA237C">
        <w:rPr>
          <w:lang w:val="kk-KZ"/>
        </w:rPr>
        <w:t>қалайды.</w:t>
      </w:r>
      <w:r w:rsidRPr="00AA237C">
        <w:rPr>
          <w:lang w:val="kk-KZ"/>
        </w:rPr>
        <w:t xml:space="preserve"> </w:t>
      </w:r>
      <w:r w:rsidR="00E03A88" w:rsidRPr="00AA237C">
        <w:t>Мысалы,</w:t>
      </w:r>
      <w:r w:rsidRPr="00AA237C">
        <w:t xml:space="preserve"> </w:t>
      </w:r>
      <w:r w:rsidR="00E03A88" w:rsidRPr="00AA237C">
        <w:t>Германияның</w:t>
      </w:r>
      <w:r w:rsidRPr="00AA237C">
        <w:t xml:space="preserve"> </w:t>
      </w:r>
      <w:r w:rsidR="00E03A88" w:rsidRPr="00AA237C">
        <w:t>еркін</w:t>
      </w:r>
      <w:r w:rsidRPr="00AA237C">
        <w:t xml:space="preserve"> </w:t>
      </w:r>
      <w:r w:rsidR="00E03A88" w:rsidRPr="00AA237C">
        <w:t>демократиялық</w:t>
      </w:r>
      <w:r w:rsidRPr="00AA237C">
        <w:t xml:space="preserve"> </w:t>
      </w:r>
      <w:r w:rsidR="00E03A88" w:rsidRPr="00AA237C">
        <w:t>партиясы,</w:t>
      </w:r>
      <w:r w:rsidRPr="00AA237C">
        <w:t xml:space="preserve"> </w:t>
      </w:r>
      <w:r w:rsidR="00E03A88" w:rsidRPr="00AA237C">
        <w:t>Ұлыбританияның</w:t>
      </w:r>
      <w:r w:rsidRPr="00AA237C">
        <w:t xml:space="preserve"> </w:t>
      </w:r>
      <w:r w:rsidR="00E03A88" w:rsidRPr="00AA237C">
        <w:t>социал-либералдық</w:t>
      </w:r>
      <w:r w:rsidRPr="00AA237C">
        <w:t xml:space="preserve"> </w:t>
      </w:r>
      <w:r w:rsidR="00E03A88" w:rsidRPr="00AA237C">
        <w:t>партиясы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т.б.;</w:t>
      </w:r>
    </w:p>
    <w:p w:rsidR="00E03A88" w:rsidRPr="00AA237C" w:rsidRDefault="00AA237C" w:rsidP="00E03A88">
      <w:r w:rsidRPr="00AA237C">
        <w:t xml:space="preserve">      </w:t>
      </w:r>
      <w:r w:rsidR="00E03A88" w:rsidRPr="00AA237C">
        <w:t>4)</w:t>
      </w:r>
      <w:r w:rsidRPr="00AA237C">
        <w:rPr>
          <w:rStyle w:val="apple-converted-space"/>
        </w:rPr>
        <w:t xml:space="preserve"> </w:t>
      </w:r>
      <w:r w:rsidR="00E03A88" w:rsidRPr="00AA237C">
        <w:rPr>
          <w:b/>
          <w:bCs/>
        </w:rPr>
        <w:t>Консервативтік</w:t>
      </w:r>
      <w:r w:rsidRPr="00AA237C">
        <w:rPr>
          <w:b/>
          <w:bCs/>
        </w:rPr>
        <w:t xml:space="preserve"> </w:t>
      </w:r>
      <w:r w:rsidR="00E03A88" w:rsidRPr="00AA237C">
        <w:rPr>
          <w:b/>
          <w:bCs/>
        </w:rPr>
        <w:t>партиялар.</w:t>
      </w:r>
      <w:r w:rsidRPr="00AA237C">
        <w:rPr>
          <w:rStyle w:val="apple-converted-space"/>
          <w:i/>
          <w:iCs/>
        </w:rPr>
        <w:t xml:space="preserve"> </w:t>
      </w:r>
      <w:r w:rsidR="00E03A88" w:rsidRPr="00AA237C">
        <w:t>Негізінен</w:t>
      </w:r>
      <w:r w:rsidRPr="00AA237C">
        <w:t xml:space="preserve"> </w:t>
      </w:r>
      <w:r w:rsidR="00E03A88" w:rsidRPr="00AA237C">
        <w:t>ірі</w:t>
      </w:r>
      <w:r w:rsidRPr="00AA237C">
        <w:t xml:space="preserve"> </w:t>
      </w:r>
      <w:r w:rsidR="00E03A88" w:rsidRPr="00AA237C">
        <w:t>буржуазияның</w:t>
      </w:r>
      <w:r w:rsidRPr="00AA237C">
        <w:t xml:space="preserve"> </w:t>
      </w:r>
      <w:r w:rsidR="00E03A88" w:rsidRPr="00AA237C">
        <w:t>мүддесін</w:t>
      </w:r>
      <w:r w:rsidRPr="00AA237C">
        <w:t xml:space="preserve"> </w:t>
      </w:r>
      <w:r w:rsidR="00E03A88" w:rsidRPr="00AA237C">
        <w:t>қорғайды.</w:t>
      </w:r>
      <w:r w:rsidRPr="00AA237C">
        <w:t xml:space="preserve"> </w:t>
      </w:r>
      <w:r w:rsidR="00E03A88" w:rsidRPr="00AA237C">
        <w:t>Әлеуметтік</w:t>
      </w:r>
      <w:r w:rsidRPr="00AA237C">
        <w:t xml:space="preserve"> </w:t>
      </w:r>
      <w:r w:rsidR="00E03A88" w:rsidRPr="00AA237C">
        <w:t>теңсіздікті</w:t>
      </w:r>
      <w:r w:rsidRPr="00AA237C">
        <w:t xml:space="preserve"> </w:t>
      </w:r>
      <w:r w:rsidR="00E03A88" w:rsidRPr="00AA237C">
        <w:t>сақтағысы</w:t>
      </w:r>
      <w:r w:rsidRPr="00AA237C">
        <w:t xml:space="preserve"> </w:t>
      </w:r>
      <w:r w:rsidR="00E03A88" w:rsidRPr="00AA237C">
        <w:t>келеді,</w:t>
      </w:r>
      <w:r w:rsidRPr="00AA237C">
        <w:t xml:space="preserve"> </w:t>
      </w:r>
      <w:r w:rsidR="00E03A88" w:rsidRPr="00AA237C">
        <w:t>адамдық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азаматтық</w:t>
      </w:r>
      <w:r w:rsidRPr="00AA237C">
        <w:t xml:space="preserve"> </w:t>
      </w:r>
      <w:r w:rsidR="00E03A88" w:rsidRPr="00AA237C">
        <w:t>ар-намыс,</w:t>
      </w:r>
      <w:r w:rsidRPr="00AA237C">
        <w:t xml:space="preserve"> </w:t>
      </w:r>
      <w:r w:rsidR="00E03A88" w:rsidRPr="00AA237C">
        <w:t>плюрализм,</w:t>
      </w:r>
      <w:r w:rsidRPr="00AA237C">
        <w:t xml:space="preserve"> </w:t>
      </w:r>
      <w:r w:rsidR="00E03A88" w:rsidRPr="00AA237C">
        <w:t>ынтымақтастықты</w:t>
      </w:r>
      <w:r w:rsidRPr="00AA237C">
        <w:t xml:space="preserve"> </w:t>
      </w:r>
      <w:r w:rsidR="00E03A88" w:rsidRPr="00AA237C">
        <w:t>жақтайды.</w:t>
      </w:r>
      <w:r w:rsidRPr="00AA237C">
        <w:t xml:space="preserve"> </w:t>
      </w:r>
      <w:r w:rsidR="00E03A88" w:rsidRPr="00AA237C">
        <w:t>Мысалы,</w:t>
      </w:r>
      <w:r w:rsidRPr="00AA237C">
        <w:t xml:space="preserve"> </w:t>
      </w:r>
      <w:r w:rsidR="00E03A88" w:rsidRPr="00AA237C">
        <w:t>АҚШ-тың</w:t>
      </w:r>
      <w:r w:rsidRPr="00AA237C">
        <w:t xml:space="preserve"> </w:t>
      </w:r>
      <w:r w:rsidR="00E03A88" w:rsidRPr="00AA237C">
        <w:t>республикалық</w:t>
      </w:r>
      <w:r w:rsidRPr="00AA237C">
        <w:t xml:space="preserve"> </w:t>
      </w:r>
      <w:r w:rsidR="00E03A88" w:rsidRPr="00AA237C">
        <w:t>партиясы,</w:t>
      </w:r>
      <w:r w:rsidRPr="00AA237C">
        <w:t xml:space="preserve"> </w:t>
      </w:r>
      <w:r w:rsidR="00E03A88" w:rsidRPr="00AA237C">
        <w:t>Германияның</w:t>
      </w:r>
      <w:r w:rsidRPr="00AA237C">
        <w:t xml:space="preserve"> </w:t>
      </w:r>
      <w:r w:rsidR="00E03A88" w:rsidRPr="00AA237C">
        <w:t>Христиандық-әлеуметтік</w:t>
      </w:r>
      <w:r w:rsidRPr="00AA237C">
        <w:t xml:space="preserve"> </w:t>
      </w:r>
      <w:r w:rsidR="00E03A88" w:rsidRPr="00AA237C">
        <w:t>одағы</w:t>
      </w:r>
      <w:r w:rsidRPr="00AA237C">
        <w:t xml:space="preserve"> </w:t>
      </w:r>
      <w:r w:rsidR="00E03A88" w:rsidRPr="00AA237C">
        <w:t>мен</w:t>
      </w:r>
      <w:r w:rsidRPr="00AA237C">
        <w:t xml:space="preserve"> </w:t>
      </w:r>
      <w:r w:rsidR="00E03A88" w:rsidRPr="00AA237C">
        <w:t>Христиандық-демократиялық</w:t>
      </w:r>
      <w:r w:rsidRPr="00AA237C">
        <w:t xml:space="preserve"> </w:t>
      </w:r>
      <w:r w:rsidR="00E03A88" w:rsidRPr="00AA237C">
        <w:t>одағының</w:t>
      </w:r>
      <w:r w:rsidRPr="00AA237C">
        <w:t xml:space="preserve"> </w:t>
      </w:r>
      <w:r w:rsidR="00E03A88" w:rsidRPr="00AA237C">
        <w:t>блогы,</w:t>
      </w:r>
      <w:r w:rsidRPr="00AA237C">
        <w:t xml:space="preserve"> </w:t>
      </w:r>
      <w:r w:rsidR="00E03A88" w:rsidRPr="00AA237C">
        <w:t>Ұлыбританияның</w:t>
      </w:r>
      <w:r w:rsidRPr="00AA237C">
        <w:t xml:space="preserve"> </w:t>
      </w:r>
      <w:r w:rsidR="00E03A88" w:rsidRPr="00AA237C">
        <w:t>консервативтік</w:t>
      </w:r>
      <w:r w:rsidRPr="00AA237C">
        <w:t xml:space="preserve"> </w:t>
      </w:r>
      <w:r w:rsidR="00E03A88" w:rsidRPr="00AA237C">
        <w:t>партиясы,</w:t>
      </w:r>
      <w:r w:rsidRPr="00AA237C">
        <w:t xml:space="preserve"> </w:t>
      </w:r>
      <w:r w:rsidR="00E03A88" w:rsidRPr="00AA237C">
        <w:t>т.т.;</w:t>
      </w:r>
    </w:p>
    <w:p w:rsidR="00E03A88" w:rsidRPr="00AA237C" w:rsidRDefault="00AA237C" w:rsidP="00E03A88">
      <w:r w:rsidRPr="00AA237C">
        <w:t xml:space="preserve">       </w:t>
      </w:r>
      <w:r w:rsidR="00E03A88" w:rsidRPr="00AA237C">
        <w:t>5)</w:t>
      </w:r>
      <w:r w:rsidRPr="00AA237C">
        <w:rPr>
          <w:rStyle w:val="apple-converted-space"/>
        </w:rPr>
        <w:t xml:space="preserve"> </w:t>
      </w:r>
      <w:r w:rsidR="00E03A88" w:rsidRPr="00AA237C">
        <w:rPr>
          <w:b/>
          <w:bCs/>
        </w:rPr>
        <w:t>Фашистік</w:t>
      </w:r>
      <w:r w:rsidRPr="00AA237C">
        <w:rPr>
          <w:b/>
          <w:bCs/>
        </w:rPr>
        <w:t xml:space="preserve"> </w:t>
      </w:r>
      <w:r w:rsidR="00E03A88" w:rsidRPr="00AA237C">
        <w:rPr>
          <w:b/>
          <w:bCs/>
        </w:rPr>
        <w:t>партиялар.</w:t>
      </w:r>
      <w:r w:rsidRPr="00AA237C">
        <w:rPr>
          <w:rStyle w:val="apple-converted-space"/>
          <w:b/>
          <w:bCs/>
        </w:rPr>
        <w:t xml:space="preserve"> </w:t>
      </w:r>
      <w:r w:rsidR="00E03A88" w:rsidRPr="00AA237C">
        <w:t>Олар</w:t>
      </w:r>
      <w:r w:rsidRPr="00AA237C">
        <w:t xml:space="preserve"> </w:t>
      </w:r>
      <w:r w:rsidR="00E03A88" w:rsidRPr="00AA237C">
        <w:t>жеке</w:t>
      </w:r>
      <w:r w:rsidRPr="00AA237C">
        <w:t xml:space="preserve"> </w:t>
      </w:r>
      <w:r w:rsidR="00E03A88" w:rsidRPr="00AA237C">
        <w:t>мүддеден</w:t>
      </w:r>
      <w:r w:rsidRPr="00AA237C">
        <w:t xml:space="preserve"> </w:t>
      </w:r>
      <w:r w:rsidR="00E03A88" w:rsidRPr="00AA237C">
        <w:t>мемлеттік</w:t>
      </w:r>
      <w:r w:rsidRPr="00AA237C">
        <w:t xml:space="preserve"> </w:t>
      </w:r>
      <w:r w:rsidR="00E03A88" w:rsidRPr="00AA237C">
        <w:t>мүдденің</w:t>
      </w:r>
      <w:r w:rsidRPr="00AA237C">
        <w:t xml:space="preserve"> </w:t>
      </w:r>
      <w:r w:rsidR="00E03A88" w:rsidRPr="00AA237C">
        <w:t>басым</w:t>
      </w:r>
      <w:r w:rsidRPr="00AA237C">
        <w:t xml:space="preserve"> </w:t>
      </w:r>
      <w:r w:rsidR="00E03A88" w:rsidRPr="00AA237C">
        <w:t>болғанын,</w:t>
      </w:r>
      <w:r w:rsidRPr="00AA237C">
        <w:t xml:space="preserve"> </w:t>
      </w:r>
      <w:r w:rsidR="00E03A88" w:rsidRPr="00AA237C">
        <w:t>басқаруда</w:t>
      </w:r>
      <w:r w:rsidRPr="00AA237C">
        <w:t xml:space="preserve"> </w:t>
      </w:r>
      <w:r w:rsidR="00E03A88" w:rsidRPr="00AA237C">
        <w:t>қатаң</w:t>
      </w:r>
      <w:r w:rsidRPr="00AA237C">
        <w:t xml:space="preserve"> </w:t>
      </w:r>
      <w:r w:rsidR="00E03A88" w:rsidRPr="00AA237C">
        <w:t>орталықтандыруды,</w:t>
      </w:r>
      <w:r w:rsidRPr="00AA237C">
        <w:t xml:space="preserve"> </w:t>
      </w:r>
      <w:r w:rsidR="00E03A88" w:rsidRPr="00AA237C">
        <w:t>адамның</w:t>
      </w:r>
      <w:r w:rsidRPr="00AA237C">
        <w:t xml:space="preserve"> </w:t>
      </w:r>
      <w:r w:rsidR="00E03A88" w:rsidRPr="00AA237C">
        <w:t>құқықтары</w:t>
      </w:r>
      <w:r w:rsidRPr="00AA237C">
        <w:t xml:space="preserve"> </w:t>
      </w:r>
      <w:r w:rsidR="00E03A88" w:rsidRPr="00AA237C">
        <w:t>мен</w:t>
      </w:r>
      <w:r w:rsidRPr="00AA237C">
        <w:t xml:space="preserve"> </w:t>
      </w:r>
      <w:r w:rsidR="00E03A88" w:rsidRPr="00AA237C">
        <w:t>бостандықтарын</w:t>
      </w:r>
      <w:r w:rsidRPr="00AA237C">
        <w:t xml:space="preserve"> </w:t>
      </w:r>
      <w:r w:rsidR="00E03A88" w:rsidRPr="00AA237C">
        <w:t>шектеуді</w:t>
      </w:r>
      <w:r w:rsidRPr="00AA237C">
        <w:t xml:space="preserve"> </w:t>
      </w:r>
      <w:r w:rsidR="00E03A88" w:rsidRPr="00AA237C">
        <w:t>қалайды.</w:t>
      </w:r>
      <w:r w:rsidRPr="00AA237C">
        <w:t xml:space="preserve"> </w:t>
      </w:r>
      <w:r w:rsidR="00E03A88" w:rsidRPr="00AA237C">
        <w:t>Ұлтшылдықты</w:t>
      </w:r>
      <w:r w:rsidRPr="00AA237C">
        <w:t xml:space="preserve"> </w:t>
      </w:r>
      <w:r w:rsidR="00E03A88" w:rsidRPr="00AA237C">
        <w:t>уағыздайды.</w:t>
      </w:r>
      <w:r w:rsidRPr="00AA237C">
        <w:t xml:space="preserve"> </w:t>
      </w:r>
      <w:r w:rsidR="00E03A88" w:rsidRPr="00AA237C">
        <w:t>Бұл</w:t>
      </w:r>
      <w:r w:rsidRPr="00AA237C">
        <w:t xml:space="preserve"> </w:t>
      </w:r>
      <w:r w:rsidR="00E03A88" w:rsidRPr="00AA237C">
        <w:t>тоталитарлық</w:t>
      </w:r>
      <w:r w:rsidRPr="00AA237C">
        <w:t xml:space="preserve"> </w:t>
      </w:r>
      <w:r w:rsidR="00E03A88" w:rsidRPr="00AA237C">
        <w:t>немесе</w:t>
      </w:r>
      <w:r w:rsidRPr="00AA237C">
        <w:t xml:space="preserve"> </w:t>
      </w:r>
      <w:r w:rsidR="00E03A88" w:rsidRPr="00AA237C">
        <w:t>авторитарлық</w:t>
      </w:r>
      <w:r w:rsidRPr="00AA237C">
        <w:t xml:space="preserve"> </w:t>
      </w:r>
      <w:r w:rsidR="00E03A88" w:rsidRPr="00AA237C">
        <w:t>жүйеге</w:t>
      </w:r>
      <w:r w:rsidRPr="00AA237C">
        <w:t xml:space="preserve"> </w:t>
      </w:r>
      <w:r w:rsidR="00E03A88" w:rsidRPr="00AA237C">
        <w:t>жол</w:t>
      </w:r>
      <w:r w:rsidRPr="00AA237C">
        <w:t xml:space="preserve"> </w:t>
      </w:r>
      <w:r w:rsidR="00E03A88" w:rsidRPr="00AA237C">
        <w:t>ашады.</w:t>
      </w:r>
      <w:r w:rsidRPr="00AA237C">
        <w:t xml:space="preserve"> </w:t>
      </w:r>
      <w:r w:rsidR="00E03A88" w:rsidRPr="00AA237C">
        <w:t>Фашистік</w:t>
      </w:r>
      <w:r w:rsidRPr="00AA237C"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кезінде</w:t>
      </w:r>
      <w:r w:rsidRPr="00AA237C">
        <w:t xml:space="preserve"> </w:t>
      </w:r>
      <w:r w:rsidR="00E03A88" w:rsidRPr="00AA237C">
        <w:t>Германия</w:t>
      </w:r>
      <w:r w:rsidRPr="00AA237C">
        <w:t xml:space="preserve"> </w:t>
      </w:r>
      <w:r w:rsidR="00E03A88" w:rsidRPr="00AA237C">
        <w:t>мен</w:t>
      </w:r>
      <w:r w:rsidRPr="00AA237C">
        <w:t xml:space="preserve"> </w:t>
      </w:r>
      <w:r w:rsidR="00E03A88" w:rsidRPr="00AA237C">
        <w:t>Италияда</w:t>
      </w:r>
      <w:r w:rsidRPr="00AA237C">
        <w:t xml:space="preserve"> </w:t>
      </w:r>
      <w:r w:rsidR="00E03A88" w:rsidRPr="00AA237C">
        <w:t>болған.</w:t>
      </w:r>
      <w:r w:rsidRPr="00AA237C">
        <w:t xml:space="preserve"> </w:t>
      </w:r>
      <w:r w:rsidR="00E03A88" w:rsidRPr="00AA237C">
        <w:t>Бірақ</w:t>
      </w:r>
      <w:r w:rsidRPr="00AA237C">
        <w:t xml:space="preserve"> </w:t>
      </w:r>
      <w:r w:rsidR="00E03A88" w:rsidRPr="00AA237C">
        <w:t>сол</w:t>
      </w:r>
      <w:r w:rsidRPr="00AA237C">
        <w:t xml:space="preserve"> </w:t>
      </w:r>
      <w:r w:rsidR="00E03A88" w:rsidRPr="00AA237C">
        <w:t>елдерде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т.б.</w:t>
      </w:r>
      <w:r w:rsidRPr="00AA237C">
        <w:t xml:space="preserve"> </w:t>
      </w:r>
      <w:r w:rsidR="00E03A88" w:rsidRPr="00AA237C">
        <w:t>жаңарған</w:t>
      </w:r>
      <w:r w:rsidRPr="00AA237C">
        <w:t xml:space="preserve"> </w:t>
      </w:r>
      <w:r w:rsidR="00E03A88" w:rsidRPr="00AA237C">
        <w:t>неофашистік</w:t>
      </w:r>
      <w:r w:rsidRPr="00AA237C">
        <w:t xml:space="preserve"> </w:t>
      </w:r>
      <w:r w:rsidR="00E03A88" w:rsidRPr="00AA237C">
        <w:t>ұйымдардың</w:t>
      </w:r>
      <w:r w:rsidRPr="00AA237C">
        <w:t xml:space="preserve"> </w:t>
      </w:r>
      <w:r w:rsidR="00E03A88" w:rsidRPr="00AA237C">
        <w:t>пайда</w:t>
      </w:r>
      <w:r w:rsidRPr="00AA237C">
        <w:t xml:space="preserve"> </w:t>
      </w:r>
      <w:r w:rsidR="00E03A88" w:rsidRPr="00AA237C">
        <w:t>болуы</w:t>
      </w:r>
      <w:r w:rsidRPr="00AA237C">
        <w:t xml:space="preserve"> </w:t>
      </w:r>
      <w:r w:rsidR="00E03A88" w:rsidRPr="00AA237C">
        <w:t>сақтандырады.</w:t>
      </w:r>
    </w:p>
    <w:p w:rsidR="00E03A88" w:rsidRPr="00AA237C" w:rsidRDefault="00AA237C" w:rsidP="00E03A88">
      <w:r w:rsidRPr="00AA237C">
        <w:t xml:space="preserve">     </w:t>
      </w:r>
      <w:r w:rsidR="00E03A88" w:rsidRPr="00AA237C">
        <w:t>Партиялардың</w:t>
      </w:r>
      <w:r w:rsidRPr="00AA237C">
        <w:t xml:space="preserve"> </w:t>
      </w:r>
      <w:r w:rsidR="00E03A88" w:rsidRPr="00AA237C">
        <w:t>басты</w:t>
      </w:r>
      <w:r w:rsidRPr="00AA237C">
        <w:t xml:space="preserve"> </w:t>
      </w:r>
      <w:r w:rsidR="00E03A88" w:rsidRPr="00AA237C">
        <w:t>идеологиялық</w:t>
      </w:r>
      <w:r w:rsidRPr="00AA237C">
        <w:rPr>
          <w:rStyle w:val="apple-converted-space"/>
        </w:rPr>
        <w:t xml:space="preserve"> </w:t>
      </w:r>
      <w:hyperlink r:id="rId119" w:history="1">
        <w:r w:rsidR="00E03A88" w:rsidRPr="00AA237C">
          <w:rPr>
            <w:rStyle w:val="a3"/>
            <w:color w:val="auto"/>
            <w:u w:val="none"/>
          </w:rPr>
          <w:t>бағытына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қарай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революциялық</w:t>
        </w:r>
      </w:hyperlink>
      <w:r w:rsidR="00E03A88" w:rsidRPr="00AA237C">
        <w:t>,</w:t>
      </w:r>
      <w:r w:rsidRPr="00AA237C">
        <w:t xml:space="preserve"> </w:t>
      </w:r>
      <w:r w:rsidR="00E03A88" w:rsidRPr="00AA237C">
        <w:t>реформистік,</w:t>
      </w:r>
      <w:r w:rsidRPr="00AA237C">
        <w:t xml:space="preserve"> </w:t>
      </w:r>
      <w:r w:rsidR="00E03A88" w:rsidRPr="00AA237C">
        <w:t>консервативтік,</w:t>
      </w:r>
      <w:r w:rsidRPr="00AA237C">
        <w:t xml:space="preserve"> </w:t>
      </w:r>
      <w:r w:rsidR="00E03A88" w:rsidRPr="00AA237C">
        <w:t>реакциялық</w:t>
      </w:r>
      <w:r w:rsidRPr="00AA237C">
        <w:t xml:space="preserve"> </w:t>
      </w:r>
      <w:r w:rsidR="00E03A88" w:rsidRPr="00AA237C">
        <w:t>деп</w:t>
      </w:r>
      <w:r w:rsidRPr="00AA237C">
        <w:t xml:space="preserve"> </w:t>
      </w:r>
      <w:r w:rsidR="00E03A88" w:rsidRPr="00AA237C">
        <w:t>те</w:t>
      </w:r>
      <w:r w:rsidRPr="00AA237C">
        <w:t xml:space="preserve"> </w:t>
      </w:r>
      <w:r w:rsidR="00E03A88" w:rsidRPr="00AA237C">
        <w:t>бөліп</w:t>
      </w:r>
      <w:r w:rsidRPr="00AA237C">
        <w:t xml:space="preserve"> </w:t>
      </w:r>
      <w:r w:rsidR="00E03A88" w:rsidRPr="00AA237C">
        <w:t>жүр.</w:t>
      </w:r>
      <w:r w:rsidRPr="00AA237C">
        <w:rPr>
          <w:rStyle w:val="apple-converted-space"/>
        </w:rPr>
        <w:t xml:space="preserve"> </w:t>
      </w:r>
    </w:p>
    <w:p w:rsidR="00905738" w:rsidRPr="00AA237C" w:rsidRDefault="00AA237C" w:rsidP="00905738">
      <w:r w:rsidRPr="00AA237C">
        <w:lastRenderedPageBreak/>
        <w:t xml:space="preserve">      </w:t>
      </w:r>
      <w:r w:rsidR="00E03A88" w:rsidRPr="00AA237C">
        <w:rPr>
          <w:bCs/>
        </w:rPr>
        <w:t>Революциялық</w:t>
      </w:r>
      <w:r w:rsidRPr="00AA237C">
        <w:rPr>
          <w:rStyle w:val="apple-converted-space"/>
        </w:rPr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қоғамдық</w:t>
      </w:r>
      <w:r w:rsidRPr="00AA237C">
        <w:t xml:space="preserve"> </w:t>
      </w:r>
      <w:r w:rsidR="00E03A88" w:rsidRPr="00AA237C">
        <w:t>өмірді</w:t>
      </w:r>
      <w:r w:rsidRPr="00AA237C">
        <w:t xml:space="preserve"> </w:t>
      </w:r>
      <w:r w:rsidR="00E03A88" w:rsidRPr="00AA237C">
        <w:t>түбегейлі</w:t>
      </w:r>
      <w:r w:rsidRPr="00AA237C">
        <w:t xml:space="preserve"> </w:t>
      </w:r>
      <w:r w:rsidR="00E03A88" w:rsidRPr="00AA237C">
        <w:t>өзгертуге</w:t>
      </w:r>
      <w:r w:rsidRPr="00AA237C">
        <w:t xml:space="preserve"> </w:t>
      </w:r>
      <w:r w:rsidR="00E03A88" w:rsidRPr="00AA237C">
        <w:t>тырысады.</w:t>
      </w:r>
      <w:r w:rsidRPr="00AA237C">
        <w:rPr>
          <w:rStyle w:val="apple-converted-space"/>
        </w:rPr>
        <w:t xml:space="preserve"> </w:t>
      </w:r>
      <w:r w:rsidR="00E03A88" w:rsidRPr="00AA237C">
        <w:rPr>
          <w:bCs/>
        </w:rPr>
        <w:t>Реформистік</w:t>
      </w:r>
      <w:r w:rsidRPr="00AA237C">
        <w:rPr>
          <w:rStyle w:val="apple-converted-space"/>
        </w:rPr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қоғамда</w:t>
      </w:r>
      <w:r w:rsidRPr="00AA237C">
        <w:t xml:space="preserve"> </w:t>
      </w:r>
      <w:r w:rsidR="00E03A88" w:rsidRPr="00AA237C">
        <w:t>маңызды</w:t>
      </w:r>
      <w:r w:rsidRPr="00AA237C">
        <w:t xml:space="preserve"> </w:t>
      </w:r>
      <w:r w:rsidR="00E03A88" w:rsidRPr="00AA237C">
        <w:t>өзгерістер</w:t>
      </w:r>
      <w:r w:rsidRPr="00AA237C">
        <w:t xml:space="preserve"> </w:t>
      </w:r>
      <w:r w:rsidR="00E03A88" w:rsidRPr="00AA237C">
        <w:t>жасамақ,</w:t>
      </w:r>
      <w:r w:rsidRPr="00AA237C">
        <w:t xml:space="preserve"> </w:t>
      </w:r>
      <w:r w:rsidR="00E03A88" w:rsidRPr="00AA237C">
        <w:t>бірақ</w:t>
      </w:r>
      <w:r w:rsidRPr="00AA237C">
        <w:t xml:space="preserve"> </w:t>
      </w:r>
      <w:r w:rsidR="00E03A88" w:rsidRPr="00AA237C">
        <w:t>оның</w:t>
      </w:r>
      <w:r w:rsidRPr="00AA237C">
        <w:t xml:space="preserve"> </w:t>
      </w:r>
      <w:r w:rsidR="00E03A88" w:rsidRPr="00AA237C">
        <w:t>негізгі</w:t>
      </w:r>
      <w:r w:rsidRPr="00AA237C">
        <w:t xml:space="preserve"> </w:t>
      </w:r>
      <w:r w:rsidR="00E03A88" w:rsidRPr="00AA237C">
        <w:t>құрылысын</w:t>
      </w:r>
      <w:r w:rsidRPr="00AA237C">
        <w:t xml:space="preserve"> </w:t>
      </w:r>
      <w:r w:rsidR="00E03A88" w:rsidRPr="00AA237C">
        <w:t>сақтап</w:t>
      </w:r>
      <w:r w:rsidRPr="00AA237C">
        <w:t xml:space="preserve"> </w:t>
      </w:r>
      <w:r w:rsidR="00E03A88" w:rsidRPr="00AA237C">
        <w:t>қалмақ.</w:t>
      </w:r>
      <w:r w:rsidRPr="00AA237C">
        <w:rPr>
          <w:rStyle w:val="apple-converted-space"/>
        </w:rPr>
        <w:t xml:space="preserve"> </w:t>
      </w:r>
      <w:r w:rsidRPr="00AA237C">
        <w:t xml:space="preserve"> </w:t>
      </w:r>
    </w:p>
    <w:p w:rsidR="00905738" w:rsidRPr="00AA237C" w:rsidRDefault="00AA237C" w:rsidP="00905738">
      <w:r w:rsidRPr="00AA237C">
        <w:t xml:space="preserve">     </w:t>
      </w:r>
      <w:r w:rsidR="00E03A88" w:rsidRPr="00AA237C">
        <w:rPr>
          <w:bCs/>
        </w:rPr>
        <w:t>Консервативтік</w:t>
      </w:r>
      <w:r w:rsidRPr="00AA237C">
        <w:rPr>
          <w:rStyle w:val="apple-converted-space"/>
        </w:rPr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қазіргі</w:t>
      </w:r>
      <w:r w:rsidRPr="00AA237C">
        <w:t xml:space="preserve"> </w:t>
      </w:r>
      <w:r w:rsidR="00E03A88" w:rsidRPr="00AA237C">
        <w:t>әлеуметтік</w:t>
      </w:r>
      <w:r w:rsidRPr="00AA237C">
        <w:t xml:space="preserve"> </w:t>
      </w:r>
      <w:r w:rsidR="00E03A88" w:rsidRPr="00AA237C">
        <w:t>өмірдің</w:t>
      </w:r>
      <w:r w:rsidRPr="00AA237C">
        <w:t xml:space="preserve"> </w:t>
      </w:r>
      <w:r w:rsidR="00E03A88" w:rsidRPr="00AA237C">
        <w:t>негізгі</w:t>
      </w:r>
      <w:r w:rsidRPr="00AA237C">
        <w:t xml:space="preserve"> </w:t>
      </w:r>
      <w:r w:rsidR="00E03A88" w:rsidRPr="00AA237C">
        <w:t>сипат,</w:t>
      </w:r>
      <w:r w:rsidRPr="00AA237C">
        <w:t xml:space="preserve"> </w:t>
      </w:r>
      <w:r w:rsidR="00E03A88" w:rsidRPr="00AA237C">
        <w:t>ерекшеліктерін</w:t>
      </w:r>
      <w:r w:rsidRPr="00AA237C">
        <w:t xml:space="preserve"> </w:t>
      </w:r>
      <w:r w:rsidR="00E03A88" w:rsidRPr="00AA237C">
        <w:t>тұрақты</w:t>
      </w:r>
      <w:r w:rsidRPr="00AA237C">
        <w:t xml:space="preserve"> </w:t>
      </w:r>
      <w:r w:rsidR="00E03A88" w:rsidRPr="00AA237C">
        <w:t>сақтап</w:t>
      </w:r>
      <w:r w:rsidRPr="00AA237C">
        <w:t xml:space="preserve"> </w:t>
      </w:r>
      <w:r w:rsidR="00E03A88" w:rsidRPr="00AA237C">
        <w:t>қалмақ.</w:t>
      </w:r>
      <w:r w:rsidRPr="00AA237C">
        <w:rPr>
          <w:rStyle w:val="apple-converted-space"/>
        </w:rPr>
        <w:t xml:space="preserve"> </w:t>
      </w:r>
    </w:p>
    <w:p w:rsidR="00E03A88" w:rsidRPr="00AA237C" w:rsidRDefault="00AA237C" w:rsidP="00905738">
      <w:r w:rsidRPr="00AA237C">
        <w:t xml:space="preserve">     </w:t>
      </w:r>
      <w:r w:rsidR="00E03A88" w:rsidRPr="00AA237C">
        <w:rPr>
          <w:bCs/>
        </w:rPr>
        <w:t>Реакциялық</w:t>
      </w:r>
      <w:r w:rsidRPr="00AA237C">
        <w:rPr>
          <w:rStyle w:val="apple-converted-space"/>
        </w:rPr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–</w:t>
      </w:r>
      <w:r w:rsidRPr="00AA237C">
        <w:t xml:space="preserve"> </w:t>
      </w:r>
      <w:r w:rsidR="00E03A88" w:rsidRPr="00AA237C">
        <w:t>қоғам</w:t>
      </w:r>
      <w:r w:rsidRPr="00AA237C">
        <w:t xml:space="preserve"> </w:t>
      </w:r>
      <w:r w:rsidR="00E03A88" w:rsidRPr="00AA237C">
        <w:t>дамуындағы</w:t>
      </w:r>
      <w:r w:rsidRPr="00AA237C">
        <w:t xml:space="preserve"> </w:t>
      </w:r>
      <w:r w:rsidR="00E03A88" w:rsidRPr="00AA237C">
        <w:t>өтіп</w:t>
      </w:r>
      <w:r w:rsidRPr="00AA237C">
        <w:t xml:space="preserve"> </w:t>
      </w:r>
      <w:r w:rsidR="00E03A88" w:rsidRPr="00AA237C">
        <w:t>кеткен</w:t>
      </w:r>
      <w:r w:rsidRPr="00AA237C">
        <w:t xml:space="preserve"> </w:t>
      </w:r>
      <w:r w:rsidR="00E03A88" w:rsidRPr="00AA237C">
        <w:t>формацияларға</w:t>
      </w:r>
      <w:r w:rsidRPr="00AA237C">
        <w:t xml:space="preserve"> </w:t>
      </w:r>
      <w:r w:rsidR="00E03A88" w:rsidRPr="00AA237C">
        <w:t>не</w:t>
      </w:r>
      <w:r w:rsidRPr="00AA237C">
        <w:t xml:space="preserve"> </w:t>
      </w:r>
      <w:r w:rsidR="00E03A88" w:rsidRPr="00AA237C">
        <w:t>дәуірлерге</w:t>
      </w:r>
      <w:r w:rsidRPr="00AA237C">
        <w:t xml:space="preserve"> </w:t>
      </w:r>
      <w:r w:rsidR="00E03A88" w:rsidRPr="00AA237C">
        <w:t>қайтып</w:t>
      </w:r>
      <w:r w:rsidRPr="00AA237C">
        <w:t xml:space="preserve"> </w:t>
      </w:r>
      <w:r w:rsidR="00E03A88" w:rsidRPr="00AA237C">
        <w:t>оралуды</w:t>
      </w:r>
      <w:r w:rsidRPr="00AA237C">
        <w:t xml:space="preserve"> </w:t>
      </w:r>
      <w:r w:rsidR="00E03A88" w:rsidRPr="00AA237C">
        <w:t>көксеушілер.</w:t>
      </w:r>
      <w:r w:rsidRPr="00AA237C">
        <w:t xml:space="preserve"> </w:t>
      </w:r>
      <w:r w:rsidR="00E03A88" w:rsidRPr="00AA237C">
        <w:t>Қандай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тәртіпті</w:t>
      </w:r>
      <w:r w:rsidRPr="00AA237C">
        <w:t xml:space="preserve"> </w:t>
      </w:r>
      <w:r w:rsidR="00E03A88" w:rsidRPr="00AA237C">
        <w:t>қолдануына</w:t>
      </w:r>
      <w:r w:rsidRPr="00AA237C">
        <w:t xml:space="preserve"> </w:t>
      </w:r>
      <w:r w:rsidR="00E03A88" w:rsidRPr="00AA237C">
        <w:t>байланысты</w:t>
      </w:r>
      <w:r w:rsidRPr="00AA237C"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келесіге</w:t>
      </w:r>
      <w:r w:rsidRPr="00AA237C">
        <w:t xml:space="preserve"> </w:t>
      </w:r>
      <w:r w:rsidR="00E03A88" w:rsidRPr="00AA237C">
        <w:t>болып</w:t>
      </w:r>
      <w:r w:rsidRPr="00AA237C">
        <w:t xml:space="preserve"> </w:t>
      </w:r>
      <w:r w:rsidR="00E03A88" w:rsidRPr="00AA237C">
        <w:t>жіктеледі: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1)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Демократиялық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төзімділікпен,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түсіністікпен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қарайды,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пікір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алалығын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жақтайды.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факторға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онша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бермейді;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2)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Тоталитарлық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керісінше,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элементтерін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бағындыруға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тырысады.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Әсіресе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идеологияланған,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қатаң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тәртіпке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негізделген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тырысады;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3)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Авторитарлық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0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партиялар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-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әдетте</w:t>
        </w:r>
      </w:hyperlink>
      <w:r w:rsidR="00E03A8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жатқан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отаршылыққа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бағытталады.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көбі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алдымен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тәуелсіздігі,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прогресі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күреседі.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әрекеттерінде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көбінесе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күшке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сүйенеді.</w:t>
      </w:r>
    </w:p>
    <w:p w:rsidR="00E03A88" w:rsidRPr="00AA237C" w:rsidRDefault="00E03A88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өмірдегі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алатын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орны,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билікті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жүзеге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асыруға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қатысына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қарай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билеуші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оппозициялық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(латынның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«қарсы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қою»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сөзінен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шыққан)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болып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бөлінеді.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E03A88" w:rsidRPr="00AA237C">
        <w:rPr>
          <w:bCs/>
          <w:sz w:val="28"/>
          <w:szCs w:val="28"/>
        </w:rPr>
        <w:t>Билеуші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-</w:t>
      </w:r>
      <w:r w:rsidRPr="00AA237C">
        <w:rPr>
          <w:rStyle w:val="apple-converted-space"/>
          <w:i/>
          <w:iCs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қолдарына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тигендіктен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бүкіл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дамуының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бағыттары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сипатын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айқындауға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туады.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Яғни,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үстінен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br/>
      </w:r>
      <w:r w:rsidRPr="00AA237C">
        <w:rPr>
          <w:sz w:val="28"/>
          <w:szCs w:val="28"/>
        </w:rPr>
        <w:t xml:space="preserve">      </w:t>
      </w:r>
      <w:r w:rsidR="00E03A88" w:rsidRPr="00AA237C">
        <w:rPr>
          <w:bCs/>
          <w:sz w:val="28"/>
          <w:szCs w:val="28"/>
        </w:rPr>
        <w:t>Оппозициялық</w:t>
      </w:r>
      <w:r w:rsidRPr="00AA237C">
        <w:rPr>
          <w:rStyle w:val="apple-converted-space"/>
          <w:b/>
          <w:bCs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көзбен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бағалайды.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бағдарламасын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жасайды,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мемлекеттермен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қарым-қатынастарға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өздерінің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қарастарын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білдіреді.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Қарсыластық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қасиет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тән.</w:t>
      </w:r>
      <w:r w:rsidRPr="00AA237C">
        <w:rPr>
          <w:sz w:val="28"/>
          <w:szCs w:val="28"/>
        </w:rPr>
        <w:t xml:space="preserve"> 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істеу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жағдайына,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рұқсат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етуіне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ресми,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жартылай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ресми,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құпия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бейресми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жіктейді: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1)</w:t>
      </w:r>
      <w:r w:rsidRPr="00AA237C">
        <w:rPr>
          <w:rStyle w:val="apple-converted-space"/>
          <w:i/>
          <w:iCs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Ресми</w:t>
      </w:r>
      <w:r w:rsidRPr="00AA237C">
        <w:rPr>
          <w:rStyle w:val="apple-converted-space"/>
          <w:i/>
          <w:iCs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қоғамдық-саяси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қатынасуына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жүзінде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рұқсат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етілген,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өткен.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ашық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жүргізеді;</w:t>
      </w:r>
    </w:p>
    <w:p w:rsidR="00E03A88" w:rsidRPr="00AA237C" w:rsidRDefault="00AA237C" w:rsidP="00E03A8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2)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Жартылай</w:t>
      </w:r>
      <w:r w:rsidRPr="00AA237C">
        <w:rPr>
          <w:b/>
          <w:bCs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ресми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формалды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рұқсат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етілген.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Біраз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жағдайларда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сырттай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мойындаған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сыңай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білдіріп,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1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шын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мәнінде</w:t>
        </w:r>
      </w:hyperlink>
      <w:r w:rsidR="00E03A8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шек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қойып,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кедергілер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жасалады;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3)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Құпия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немесе</w:t>
      </w:r>
      <w:r w:rsidRPr="00AA237C">
        <w:rPr>
          <w:b/>
          <w:bCs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бейресми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тыйым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салынып,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астыртын,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жасырын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жүргізеді.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Әдетте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үстемдік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құрылысты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күшпен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өзгертуді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мақсат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қояды.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құпия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шынымен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қолдап,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беделі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зор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болса,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ресми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мойындамағанымен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тоқтата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алмайды.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айғақтығын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құпия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жүріп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отаршылдыққа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қажырлы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күрес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жүргізген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көптеген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ұлт-азаттық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жолынан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байқауға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</w:p>
    <w:p w:rsidR="00E03A88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E03A88" w:rsidRPr="00AA237C">
        <w:rPr>
          <w:sz w:val="28"/>
          <w:szCs w:val="28"/>
        </w:rPr>
        <w:t>Келесі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түрлерің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белгілеуге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</w:p>
    <w:p w:rsidR="007D6236" w:rsidRPr="00AA237C" w:rsidRDefault="00AA237C" w:rsidP="007D6236">
      <w:r w:rsidRPr="00AA237C">
        <w:rPr>
          <w:b/>
          <w:bCs/>
        </w:rPr>
        <w:lastRenderedPageBreak/>
        <w:t xml:space="preserve">   </w:t>
      </w:r>
      <w:r w:rsidR="00E03A88" w:rsidRPr="00AA237C">
        <w:rPr>
          <w:b/>
          <w:bCs/>
        </w:rPr>
        <w:t>Доктриналық</w:t>
      </w:r>
      <w:r w:rsidRPr="00AA237C">
        <w:rPr>
          <w:rStyle w:val="apple-converted-space"/>
        </w:rPr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өз</w:t>
      </w:r>
      <w:r w:rsidRPr="00AA237C">
        <w:t xml:space="preserve"> </w:t>
      </w:r>
      <w:r w:rsidR="00E03A88" w:rsidRPr="00AA237C">
        <w:t>жұмысын</w:t>
      </w:r>
      <w:r w:rsidRPr="00AA237C">
        <w:t xml:space="preserve"> </w:t>
      </w:r>
      <w:r w:rsidR="00E03A88" w:rsidRPr="00AA237C">
        <w:t>негізінен</w:t>
      </w:r>
      <w:r w:rsidRPr="00AA237C">
        <w:t xml:space="preserve"> </w:t>
      </w:r>
      <w:r w:rsidR="00E03A88" w:rsidRPr="00AA237C">
        <w:t>социалистік,</w:t>
      </w:r>
      <w:r w:rsidRPr="00AA237C">
        <w:t xml:space="preserve"> </w:t>
      </w:r>
      <w:r w:rsidR="00E03A88" w:rsidRPr="00AA237C">
        <w:t>діни</w:t>
      </w:r>
      <w:r w:rsidRPr="00AA237C">
        <w:t xml:space="preserve"> </w:t>
      </w:r>
      <w:r w:rsidR="00E03A88" w:rsidRPr="00AA237C">
        <w:t>немесе</w:t>
      </w:r>
      <w:r w:rsidRPr="00AA237C">
        <w:t xml:space="preserve"> </w:t>
      </w:r>
      <w:r w:rsidR="00E03A88" w:rsidRPr="00AA237C">
        <w:t>ұлттық</w:t>
      </w:r>
      <w:r w:rsidRPr="00AA237C">
        <w:t xml:space="preserve"> </w:t>
      </w:r>
      <w:r w:rsidR="00E03A88" w:rsidRPr="00AA237C">
        <w:t>идеологияларға</w:t>
      </w:r>
      <w:r w:rsidRPr="00AA237C">
        <w:t xml:space="preserve"> </w:t>
      </w:r>
      <w:r w:rsidR="00E03A88" w:rsidRPr="00AA237C">
        <w:t>негіздейді.</w:t>
      </w:r>
      <w:r w:rsidRPr="00AA237C">
        <w:t xml:space="preserve"> </w:t>
      </w:r>
      <w:r w:rsidR="00E03A88" w:rsidRPr="00AA237C">
        <w:t>Осыған</w:t>
      </w:r>
      <w:r w:rsidRPr="00AA237C">
        <w:t xml:space="preserve"> </w:t>
      </w:r>
      <w:r w:rsidR="00E03A88" w:rsidRPr="00AA237C">
        <w:t>байланысты</w:t>
      </w:r>
      <w:r w:rsidRPr="00AA237C">
        <w:t xml:space="preserve"> </w:t>
      </w:r>
      <w:r w:rsidR="00E03A88" w:rsidRPr="00AA237C">
        <w:t>Батыс</w:t>
      </w:r>
      <w:r w:rsidRPr="00AA237C">
        <w:t xml:space="preserve"> </w:t>
      </w:r>
      <w:r w:rsidR="00E03A88" w:rsidRPr="00AA237C">
        <w:t>Еуропада</w:t>
      </w:r>
      <w:r w:rsidRPr="00AA237C"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християндық-демократиялық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антиклерерикалдық</w:t>
      </w:r>
      <w:r w:rsidRPr="00AA237C">
        <w:t xml:space="preserve"> </w:t>
      </w:r>
      <w:r w:rsidR="00E03A88" w:rsidRPr="00AA237C">
        <w:t>болып</w:t>
      </w:r>
      <w:r w:rsidRPr="00AA237C">
        <w:t xml:space="preserve"> </w:t>
      </w:r>
      <w:r w:rsidR="00E03A88" w:rsidRPr="00AA237C">
        <w:t>бөлінеді.</w:t>
      </w:r>
      <w:r w:rsidRPr="00AA237C">
        <w:t xml:space="preserve"> </w:t>
      </w:r>
      <w:r w:rsidR="00E03A88" w:rsidRPr="00AA237C">
        <w:t>(Италияның</w:t>
      </w:r>
      <w:r w:rsidRPr="00AA237C">
        <w:t xml:space="preserve"> </w:t>
      </w:r>
      <w:r w:rsidR="00E03A88" w:rsidRPr="00AA237C">
        <w:t>республикалық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социалистік</w:t>
      </w:r>
      <w:r w:rsidRPr="00AA237C">
        <w:t xml:space="preserve"> </w:t>
      </w:r>
      <w:r w:rsidR="00E03A88" w:rsidRPr="00AA237C">
        <w:t>партиялары).</w:t>
      </w:r>
      <w:r w:rsidRPr="00AA237C">
        <w:t xml:space="preserve"> </w:t>
      </w:r>
      <w:r w:rsidR="00E03A88" w:rsidRPr="00AA237C">
        <w:t>Діни</w:t>
      </w:r>
      <w:r w:rsidRPr="00AA237C"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Азия,</w:t>
      </w:r>
      <w:r w:rsidRPr="00AA237C">
        <w:t xml:space="preserve"> </w:t>
      </w:r>
      <w:r w:rsidR="00E03A88" w:rsidRPr="00AA237C">
        <w:t>Африка</w:t>
      </w:r>
      <w:r w:rsidRPr="00AA237C">
        <w:t xml:space="preserve"> </w:t>
      </w:r>
      <w:r w:rsidR="00E03A88" w:rsidRPr="00AA237C">
        <w:t>елдерінде</w:t>
      </w:r>
      <w:r w:rsidRPr="00AA237C">
        <w:t xml:space="preserve"> </w:t>
      </w:r>
      <w:r w:rsidR="00E03A88" w:rsidRPr="00AA237C">
        <w:t>кең</w:t>
      </w:r>
      <w:r w:rsidRPr="00AA237C">
        <w:t xml:space="preserve"> </w:t>
      </w:r>
      <w:r w:rsidR="00E03A88" w:rsidRPr="00AA237C">
        <w:t>тараған.</w:t>
      </w:r>
      <w:r w:rsidRPr="00AA237C">
        <w:t xml:space="preserve"> </w:t>
      </w:r>
      <w:r w:rsidR="00E03A88" w:rsidRPr="00AA237C">
        <w:t>Кейінгі</w:t>
      </w:r>
      <w:r w:rsidRPr="00AA237C">
        <w:t xml:space="preserve"> </w:t>
      </w:r>
      <w:r w:rsidR="00E03A88" w:rsidRPr="00AA237C">
        <w:t>кездегі</w:t>
      </w:r>
      <w:r w:rsidRPr="00AA237C">
        <w:t xml:space="preserve"> </w:t>
      </w:r>
      <w:r w:rsidR="00E03A88" w:rsidRPr="00AA237C">
        <w:t>ұлттық</w:t>
      </w:r>
      <w:r w:rsidRPr="00AA237C">
        <w:t xml:space="preserve"> </w:t>
      </w:r>
      <w:r w:rsidR="00E03A88" w:rsidRPr="00AA237C">
        <w:t>бірігулердің</w:t>
      </w:r>
      <w:r w:rsidRPr="00AA237C">
        <w:t xml:space="preserve"> </w:t>
      </w:r>
      <w:r w:rsidR="00E03A88" w:rsidRPr="00AA237C">
        <w:t>нәтижесінде</w:t>
      </w:r>
      <w:r w:rsidRPr="00AA237C">
        <w:t xml:space="preserve"> </w:t>
      </w:r>
      <w:r w:rsidR="00E03A88" w:rsidRPr="00AA237C">
        <w:t>ұлттық</w:t>
      </w:r>
      <w:r w:rsidRPr="00AA237C">
        <w:t xml:space="preserve"> </w:t>
      </w:r>
      <w:r w:rsidR="00E03A88" w:rsidRPr="00AA237C">
        <w:t>партиялардың</w:t>
      </w:r>
      <w:r w:rsidRPr="00AA237C">
        <w:t xml:space="preserve"> </w:t>
      </w:r>
      <w:r w:rsidR="00E03A88" w:rsidRPr="00AA237C">
        <w:t>өріс</w:t>
      </w:r>
      <w:r w:rsidRPr="00AA237C">
        <w:t xml:space="preserve"> </w:t>
      </w:r>
      <w:r w:rsidR="00E03A88" w:rsidRPr="00AA237C">
        <w:t>алып</w:t>
      </w:r>
      <w:r w:rsidRPr="00AA237C">
        <w:t xml:space="preserve"> </w:t>
      </w:r>
      <w:r w:rsidR="00E03A88" w:rsidRPr="00AA237C">
        <w:t>отырғаны</w:t>
      </w:r>
      <w:r w:rsidRPr="00AA237C">
        <w:t xml:space="preserve"> </w:t>
      </w:r>
      <w:r w:rsidR="00E03A88" w:rsidRPr="00AA237C">
        <w:t>белгілі.</w:t>
      </w:r>
      <w:r w:rsidRPr="00AA237C">
        <w:rPr>
          <w:rStyle w:val="apple-converted-space"/>
        </w:rPr>
        <w:t xml:space="preserve"> </w:t>
      </w:r>
      <w:r w:rsidR="00E03A88" w:rsidRPr="00AA237C">
        <w:br/>
      </w:r>
      <w:r w:rsidRPr="00AA237C">
        <w:rPr>
          <w:b/>
          <w:bCs/>
        </w:rPr>
        <w:t xml:space="preserve">     </w:t>
      </w:r>
      <w:r w:rsidR="00E03A88" w:rsidRPr="00AA237C">
        <w:rPr>
          <w:b/>
          <w:bCs/>
        </w:rPr>
        <w:t>Мүдделер</w:t>
      </w:r>
      <w:r w:rsidRPr="00AA237C">
        <w:rPr>
          <w:rStyle w:val="apple-converted-space"/>
        </w:rPr>
        <w:t xml:space="preserve"> </w:t>
      </w:r>
      <w:r w:rsidR="00E03A88" w:rsidRPr="00AA237C">
        <w:t>партиясы</w:t>
      </w:r>
      <w:r w:rsidRPr="00AA237C">
        <w:t xml:space="preserve"> </w:t>
      </w:r>
      <w:r w:rsidR="00E03A88" w:rsidRPr="00AA237C">
        <w:t>негізінен</w:t>
      </w:r>
      <w:r w:rsidRPr="00AA237C">
        <w:t xml:space="preserve"> </w:t>
      </w:r>
      <w:r w:rsidR="00E03A88" w:rsidRPr="00AA237C">
        <w:t>белгілі</w:t>
      </w:r>
      <w:r w:rsidRPr="00AA237C">
        <w:t xml:space="preserve"> </w:t>
      </w:r>
      <w:r w:rsidR="00E03A88" w:rsidRPr="00AA237C">
        <w:t>бір</w:t>
      </w:r>
      <w:r w:rsidRPr="00AA237C">
        <w:t xml:space="preserve"> </w:t>
      </w:r>
      <w:r w:rsidR="00E03A88" w:rsidRPr="00AA237C">
        <w:t>топтардың</w:t>
      </w:r>
      <w:r w:rsidRPr="00AA237C">
        <w:t xml:space="preserve"> </w:t>
      </w:r>
      <w:r w:rsidR="00E03A88" w:rsidRPr="00AA237C">
        <w:t>немес</w:t>
      </w:r>
      <w:r w:rsidRPr="00AA237C">
        <w:t xml:space="preserve"> </w:t>
      </w:r>
      <w:r w:rsidR="00E03A88" w:rsidRPr="00AA237C">
        <w:t>нақтылы</w:t>
      </w:r>
      <w:r w:rsidRPr="00AA237C">
        <w:t xml:space="preserve"> </w:t>
      </w:r>
      <w:r w:rsidR="00E03A88" w:rsidRPr="00AA237C">
        <w:t>бір</w:t>
      </w:r>
      <w:r w:rsidRPr="00AA237C">
        <w:t xml:space="preserve"> </w:t>
      </w:r>
      <w:r w:rsidR="00E03A88" w:rsidRPr="00AA237C">
        <w:t>аймақтағы</w:t>
      </w:r>
      <w:r w:rsidRPr="00AA237C">
        <w:t xml:space="preserve"> </w:t>
      </w:r>
      <w:r w:rsidR="00E03A88" w:rsidRPr="00AA237C">
        <w:t>халықтың</w:t>
      </w:r>
      <w:r w:rsidRPr="00AA237C">
        <w:t xml:space="preserve"> </w:t>
      </w:r>
      <w:r w:rsidR="00E03A88" w:rsidRPr="00AA237C">
        <w:t>мүдделеріне</w:t>
      </w:r>
      <w:r w:rsidRPr="00AA237C">
        <w:t xml:space="preserve"> </w:t>
      </w:r>
      <w:r w:rsidR="00E03A88" w:rsidRPr="00AA237C">
        <w:t>негізделіп</w:t>
      </w:r>
      <w:r w:rsidRPr="00AA237C">
        <w:t xml:space="preserve"> </w:t>
      </w:r>
      <w:r w:rsidR="00E03A88" w:rsidRPr="00AA237C">
        <w:t>жұмыс</w:t>
      </w:r>
      <w:r w:rsidRPr="00AA237C">
        <w:t xml:space="preserve"> </w:t>
      </w:r>
      <w:r w:rsidR="00E03A88" w:rsidRPr="00AA237C">
        <w:t>істейтін</w:t>
      </w:r>
      <w:r w:rsidRPr="00AA237C">
        <w:t xml:space="preserve"> </w:t>
      </w:r>
      <w:r w:rsidR="00E03A88" w:rsidRPr="00AA237C">
        <w:t>партия.</w:t>
      </w:r>
      <w:r w:rsidRPr="00AA237C">
        <w:t xml:space="preserve"> </w:t>
      </w:r>
      <w:r w:rsidR="00E03A88" w:rsidRPr="00AA237C">
        <w:t>Бұлар</w:t>
      </w:r>
      <w:r w:rsidRPr="00AA237C">
        <w:t xml:space="preserve"> </w:t>
      </w:r>
      <w:r w:rsidR="00E03A88" w:rsidRPr="00AA237C">
        <w:t>өз</w:t>
      </w:r>
      <w:r w:rsidRPr="00AA237C">
        <w:t xml:space="preserve"> </w:t>
      </w:r>
      <w:r w:rsidR="00E03A88" w:rsidRPr="00AA237C">
        <w:t>мақсаттарына</w:t>
      </w:r>
      <w:r w:rsidRPr="00AA237C">
        <w:t xml:space="preserve"> </w:t>
      </w:r>
      <w:r w:rsidR="00E03A88" w:rsidRPr="00AA237C">
        <w:t>мемлкеттік</w:t>
      </w:r>
      <w:r w:rsidRPr="00AA237C">
        <w:t xml:space="preserve"> </w:t>
      </w:r>
      <w:r w:rsidR="00E03A88" w:rsidRPr="00AA237C">
        <w:t>органдарға</w:t>
      </w:r>
      <w:r w:rsidRPr="00AA237C">
        <w:t xml:space="preserve"> </w:t>
      </w:r>
      <w:r w:rsidR="00E03A88" w:rsidRPr="00AA237C">
        <w:t>өз</w:t>
      </w:r>
      <w:r w:rsidRPr="00AA237C">
        <w:t xml:space="preserve"> </w:t>
      </w:r>
      <w:r w:rsidR="00E03A88" w:rsidRPr="00AA237C">
        <w:t>өкілдерін</w:t>
      </w:r>
      <w:r w:rsidRPr="00AA237C">
        <w:t xml:space="preserve"> </w:t>
      </w:r>
      <w:r w:rsidR="00E03A88" w:rsidRPr="00AA237C">
        <w:t>сайлау</w:t>
      </w:r>
      <w:r w:rsidRPr="00AA237C">
        <w:t xml:space="preserve"> </w:t>
      </w:r>
      <w:r w:rsidR="00E03A88" w:rsidRPr="00AA237C">
        <w:t>арқылы</w:t>
      </w:r>
      <w:r w:rsidRPr="00AA237C">
        <w:t xml:space="preserve"> </w:t>
      </w:r>
      <w:r w:rsidR="00E03A88" w:rsidRPr="00AA237C">
        <w:t>жетіп</w:t>
      </w:r>
      <w:r w:rsidRPr="00AA237C">
        <w:t xml:space="preserve"> </w:t>
      </w:r>
      <w:r w:rsidR="00E03A88" w:rsidRPr="00AA237C">
        <w:t>отырады.</w:t>
      </w:r>
      <w:r w:rsidRPr="00AA237C">
        <w:t xml:space="preserve"> </w:t>
      </w:r>
      <w:r w:rsidR="00E03A88" w:rsidRPr="00AA237C">
        <w:t>Мысалы.</w:t>
      </w:r>
      <w:r w:rsidRPr="00AA237C">
        <w:t xml:space="preserve"> </w:t>
      </w:r>
      <w:r w:rsidR="00E03A88" w:rsidRPr="00AA237C">
        <w:t>Нидерландтың</w:t>
      </w:r>
      <w:r w:rsidRPr="00AA237C">
        <w:t xml:space="preserve"> </w:t>
      </w:r>
      <w:r w:rsidR="00E03A88" w:rsidRPr="00AA237C">
        <w:t>фермерлік</w:t>
      </w:r>
      <w:r w:rsidRPr="00AA237C">
        <w:t xml:space="preserve"> </w:t>
      </w:r>
      <w:r w:rsidR="00E03A88" w:rsidRPr="00AA237C">
        <w:t>партиясы</w:t>
      </w:r>
      <w:r w:rsidRPr="00AA237C">
        <w:t xml:space="preserve"> </w:t>
      </w:r>
      <w:r w:rsidR="00E03A88" w:rsidRPr="00AA237C">
        <w:t>Бельгияның</w:t>
      </w:r>
      <w:r w:rsidRPr="00AA237C">
        <w:rPr>
          <w:rStyle w:val="apple-converted-space"/>
        </w:rPr>
        <w:t xml:space="preserve"> </w:t>
      </w:r>
      <w:hyperlink r:id="rId122" w:history="1">
        <w:r w:rsidR="00E03A88" w:rsidRPr="00AA237C">
          <w:rPr>
            <w:rStyle w:val="a3"/>
            <w:color w:val="auto"/>
            <w:u w:val="none"/>
          </w:rPr>
          <w:t>біріккен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әйелдер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партиясы</w:t>
        </w:r>
      </w:hyperlink>
      <w:r w:rsidR="00E03A88" w:rsidRPr="00AA237C">
        <w:t>,</w:t>
      </w:r>
      <w:r w:rsidRPr="00AA237C">
        <w:t xml:space="preserve"> </w:t>
      </w:r>
      <w:r w:rsidR="00E03A88" w:rsidRPr="00AA237C">
        <w:t>Желтоқсан</w:t>
      </w:r>
      <w:r w:rsidRPr="00AA237C">
        <w:t xml:space="preserve"> </w:t>
      </w:r>
      <w:r w:rsidR="00E03A88" w:rsidRPr="00AA237C">
        <w:t>партиясы.</w:t>
      </w:r>
    </w:p>
    <w:p w:rsidR="007D6236" w:rsidRPr="00AA237C" w:rsidRDefault="00AA237C" w:rsidP="007D6236">
      <w:r w:rsidRPr="00AA237C">
        <w:t xml:space="preserve">    </w:t>
      </w:r>
      <w:r w:rsidR="00E03A88" w:rsidRPr="00AA237C">
        <w:t>Біздің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ғылымда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партияларды</w:t>
      </w:r>
      <w:r w:rsidRPr="00AA237C">
        <w:t xml:space="preserve"> </w:t>
      </w:r>
      <w:r w:rsidR="00E03A88" w:rsidRPr="00AA237C">
        <w:t>оның</w:t>
      </w:r>
      <w:r w:rsidRPr="00AA237C">
        <w:t xml:space="preserve"> </w:t>
      </w:r>
      <w:r w:rsidR="00E03A88" w:rsidRPr="00AA237C">
        <w:t>таптық</w:t>
      </w:r>
      <w:r w:rsidRPr="00AA237C">
        <w:t xml:space="preserve"> </w:t>
      </w:r>
      <w:r w:rsidR="00E03A88" w:rsidRPr="00AA237C">
        <w:t>мәніне</w:t>
      </w:r>
      <w:r w:rsidRPr="00AA237C">
        <w:t xml:space="preserve"> </w:t>
      </w:r>
      <w:r w:rsidR="00E03A88" w:rsidRPr="00AA237C">
        <w:t>қарай</w:t>
      </w:r>
      <w:r w:rsidRPr="00AA237C">
        <w:t xml:space="preserve"> </w:t>
      </w:r>
      <w:r w:rsidR="00E03A88" w:rsidRPr="00AA237C">
        <w:t>түрлерге</w:t>
      </w:r>
      <w:r w:rsidRPr="00AA237C">
        <w:t xml:space="preserve"> </w:t>
      </w:r>
      <w:r w:rsidR="00E03A88" w:rsidRPr="00AA237C">
        <w:t>бөледі.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партияларды</w:t>
      </w:r>
      <w:r w:rsidRPr="00AA237C">
        <w:t xml:space="preserve"> </w:t>
      </w:r>
      <w:r w:rsidR="00E03A88" w:rsidRPr="00AA237C">
        <w:t>жіктеудің</w:t>
      </w:r>
      <w:r w:rsidRPr="00AA237C">
        <w:t xml:space="preserve"> </w:t>
      </w:r>
      <w:r w:rsidR="00E03A88" w:rsidRPr="00AA237C">
        <w:t>тағы</w:t>
      </w:r>
      <w:r w:rsidRPr="00AA237C">
        <w:t xml:space="preserve"> </w:t>
      </w:r>
      <w:r w:rsidR="00E03A88" w:rsidRPr="00AA237C">
        <w:t>бір</w:t>
      </w:r>
      <w:r w:rsidRPr="00AA237C">
        <w:t xml:space="preserve"> </w:t>
      </w:r>
      <w:r w:rsidR="00E03A88" w:rsidRPr="00AA237C">
        <w:t>өлшемдік</w:t>
      </w:r>
      <w:r w:rsidRPr="00AA237C">
        <w:t xml:space="preserve"> </w:t>
      </w:r>
      <w:r w:rsidR="00E03A88" w:rsidRPr="00AA237C">
        <w:t>негізі</w:t>
      </w:r>
      <w:r w:rsidRPr="00AA237C">
        <w:t xml:space="preserve"> </w:t>
      </w:r>
      <w:r w:rsidR="00E03A88" w:rsidRPr="00AA237C">
        <w:t>–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олардың</w:t>
      </w:r>
      <w:r w:rsidRPr="00AA237C">
        <w:t xml:space="preserve"> </w:t>
      </w:r>
      <w:r w:rsidR="00E03A88" w:rsidRPr="00AA237C">
        <w:t>негізделетін</w:t>
      </w:r>
      <w:r w:rsidRPr="00AA237C">
        <w:t xml:space="preserve"> </w:t>
      </w:r>
      <w:r w:rsidR="00E03A88" w:rsidRPr="00AA237C">
        <w:t>басқару</w:t>
      </w:r>
      <w:r w:rsidRPr="00AA237C">
        <w:t xml:space="preserve"> </w:t>
      </w:r>
      <w:r w:rsidR="00E03A88" w:rsidRPr="00AA237C">
        <w:t>принциптері,</w:t>
      </w:r>
      <w:r w:rsidRPr="00AA237C">
        <w:t xml:space="preserve"> </w:t>
      </w:r>
      <w:r w:rsidR="00E03A88" w:rsidRPr="00AA237C">
        <w:t>мәселен,</w:t>
      </w:r>
      <w:r w:rsidRPr="00AA237C">
        <w:t xml:space="preserve"> </w:t>
      </w:r>
      <w:r w:rsidR="00E03A88" w:rsidRPr="00AA237C">
        <w:t>ұжымдық</w:t>
      </w:r>
      <w:r w:rsidRPr="00AA237C">
        <w:t xml:space="preserve"> </w:t>
      </w:r>
      <w:r w:rsidR="00E03A88" w:rsidRPr="00AA237C">
        <w:t>басқару</w:t>
      </w:r>
      <w:r w:rsidRPr="00AA237C">
        <w:t xml:space="preserve"> </w:t>
      </w:r>
      <w:r w:rsidR="00E03A88" w:rsidRPr="00AA237C">
        <w:t>принципі,</w:t>
      </w:r>
      <w:r w:rsidRPr="00AA237C">
        <w:t xml:space="preserve"> </w:t>
      </w:r>
      <w:r w:rsidR="00E03A88" w:rsidRPr="00AA237C">
        <w:t>көсемге</w:t>
      </w:r>
      <w:r w:rsidRPr="00AA237C">
        <w:t xml:space="preserve"> </w:t>
      </w:r>
      <w:r w:rsidR="00E03A88" w:rsidRPr="00AA237C">
        <w:t>негізделген</w:t>
      </w:r>
      <w:r w:rsidRPr="00AA237C">
        <w:t xml:space="preserve"> </w:t>
      </w:r>
      <w:r w:rsidR="00E03A88" w:rsidRPr="00AA237C">
        <w:t>принцпі,</w:t>
      </w:r>
      <w:r w:rsidRPr="00AA237C">
        <w:t xml:space="preserve"> </w:t>
      </w:r>
      <w:r w:rsidR="00E03A88" w:rsidRPr="00AA237C">
        <w:t>харизматикалық</w:t>
      </w:r>
      <w:r w:rsidRPr="00AA237C">
        <w:t xml:space="preserve"> </w:t>
      </w:r>
      <w:r w:rsidR="00E03A88" w:rsidRPr="00AA237C">
        <w:t>басқару</w:t>
      </w:r>
      <w:r w:rsidRPr="00AA237C">
        <w:t xml:space="preserve"> </w:t>
      </w:r>
      <w:r w:rsidR="00E03A88" w:rsidRPr="00AA237C">
        <w:t>принципі.</w:t>
      </w:r>
      <w:r w:rsidRPr="00AA237C">
        <w:t xml:space="preserve"> </w:t>
      </w:r>
      <w:r w:rsidR="00E03A88" w:rsidRPr="00AA237C">
        <w:t>Бұл</w:t>
      </w:r>
      <w:r w:rsidRPr="00AA237C">
        <w:t xml:space="preserve"> </w:t>
      </w:r>
      <w:r w:rsidR="00E03A88" w:rsidRPr="00AA237C">
        <w:t>жағдайда</w:t>
      </w:r>
      <w:r w:rsidRPr="00AA237C">
        <w:t xml:space="preserve"> </w:t>
      </w:r>
      <w:r w:rsidR="00E03A88" w:rsidRPr="00AA237C">
        <w:t>билік</w:t>
      </w:r>
      <w:r w:rsidRPr="00AA237C">
        <w:t xml:space="preserve"> </w:t>
      </w:r>
      <w:r w:rsidR="00E03A88" w:rsidRPr="00AA237C">
        <w:t>толығымен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көсемнің</w:t>
      </w:r>
      <w:r w:rsidRPr="00AA237C">
        <w:t xml:space="preserve"> </w:t>
      </w:r>
      <w:r w:rsidR="00E03A88" w:rsidRPr="00AA237C">
        <w:t>қолына</w:t>
      </w:r>
      <w:r w:rsidRPr="00AA237C">
        <w:t xml:space="preserve"> </w:t>
      </w:r>
      <w:r w:rsidR="00E03A88" w:rsidRPr="00AA237C">
        <w:t>шоғырланады.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оның</w:t>
      </w:r>
      <w:r w:rsidRPr="00AA237C">
        <w:t xml:space="preserve"> </w:t>
      </w:r>
      <w:r w:rsidR="00E03A88" w:rsidRPr="00AA237C">
        <w:t>беделіне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сіңірген</w:t>
      </w:r>
      <w:r w:rsidRPr="00AA237C">
        <w:t xml:space="preserve"> </w:t>
      </w:r>
      <w:r w:rsidR="00E03A88" w:rsidRPr="00AA237C">
        <w:t>еңбегіне</w:t>
      </w:r>
      <w:r w:rsidRPr="00AA237C">
        <w:t xml:space="preserve"> </w:t>
      </w:r>
      <w:r w:rsidR="00E03A88" w:rsidRPr="00AA237C">
        <w:t>байланысты</w:t>
      </w:r>
      <w:r w:rsidRPr="00AA237C">
        <w:t xml:space="preserve"> </w:t>
      </w:r>
      <w:r w:rsidR="00E03A88" w:rsidRPr="00AA237C">
        <w:t>болады.</w:t>
      </w:r>
      <w:r w:rsidRPr="00AA237C">
        <w:t xml:space="preserve"> </w:t>
      </w:r>
    </w:p>
    <w:p w:rsidR="007D6236" w:rsidRPr="00AA237C" w:rsidRDefault="00AA237C" w:rsidP="007D6236">
      <w:pPr>
        <w:rPr>
          <w:b/>
          <w:bCs/>
        </w:rPr>
      </w:pPr>
      <w:r w:rsidRPr="00AA237C">
        <w:t xml:space="preserve">      </w:t>
      </w:r>
      <w:r w:rsidR="00E03A88" w:rsidRPr="00AA237C">
        <w:t>Қорыта</w:t>
      </w:r>
      <w:r w:rsidRPr="00AA237C">
        <w:t xml:space="preserve"> </w:t>
      </w:r>
      <w:r w:rsidR="00E03A88" w:rsidRPr="00AA237C">
        <w:t>келгенде,</w:t>
      </w:r>
      <w:r w:rsidRPr="00AA237C">
        <w:t xml:space="preserve"> </w:t>
      </w:r>
      <w:r w:rsidR="00E03A88" w:rsidRPr="00AA237C">
        <w:t>жоғарыда</w:t>
      </w:r>
      <w:r w:rsidRPr="00AA237C">
        <w:t xml:space="preserve"> </w:t>
      </w:r>
      <w:r w:rsidR="00E03A88" w:rsidRPr="00AA237C">
        <w:t>көрсетілген</w:t>
      </w:r>
      <w:r w:rsidRPr="00AA237C">
        <w:t xml:space="preserve"> </w:t>
      </w:r>
      <w:r w:rsidR="00E03A88" w:rsidRPr="00AA237C">
        <w:t>партия</w:t>
      </w:r>
      <w:r w:rsidRPr="00AA237C">
        <w:t xml:space="preserve"> </w:t>
      </w:r>
      <w:r w:rsidR="00E03A88" w:rsidRPr="00AA237C">
        <w:t>түрлері</w:t>
      </w:r>
      <w:r w:rsidRPr="00AA237C">
        <w:t xml:space="preserve"> </w:t>
      </w:r>
      <w:r w:rsidR="00E03A88" w:rsidRPr="00AA237C">
        <w:t>бірін</w:t>
      </w:r>
      <w:r w:rsidRPr="00AA237C">
        <w:t xml:space="preserve"> </w:t>
      </w:r>
      <w:r w:rsidR="00E03A88" w:rsidRPr="00AA237C">
        <w:t>–</w:t>
      </w:r>
      <w:r w:rsidRPr="00AA237C">
        <w:t xml:space="preserve"> </w:t>
      </w:r>
      <w:r w:rsidR="00E03A88" w:rsidRPr="00AA237C">
        <w:t>бірі</w:t>
      </w:r>
      <w:r w:rsidRPr="00AA237C">
        <w:t xml:space="preserve"> </w:t>
      </w:r>
      <w:r w:rsidR="00E03A88" w:rsidRPr="00AA237C">
        <w:t>жоққа</w:t>
      </w:r>
      <w:r w:rsidRPr="00AA237C">
        <w:t xml:space="preserve"> </w:t>
      </w:r>
      <w:r w:rsidR="00E03A88" w:rsidRPr="00AA237C">
        <w:t>шығармайды.</w:t>
      </w:r>
      <w:r w:rsidRPr="00AA237C">
        <w:t xml:space="preserve"> </w:t>
      </w:r>
      <w:r w:rsidR="00E03A88" w:rsidRPr="00AA237C">
        <w:t>Олар</w:t>
      </w:r>
      <w:r w:rsidRPr="00AA237C">
        <w:t xml:space="preserve"> </w:t>
      </w:r>
      <w:r w:rsidR="00E03A88" w:rsidRPr="00AA237C">
        <w:t>бір-бірімен</w:t>
      </w:r>
      <w:r w:rsidRPr="00AA237C">
        <w:t xml:space="preserve"> </w:t>
      </w:r>
      <w:r w:rsidR="00E03A88" w:rsidRPr="00AA237C">
        <w:t>тығыз</w:t>
      </w:r>
      <w:r w:rsidRPr="00AA237C">
        <w:t xml:space="preserve"> </w:t>
      </w:r>
      <w:r w:rsidR="00E03A88" w:rsidRPr="00AA237C">
        <w:t>байланыста</w:t>
      </w:r>
      <w:r w:rsidRPr="00AA237C">
        <w:t xml:space="preserve"> </w:t>
      </w:r>
      <w:r w:rsidR="00E03A88" w:rsidRPr="00AA237C">
        <w:t>болып,</w:t>
      </w:r>
      <w:r w:rsidRPr="00AA237C">
        <w:t xml:space="preserve"> </w:t>
      </w:r>
      <w:r w:rsidR="00E03A88" w:rsidRPr="00AA237C">
        <w:t>ауысып</w:t>
      </w:r>
      <w:r w:rsidRPr="00AA237C">
        <w:t xml:space="preserve"> </w:t>
      </w:r>
      <w:r w:rsidR="00E03A88" w:rsidRPr="00AA237C">
        <w:t>отырады.</w:t>
      </w:r>
      <w:r w:rsidRPr="00AA237C">
        <w:rPr>
          <w:rStyle w:val="apple-converted-space"/>
        </w:rPr>
        <w:t xml:space="preserve"> </w:t>
      </w:r>
      <w:r w:rsidR="00E03A88" w:rsidRPr="00AA237C">
        <w:br/>
      </w:r>
    </w:p>
    <w:p w:rsidR="00905738" w:rsidRPr="00AA237C" w:rsidRDefault="00905738" w:rsidP="00905738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1</w:t>
      </w:r>
      <w:r w:rsidR="00C57270" w:rsidRPr="00AA237C">
        <w:rPr>
          <w:b/>
          <w:bCs/>
          <w:lang w:val="kk-KZ"/>
        </w:rPr>
        <w:t>2</w:t>
      </w:r>
      <w:r w:rsidRPr="00AA237C">
        <w:rPr>
          <w:b/>
          <w:bCs/>
          <w:lang w:val="kk-KZ"/>
        </w:rPr>
        <w:t>-дәріс.</w:t>
      </w:r>
    </w:p>
    <w:p w:rsidR="00E03A88" w:rsidRPr="00AA237C" w:rsidRDefault="00905738" w:rsidP="007D6236">
      <w:pPr>
        <w:jc w:val="center"/>
      </w:pPr>
      <w:r w:rsidRPr="00AA237C">
        <w:rPr>
          <w:b/>
          <w:bCs/>
          <w:i/>
        </w:rPr>
        <w:t>Та</w:t>
      </w:r>
      <w:r w:rsidRPr="00AA237C">
        <w:rPr>
          <w:b/>
          <w:bCs/>
          <w:i/>
          <w:lang w:val="kk-KZ"/>
        </w:rPr>
        <w:t>қ</w:t>
      </w:r>
      <w:r w:rsidRPr="00AA237C">
        <w:rPr>
          <w:b/>
          <w:bCs/>
          <w:i/>
        </w:rPr>
        <w:t>ырып</w:t>
      </w:r>
      <w:r w:rsidRPr="00AA237C">
        <w:rPr>
          <w:b/>
          <w:bCs/>
          <w:i/>
          <w:lang w:val="kk-KZ"/>
        </w:rPr>
        <w:t>:</w:t>
      </w:r>
      <w:r w:rsidR="00AA237C" w:rsidRPr="00AA237C">
        <w:rPr>
          <w:b/>
          <w:bCs/>
          <w:i/>
        </w:rPr>
        <w:t xml:space="preserve"> </w:t>
      </w:r>
      <w:r w:rsidR="00E03A88" w:rsidRPr="00AA237C">
        <w:rPr>
          <w:b/>
          <w:bCs/>
        </w:rPr>
        <w:t>Партиялық</w:t>
      </w:r>
      <w:r w:rsidR="00AA237C" w:rsidRPr="00AA237C">
        <w:rPr>
          <w:b/>
          <w:bCs/>
        </w:rPr>
        <w:t xml:space="preserve"> </w:t>
      </w:r>
      <w:r w:rsidR="00E03A88" w:rsidRPr="00AA237C">
        <w:rPr>
          <w:b/>
          <w:bCs/>
        </w:rPr>
        <w:t>жүйенің</w:t>
      </w:r>
      <w:r w:rsidR="00AA237C" w:rsidRPr="00AA237C">
        <w:rPr>
          <w:b/>
          <w:bCs/>
        </w:rPr>
        <w:t xml:space="preserve"> </w:t>
      </w:r>
      <w:r w:rsidR="00E03A88" w:rsidRPr="00AA237C">
        <w:rPr>
          <w:b/>
          <w:bCs/>
        </w:rPr>
        <w:t>түрлері</w:t>
      </w:r>
    </w:p>
    <w:p w:rsidR="00C57270" w:rsidRPr="00AA237C" w:rsidRDefault="00C57270" w:rsidP="007D6236">
      <w:pPr>
        <w:jc w:val="center"/>
      </w:pPr>
    </w:p>
    <w:p w:rsidR="00905738" w:rsidRPr="00AA237C" w:rsidRDefault="00AA237C" w:rsidP="0090573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процестерге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қатысуға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органдарды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қалыптастыруға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нақтылы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мүмкіндіктері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жинақтап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келгенде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құрылымы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әдетте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қалыптасқан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тарихи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дәстүрлер,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әлеуметтік–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сипаты,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коғамның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сауаттылығының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кемелділігінің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деңгейі,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саналылығы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мәдениеті,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күштердің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өзара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арақатынасы,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3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ұлттық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құрамы</w:t>
        </w:r>
      </w:hyperlink>
      <w:r w:rsidR="00E03A8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дінге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сену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дәрежесі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анықталады.</w:t>
      </w:r>
    </w:p>
    <w:p w:rsidR="007D6236" w:rsidRPr="00AA237C" w:rsidRDefault="00AA237C" w:rsidP="0090573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Сайып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келгенде,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қоғамдағы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партия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жұйесі</w:t>
      </w:r>
      <w:r w:rsidRPr="00AA237C">
        <w:rPr>
          <w:b/>
          <w:bCs/>
          <w:sz w:val="28"/>
          <w:szCs w:val="28"/>
        </w:rPr>
        <w:t xml:space="preserve"> </w:t>
      </w:r>
      <w:r w:rsidR="00E03A88" w:rsidRPr="00AA237C">
        <w:rPr>
          <w:b/>
          <w:bCs/>
          <w:sz w:val="28"/>
          <w:szCs w:val="28"/>
        </w:rPr>
        <w:t>-</w:t>
      </w:r>
      <w:r w:rsidRPr="00AA237C">
        <w:rPr>
          <w:rStyle w:val="apple-converted-space"/>
          <w:b/>
          <w:bCs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өзара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қарым–қатынасы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бәсеке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біріккен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күресі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көрініп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жиынтығын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білдіреді.</w:t>
      </w:r>
    </w:p>
    <w:p w:rsidR="00E03A88" w:rsidRPr="00AA237C" w:rsidRDefault="00AA237C" w:rsidP="0090573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күреске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қатысып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жүрген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жағынан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көппартиялық,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топтастырылады.</w:t>
      </w:r>
    </w:p>
    <w:p w:rsidR="007D6236" w:rsidRPr="00AA237C" w:rsidRDefault="00AA237C" w:rsidP="007D6236">
      <w:r w:rsidRPr="00AA237C">
        <w:t xml:space="preserve">    </w:t>
      </w:r>
      <w:r w:rsidR="00E03A88" w:rsidRPr="00AA237C">
        <w:rPr>
          <w:bCs/>
        </w:rPr>
        <w:t>Көппартиялық</w:t>
      </w:r>
      <w:r w:rsidRPr="00AA237C">
        <w:rPr>
          <w:rStyle w:val="apple-converted-space"/>
          <w:i/>
          <w:iCs/>
        </w:rPr>
        <w:t xml:space="preserve"> </w:t>
      </w:r>
      <w:r w:rsidR="00E03A88" w:rsidRPr="00AA237C">
        <w:t>деп</w:t>
      </w:r>
      <w:r w:rsidRPr="00AA237C">
        <w:t xml:space="preserve"> </w:t>
      </w:r>
      <w:r w:rsidR="00E03A88" w:rsidRPr="00AA237C">
        <w:t>мемлекеттік</w:t>
      </w:r>
      <w:r w:rsidRPr="00AA237C">
        <w:t xml:space="preserve"> </w:t>
      </w:r>
      <w:r w:rsidR="00E03A88" w:rsidRPr="00AA237C">
        <w:t>билік</w:t>
      </w:r>
      <w:r w:rsidRPr="00AA237C">
        <w:t xml:space="preserve"> </w:t>
      </w:r>
      <w:r w:rsidR="00E03A88" w:rsidRPr="00AA237C">
        <w:t>үшін</w:t>
      </w:r>
      <w:r w:rsidRPr="00AA237C">
        <w:t xml:space="preserve"> </w:t>
      </w:r>
      <w:r w:rsidR="00E03A88" w:rsidRPr="00AA237C">
        <w:t>күрес</w:t>
      </w:r>
      <w:r w:rsidRPr="00AA237C">
        <w:t xml:space="preserve"> </w:t>
      </w:r>
      <w:r w:rsidR="00E03A88" w:rsidRPr="00AA237C">
        <w:t>барысында</w:t>
      </w:r>
      <w:r w:rsidRPr="00AA237C">
        <w:t xml:space="preserve"> </w:t>
      </w:r>
      <w:r w:rsidR="00E03A88" w:rsidRPr="00AA237C">
        <w:t>бірнеше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партиялардың</w:t>
      </w:r>
      <w:r w:rsidRPr="00AA237C">
        <w:t xml:space="preserve"> </w:t>
      </w:r>
      <w:r w:rsidR="00E03A88" w:rsidRPr="00AA237C">
        <w:t>әр</w:t>
      </w:r>
      <w:r w:rsidRPr="00AA237C">
        <w:t xml:space="preserve"> </w:t>
      </w:r>
      <w:r w:rsidR="00E03A88" w:rsidRPr="00AA237C">
        <w:t>түрлі</w:t>
      </w:r>
      <w:r w:rsidRPr="00AA237C">
        <w:t xml:space="preserve"> </w:t>
      </w:r>
      <w:r w:rsidR="00E03A88" w:rsidRPr="00AA237C">
        <w:t>мүдделері</w:t>
      </w:r>
      <w:r w:rsidRPr="00AA237C">
        <w:t xml:space="preserve"> </w:t>
      </w:r>
      <w:r w:rsidR="00E03A88" w:rsidRPr="00AA237C">
        <w:t>мен</w:t>
      </w:r>
      <w:r w:rsidRPr="00AA237C">
        <w:t xml:space="preserve"> </w:t>
      </w:r>
      <w:r w:rsidR="00E03A88" w:rsidRPr="00AA237C">
        <w:t>пікір</w:t>
      </w:r>
      <w:r w:rsidRPr="00AA237C">
        <w:t xml:space="preserve"> </w:t>
      </w:r>
      <w:r w:rsidR="00E03A88" w:rsidRPr="00AA237C">
        <w:t>алалығын</w:t>
      </w:r>
      <w:r w:rsidRPr="00AA237C">
        <w:t xml:space="preserve"> </w:t>
      </w:r>
      <w:r w:rsidR="00E03A88" w:rsidRPr="00AA237C">
        <w:t>пайдалана</w:t>
      </w:r>
      <w:r w:rsidRPr="00AA237C">
        <w:t xml:space="preserve"> </w:t>
      </w:r>
      <w:r w:rsidR="00E03A88" w:rsidRPr="00AA237C">
        <w:t>отырып</w:t>
      </w:r>
      <w:r w:rsidRPr="00AA237C">
        <w:t xml:space="preserve"> </w:t>
      </w:r>
      <w:r w:rsidR="00E03A88" w:rsidRPr="00AA237C">
        <w:t>басқаруын</w:t>
      </w:r>
      <w:r w:rsidRPr="00AA237C">
        <w:t xml:space="preserve"> </w:t>
      </w:r>
      <w:r w:rsidR="00E03A88" w:rsidRPr="00AA237C">
        <w:t>айтады.</w:t>
      </w:r>
      <w:r w:rsidRPr="00AA237C">
        <w:t xml:space="preserve"> </w:t>
      </w:r>
      <w:r w:rsidR="00E03A88" w:rsidRPr="00AA237C">
        <w:t>Онда</w:t>
      </w:r>
      <w:r w:rsidRPr="00AA237C">
        <w:t xml:space="preserve"> </w:t>
      </w:r>
      <w:r w:rsidR="00E03A88" w:rsidRPr="00AA237C">
        <w:t>үш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одан</w:t>
      </w:r>
      <w:r w:rsidRPr="00AA237C">
        <w:t xml:space="preserve"> </w:t>
      </w:r>
      <w:r w:rsidR="00E03A88" w:rsidRPr="00AA237C">
        <w:t>артық</w:t>
      </w:r>
      <w:r w:rsidRPr="00AA237C">
        <w:t xml:space="preserve"> </w:t>
      </w:r>
      <w:r w:rsidR="00E03A88" w:rsidRPr="00AA237C">
        <w:t>партия</w:t>
      </w:r>
      <w:r w:rsidRPr="00AA237C">
        <w:t xml:space="preserve"> </w:t>
      </w:r>
      <w:r w:rsidR="00E03A88" w:rsidRPr="00AA237C">
        <w:t>қатысады.</w:t>
      </w:r>
      <w:r w:rsidRPr="00AA237C">
        <w:t xml:space="preserve"> </w:t>
      </w:r>
      <w:r w:rsidR="00E03A88" w:rsidRPr="00AA237C">
        <w:t>Бұл</w:t>
      </w:r>
      <w:r w:rsidRPr="00AA237C">
        <w:t xml:space="preserve"> </w:t>
      </w:r>
      <w:r w:rsidR="00E03A88" w:rsidRPr="00AA237C">
        <w:t>–</w:t>
      </w:r>
      <w:r w:rsidRPr="00AA237C">
        <w:t xml:space="preserve"> </w:t>
      </w:r>
      <w:r w:rsidR="00E03A88" w:rsidRPr="00AA237C">
        <w:t>адамзаттың</w:t>
      </w:r>
      <w:r w:rsidRPr="00AA237C">
        <w:t xml:space="preserve"> </w:t>
      </w:r>
      <w:r w:rsidR="00E03A88" w:rsidRPr="00AA237C">
        <w:t>қоғамдық</w:t>
      </w:r>
      <w:r w:rsidRPr="00AA237C">
        <w:t xml:space="preserve"> </w:t>
      </w:r>
      <w:r w:rsidR="00E03A88" w:rsidRPr="00AA237C">
        <w:t>басқаруда</w:t>
      </w:r>
      <w:r w:rsidRPr="00AA237C">
        <w:t xml:space="preserve"> </w:t>
      </w:r>
      <w:r w:rsidR="00E03A88" w:rsidRPr="00AA237C">
        <w:t>ойлап</w:t>
      </w:r>
      <w:r w:rsidRPr="00AA237C">
        <w:t xml:space="preserve"> </w:t>
      </w:r>
      <w:r w:rsidR="00E03A88" w:rsidRPr="00AA237C">
        <w:t>тапқан</w:t>
      </w:r>
      <w:r w:rsidRPr="00AA237C">
        <w:t xml:space="preserve"> </w:t>
      </w:r>
      <w:r w:rsidR="00E03A88" w:rsidRPr="00AA237C">
        <w:t>өркениетті</w:t>
      </w:r>
      <w:r w:rsidRPr="00AA237C">
        <w:t xml:space="preserve"> </w:t>
      </w:r>
      <w:r w:rsidR="00E03A88" w:rsidRPr="00AA237C">
        <w:t>түрі.</w:t>
      </w:r>
      <w:r w:rsidRPr="00AA237C">
        <w:t xml:space="preserve"> </w:t>
      </w:r>
      <w:r w:rsidR="00E03A88" w:rsidRPr="00AA237C">
        <w:t>Бұл</w:t>
      </w:r>
      <w:r w:rsidRPr="00AA237C">
        <w:t xml:space="preserve"> </w:t>
      </w:r>
      <w:r w:rsidR="00E03A88" w:rsidRPr="00AA237C">
        <w:t>құрылым</w:t>
      </w:r>
      <w:r w:rsidRPr="00AA237C">
        <w:t xml:space="preserve"> </w:t>
      </w:r>
      <w:r w:rsidR="00E03A88" w:rsidRPr="00AA237C">
        <w:t>қазір</w:t>
      </w:r>
      <w:r w:rsidRPr="00AA237C">
        <w:t xml:space="preserve"> </w:t>
      </w:r>
      <w:r w:rsidR="00E03A88" w:rsidRPr="00AA237C">
        <w:t>әлемнің</w:t>
      </w:r>
      <w:r w:rsidRPr="00AA237C">
        <w:t xml:space="preserve"> </w:t>
      </w:r>
      <w:r w:rsidR="00E03A88" w:rsidRPr="00AA237C">
        <w:t>отыздан</w:t>
      </w:r>
      <w:r w:rsidRPr="00AA237C">
        <w:t xml:space="preserve"> </w:t>
      </w:r>
      <w:r w:rsidR="00E03A88" w:rsidRPr="00AA237C">
        <w:t>астам</w:t>
      </w:r>
      <w:r w:rsidRPr="00AA237C">
        <w:t xml:space="preserve"> </w:t>
      </w:r>
      <w:r w:rsidR="00E03A88" w:rsidRPr="00AA237C">
        <w:t>мемлекеттерінде</w:t>
      </w:r>
      <w:r w:rsidRPr="00AA237C">
        <w:t xml:space="preserve"> </w:t>
      </w:r>
      <w:r w:rsidR="00E03A88" w:rsidRPr="00AA237C">
        <w:t>жұмыс</w:t>
      </w:r>
      <w:r w:rsidRPr="00AA237C">
        <w:t xml:space="preserve"> </w:t>
      </w:r>
      <w:r w:rsidR="00E03A88" w:rsidRPr="00AA237C">
        <w:t>істейді.</w:t>
      </w:r>
    </w:p>
    <w:p w:rsidR="007D6236" w:rsidRPr="00AA237C" w:rsidRDefault="00AA237C" w:rsidP="007D6236">
      <w:r w:rsidRPr="00AA237C">
        <w:t xml:space="preserve">     </w:t>
      </w:r>
      <w:r w:rsidR="00E03A88" w:rsidRPr="00AA237C">
        <w:t>Көппартиялы</w:t>
      </w:r>
      <w:r w:rsidRPr="00AA237C">
        <w:t xml:space="preserve"> </w:t>
      </w:r>
      <w:r w:rsidR="00E03A88" w:rsidRPr="00AA237C">
        <w:t>жүйенің</w:t>
      </w:r>
      <w:r w:rsidRPr="00AA237C">
        <w:t xml:space="preserve"> </w:t>
      </w:r>
      <w:r w:rsidR="00E03A88" w:rsidRPr="00AA237C">
        <w:t>сипаттамасы</w:t>
      </w:r>
      <w:r w:rsidRPr="00AA237C">
        <w:t xml:space="preserve"> </w:t>
      </w:r>
      <w:r w:rsidR="00E03A88" w:rsidRPr="00AA237C">
        <w:t>мынада:</w:t>
      </w:r>
      <w:r w:rsidRPr="00AA237C">
        <w:t xml:space="preserve"> </w:t>
      </w:r>
      <w:r w:rsidR="00E03A88" w:rsidRPr="00AA237C">
        <w:t>мұнда</w:t>
      </w:r>
      <w:r w:rsidRPr="00AA237C">
        <w:t xml:space="preserve"> </w:t>
      </w:r>
      <w:r w:rsidR="00E03A88" w:rsidRPr="00AA237C">
        <w:t>әрбір</w:t>
      </w:r>
      <w:r w:rsidRPr="00AA237C">
        <w:t xml:space="preserve"> </w:t>
      </w:r>
      <w:r w:rsidR="00E03A88" w:rsidRPr="00AA237C">
        <w:t>партия</w:t>
      </w:r>
      <w:r w:rsidRPr="00AA237C">
        <w:t xml:space="preserve"> </w:t>
      </w:r>
      <w:r w:rsidR="00E03A88" w:rsidRPr="00AA237C">
        <w:t>сайлауда</w:t>
      </w:r>
      <w:r w:rsidRPr="00AA237C">
        <w:t xml:space="preserve"> </w:t>
      </w:r>
      <w:r w:rsidR="00E03A88" w:rsidRPr="00AA237C">
        <w:t>көпшілік</w:t>
      </w:r>
      <w:r w:rsidRPr="00AA237C">
        <w:t xml:space="preserve"> </w:t>
      </w:r>
      <w:r w:rsidR="00E03A88" w:rsidRPr="00AA237C">
        <w:t>қолдауына</w:t>
      </w:r>
      <w:r w:rsidRPr="00AA237C">
        <w:t xml:space="preserve"> </w:t>
      </w:r>
      <w:r w:rsidR="00E03A88" w:rsidRPr="00AA237C">
        <w:t>ие</w:t>
      </w:r>
      <w:r w:rsidRPr="00AA237C">
        <w:t xml:space="preserve"> </w:t>
      </w:r>
      <w:r w:rsidR="00E03A88" w:rsidRPr="00AA237C">
        <w:t>болу</w:t>
      </w:r>
      <w:r w:rsidRPr="00AA237C">
        <w:t xml:space="preserve"> </w:t>
      </w:r>
      <w:r w:rsidR="00E03A88" w:rsidRPr="00AA237C">
        <w:t>үшін</w:t>
      </w:r>
      <w:r w:rsidRPr="00AA237C">
        <w:t xml:space="preserve"> </w:t>
      </w:r>
      <w:r w:rsidR="00E03A88" w:rsidRPr="00AA237C">
        <w:t>сол</w:t>
      </w:r>
      <w:r w:rsidRPr="00AA237C">
        <w:t xml:space="preserve"> </w:t>
      </w:r>
      <w:r w:rsidR="00E03A88" w:rsidRPr="00AA237C">
        <w:t>партияның</w:t>
      </w:r>
      <w:r w:rsidRPr="00AA237C">
        <w:t xml:space="preserve"> </w:t>
      </w:r>
      <w:r w:rsidR="00E03A88" w:rsidRPr="00AA237C">
        <w:t>идеялық-саяси</w:t>
      </w:r>
      <w:r w:rsidRPr="00AA237C">
        <w:t xml:space="preserve"> </w:t>
      </w:r>
      <w:r w:rsidR="00E03A88" w:rsidRPr="00AA237C">
        <w:t>бағытын</w:t>
      </w:r>
      <w:r w:rsidRPr="00AA237C">
        <w:t xml:space="preserve"> </w:t>
      </w:r>
      <w:r w:rsidR="00E03A88" w:rsidRPr="00AA237C">
        <w:t>бұқараға</w:t>
      </w:r>
      <w:r w:rsidRPr="00AA237C">
        <w:t xml:space="preserve"> </w:t>
      </w:r>
      <w:r w:rsidR="00E03A88" w:rsidRPr="00AA237C">
        <w:t>білдіруге</w:t>
      </w:r>
      <w:r w:rsidRPr="00AA237C">
        <w:t xml:space="preserve"> </w:t>
      </w:r>
      <w:r w:rsidR="00E03A88" w:rsidRPr="00AA237C">
        <w:t>тырысады.</w:t>
      </w:r>
      <w:r w:rsidRPr="00AA237C">
        <w:t xml:space="preserve"> </w:t>
      </w:r>
      <w:r w:rsidR="00E03A88" w:rsidRPr="00AA237C">
        <w:t>Осылайша</w:t>
      </w:r>
      <w:r w:rsidRPr="00AA237C">
        <w:t xml:space="preserve"> </w:t>
      </w:r>
      <w:r w:rsidR="00E03A88" w:rsidRPr="00AA237C">
        <w:t>халықты</w:t>
      </w:r>
      <w:r w:rsidRPr="00AA237C">
        <w:t xml:space="preserve"> </w:t>
      </w:r>
      <w:r w:rsidR="00E03A88" w:rsidRPr="00AA237C">
        <w:t>өздеріне</w:t>
      </w:r>
      <w:r w:rsidRPr="00AA237C">
        <w:t xml:space="preserve"> </w:t>
      </w:r>
      <w:r w:rsidR="00E03A88" w:rsidRPr="00AA237C">
        <w:t>сендіру</w:t>
      </w:r>
      <w:r w:rsidRPr="00AA237C">
        <w:t xml:space="preserve"> </w:t>
      </w:r>
      <w:r w:rsidR="00E03A88" w:rsidRPr="00AA237C">
        <w:t>арқылы</w:t>
      </w:r>
      <w:r w:rsidRPr="00AA237C">
        <w:t xml:space="preserve"> </w:t>
      </w:r>
      <w:r w:rsidR="00E03A88" w:rsidRPr="00AA237C">
        <w:lastRenderedPageBreak/>
        <w:t>басқа</w:t>
      </w:r>
      <w:r w:rsidRPr="00AA237C">
        <w:t xml:space="preserve"> </w:t>
      </w:r>
      <w:r w:rsidR="00E03A88" w:rsidRPr="00AA237C">
        <w:t>партиялардың</w:t>
      </w:r>
      <w:r w:rsidRPr="00AA237C">
        <w:t xml:space="preserve"> </w:t>
      </w:r>
      <w:r w:rsidR="00E03A88" w:rsidRPr="00AA237C">
        <w:t>қисындарын</w:t>
      </w:r>
      <w:r w:rsidRPr="00AA237C">
        <w:t xml:space="preserve"> </w:t>
      </w:r>
      <w:r w:rsidR="00E03A88" w:rsidRPr="00AA237C">
        <w:t>жоққа</w:t>
      </w:r>
      <w:r w:rsidRPr="00AA237C">
        <w:t xml:space="preserve"> </w:t>
      </w:r>
      <w:r w:rsidR="00E03A88" w:rsidRPr="00AA237C">
        <w:t>шығарады.</w:t>
      </w:r>
      <w:r w:rsidRPr="00AA237C">
        <w:t xml:space="preserve"> </w:t>
      </w:r>
      <w:r w:rsidR="00E03A88" w:rsidRPr="00AA237C">
        <w:t>Осыған</w:t>
      </w:r>
      <w:r w:rsidRPr="00AA237C">
        <w:t xml:space="preserve"> </w:t>
      </w:r>
      <w:r w:rsidR="00E03A88" w:rsidRPr="00AA237C">
        <w:t>тән</w:t>
      </w:r>
      <w:r w:rsidRPr="00AA237C">
        <w:t xml:space="preserve"> </w:t>
      </w:r>
      <w:r w:rsidR="00E03A88" w:rsidRPr="00AA237C">
        <w:t>басқа</w:t>
      </w:r>
      <w:r w:rsidRPr="00AA237C">
        <w:t xml:space="preserve"> </w:t>
      </w:r>
      <w:r w:rsidR="00E03A88" w:rsidRPr="00AA237C">
        <w:t>бір</w:t>
      </w:r>
      <w:r w:rsidRPr="00AA237C">
        <w:t xml:space="preserve"> </w:t>
      </w:r>
      <w:r w:rsidR="00E03A88" w:rsidRPr="00AA237C">
        <w:t>сипаттамасы</w:t>
      </w:r>
      <w:r w:rsidRPr="00AA237C">
        <w:t xml:space="preserve"> </w:t>
      </w:r>
      <w:r w:rsidR="00E03A88" w:rsidRPr="00AA237C">
        <w:t>азаматтардың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қолдауына</w:t>
      </w:r>
      <w:r w:rsidRPr="00AA237C">
        <w:t xml:space="preserve"> </w:t>
      </w:r>
      <w:r w:rsidR="00E03A88" w:rsidRPr="00AA237C">
        <w:t>ие</w:t>
      </w:r>
      <w:r w:rsidRPr="00AA237C">
        <w:t xml:space="preserve"> </w:t>
      </w:r>
      <w:r w:rsidR="00E03A88" w:rsidRPr="00AA237C">
        <w:t>болуға</w:t>
      </w:r>
      <w:r w:rsidRPr="00AA237C">
        <w:t xml:space="preserve"> </w:t>
      </w:r>
      <w:r w:rsidR="00E03A88" w:rsidRPr="00AA237C">
        <w:t>ұмтылған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субъектілердің</w:t>
      </w:r>
      <w:r w:rsidRPr="00AA237C">
        <w:t xml:space="preserve"> </w:t>
      </w:r>
      <w:r w:rsidR="00E03A88" w:rsidRPr="00AA237C">
        <w:t>неғұрлым</w:t>
      </w:r>
      <w:r w:rsidRPr="00AA237C">
        <w:t xml:space="preserve"> </w:t>
      </w:r>
      <w:r w:rsidR="00E03A88" w:rsidRPr="00AA237C">
        <w:t>көп</w:t>
      </w:r>
      <w:r w:rsidRPr="00AA237C">
        <w:t xml:space="preserve"> </w:t>
      </w:r>
      <w:r w:rsidR="00E03A88" w:rsidRPr="00AA237C">
        <w:t>болуы.</w:t>
      </w:r>
      <w:r w:rsidRPr="00AA237C">
        <w:t xml:space="preserve"> </w:t>
      </w:r>
      <w:r w:rsidR="00E03A88" w:rsidRPr="00AA237C">
        <w:t>Бұл</w:t>
      </w:r>
      <w:r w:rsidRPr="00AA237C">
        <w:t xml:space="preserve"> </w:t>
      </w:r>
      <w:r w:rsidR="00E03A88" w:rsidRPr="00AA237C">
        <w:t>плюралистік</w:t>
      </w:r>
      <w:r w:rsidRPr="00AA237C">
        <w:t xml:space="preserve"> </w:t>
      </w:r>
      <w:r w:rsidR="00E03A88" w:rsidRPr="00AA237C">
        <w:t>демократияның</w:t>
      </w:r>
      <w:r w:rsidRPr="00AA237C">
        <w:t xml:space="preserve"> </w:t>
      </w:r>
      <w:r w:rsidR="00E03A88" w:rsidRPr="00AA237C">
        <w:t>негізін</w:t>
      </w:r>
      <w:r w:rsidRPr="00AA237C">
        <w:t xml:space="preserve"> </w:t>
      </w:r>
      <w:r w:rsidR="00E03A88" w:rsidRPr="00AA237C">
        <w:t>жасайды.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мәселелер</w:t>
      </w:r>
      <w:r w:rsidRPr="00AA237C">
        <w:t xml:space="preserve"> </w:t>
      </w:r>
      <w:r w:rsidR="00E03A88" w:rsidRPr="00AA237C">
        <w:t>баспасөзде</w:t>
      </w:r>
      <w:r w:rsidRPr="00AA237C">
        <w:t xml:space="preserve"> </w:t>
      </w:r>
      <w:r w:rsidR="00E03A88" w:rsidRPr="00AA237C">
        <w:t>жан-жақты</w:t>
      </w:r>
      <w:r w:rsidRPr="00AA237C">
        <w:t xml:space="preserve"> </w:t>
      </w:r>
      <w:r w:rsidR="00E03A88" w:rsidRPr="00AA237C">
        <w:t>жарык,</w:t>
      </w:r>
      <w:r w:rsidRPr="00AA237C">
        <w:t xml:space="preserve"> </w:t>
      </w:r>
      <w:r w:rsidR="00E03A88" w:rsidRPr="00AA237C">
        <w:t>көреді.</w:t>
      </w:r>
    </w:p>
    <w:p w:rsidR="00E03A88" w:rsidRPr="00AA237C" w:rsidRDefault="00AA237C" w:rsidP="007D6236">
      <w:r w:rsidRPr="00AA237C">
        <w:t xml:space="preserve">     </w:t>
      </w:r>
      <w:r w:rsidR="00E03A88" w:rsidRPr="00AA237C">
        <w:t>Дегенмен,</w:t>
      </w:r>
      <w:r w:rsidRPr="00AA237C">
        <w:t xml:space="preserve"> </w:t>
      </w:r>
      <w:r w:rsidR="00E03A88" w:rsidRPr="00AA237C">
        <w:t>орыстың</w:t>
      </w:r>
      <w:r w:rsidRPr="00AA237C">
        <w:t xml:space="preserve"> </w:t>
      </w:r>
      <w:r w:rsidR="00E03A88" w:rsidRPr="00AA237C">
        <w:t>белгілі</w:t>
      </w:r>
      <w:r w:rsidRPr="00AA237C">
        <w:t xml:space="preserve"> </w:t>
      </w:r>
      <w:r w:rsidR="00E03A88" w:rsidRPr="00AA237C">
        <w:t>саясатшысы</w:t>
      </w:r>
      <w:r w:rsidRPr="00AA237C">
        <w:t xml:space="preserve"> </w:t>
      </w:r>
      <w:r w:rsidR="00E03A88" w:rsidRPr="00AA237C">
        <w:t>Б.Чечерин</w:t>
      </w:r>
      <w:r w:rsidRPr="00AA237C">
        <w:t xml:space="preserve"> </w:t>
      </w:r>
      <w:r w:rsidR="00E03A88" w:rsidRPr="00AA237C">
        <w:t>айтқандай,</w:t>
      </w:r>
      <w:r w:rsidRPr="00AA237C">
        <w:t xml:space="preserve"> </w:t>
      </w:r>
      <w:r w:rsidR="00E03A88" w:rsidRPr="00AA237C">
        <w:t>көппартиялықтың</w:t>
      </w:r>
      <w:r w:rsidRPr="00AA237C">
        <w:t xml:space="preserve"> </w:t>
      </w:r>
      <w:r w:rsidR="00E03A88" w:rsidRPr="00AA237C">
        <w:t>өзіндік</w:t>
      </w:r>
      <w:r w:rsidRPr="00AA237C">
        <w:t xml:space="preserve"> </w:t>
      </w:r>
      <w:r w:rsidR="00E03A88" w:rsidRPr="00AA237C">
        <w:t>жағымды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жағымсыз</w:t>
      </w:r>
      <w:r w:rsidRPr="00AA237C">
        <w:t xml:space="preserve"> </w:t>
      </w:r>
      <w:r w:rsidR="00E03A88" w:rsidRPr="00AA237C">
        <w:t>жақтары</w:t>
      </w:r>
      <w:r w:rsidRPr="00AA237C">
        <w:t xml:space="preserve"> </w:t>
      </w:r>
      <w:r w:rsidR="00E03A88" w:rsidRPr="00AA237C">
        <w:t>бар.</w:t>
      </w:r>
      <w:r w:rsidRPr="00AA237C">
        <w:t xml:space="preserve"> </w:t>
      </w:r>
      <w:r w:rsidR="00E03A88" w:rsidRPr="00AA237C">
        <w:t>Жағымды</w:t>
      </w:r>
      <w:r w:rsidRPr="00AA237C">
        <w:t xml:space="preserve"> </w:t>
      </w:r>
      <w:r w:rsidR="00E03A88" w:rsidRPr="00AA237C">
        <w:t>жақтарына</w:t>
      </w:r>
      <w:r w:rsidRPr="00AA237C">
        <w:t xml:space="preserve"> </w:t>
      </w:r>
      <w:r w:rsidR="00E03A88" w:rsidRPr="00AA237C">
        <w:t>жататындары</w:t>
      </w:r>
      <w:r w:rsidRPr="00AA237C">
        <w:t xml:space="preserve"> </w:t>
      </w:r>
      <w:r w:rsidR="00E03A88" w:rsidRPr="00AA237C">
        <w:t>–</w:t>
      </w:r>
      <w:r w:rsidRPr="00AA237C">
        <w:t xml:space="preserve"> </w:t>
      </w:r>
      <w:r w:rsidR="00E03A88" w:rsidRPr="00AA237C">
        <w:t>онда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мәселелер</w:t>
      </w:r>
      <w:r w:rsidRPr="00AA237C">
        <w:t xml:space="preserve"> </w:t>
      </w:r>
      <w:r w:rsidR="00E03A88" w:rsidRPr="00AA237C">
        <w:t>жан</w:t>
      </w:r>
      <w:r w:rsidRPr="00AA237C">
        <w:t xml:space="preserve"> </w:t>
      </w:r>
      <w:r w:rsidR="00E03A88" w:rsidRPr="00AA237C">
        <w:t>жақты</w:t>
      </w:r>
      <w:r w:rsidRPr="00AA237C">
        <w:t xml:space="preserve"> </w:t>
      </w:r>
      <w:r w:rsidR="00E03A88" w:rsidRPr="00AA237C">
        <w:t>қаралады.</w:t>
      </w:r>
      <w:r w:rsidRPr="00AA237C">
        <w:t xml:space="preserve"> </w:t>
      </w:r>
      <w:r w:rsidR="00E03A88" w:rsidRPr="00AA237C">
        <w:t>Кемшіліктерді</w:t>
      </w:r>
      <w:r w:rsidRPr="00AA237C">
        <w:t xml:space="preserve"> </w:t>
      </w:r>
      <w:r w:rsidR="00E03A88" w:rsidRPr="00AA237C">
        <w:t>кешірмейтін</w:t>
      </w:r>
      <w:r w:rsidRPr="00AA237C">
        <w:t xml:space="preserve"> </w:t>
      </w:r>
      <w:r w:rsidR="00E03A88" w:rsidRPr="00AA237C">
        <w:t>оппозициалық</w:t>
      </w:r>
      <w:r w:rsidRPr="00AA237C">
        <w:t xml:space="preserve"> </w:t>
      </w:r>
      <w:r w:rsidR="00E03A88" w:rsidRPr="00AA237C">
        <w:t>партиялардың</w:t>
      </w:r>
      <w:r w:rsidRPr="00AA237C">
        <w:t xml:space="preserve"> </w:t>
      </w:r>
      <w:r w:rsidR="00E03A88" w:rsidRPr="00AA237C">
        <w:t>болуы</w:t>
      </w:r>
      <w:r w:rsidRPr="00AA237C">
        <w:t xml:space="preserve"> </w:t>
      </w:r>
      <w:r w:rsidR="00E03A88" w:rsidRPr="00AA237C">
        <w:t>үкіметті</w:t>
      </w:r>
      <w:r w:rsidRPr="00AA237C">
        <w:t xml:space="preserve"> </w:t>
      </w:r>
      <w:r w:rsidR="00E03A88" w:rsidRPr="00AA237C">
        <w:t>тиімді</w:t>
      </w:r>
      <w:r w:rsidRPr="00AA237C">
        <w:t xml:space="preserve"> </w:t>
      </w:r>
      <w:r w:rsidR="00E03A88" w:rsidRPr="00AA237C">
        <w:t>жұмыс</w:t>
      </w:r>
      <w:r w:rsidRPr="00AA237C">
        <w:t xml:space="preserve"> </w:t>
      </w:r>
      <w:r w:rsidR="00E03A88" w:rsidRPr="00AA237C">
        <w:t>істеуге</w:t>
      </w:r>
      <w:r w:rsidRPr="00AA237C">
        <w:t xml:space="preserve"> </w:t>
      </w:r>
      <w:r w:rsidR="00E03A88" w:rsidRPr="00AA237C">
        <w:t>мәжбүр</w:t>
      </w:r>
      <w:r w:rsidRPr="00AA237C">
        <w:t xml:space="preserve"> </w:t>
      </w:r>
      <w:r w:rsidR="00E03A88" w:rsidRPr="00AA237C">
        <w:t>етеді.</w:t>
      </w:r>
      <w:r w:rsidRPr="00AA237C">
        <w:t xml:space="preserve"> </w:t>
      </w:r>
      <w:r w:rsidR="00E03A88" w:rsidRPr="00AA237C">
        <w:t>Бюрократияның</w:t>
      </w:r>
      <w:r w:rsidRPr="00AA237C">
        <w:t xml:space="preserve"> </w:t>
      </w:r>
      <w:r w:rsidR="00E03A88" w:rsidRPr="00AA237C">
        <w:t>өрістенуіне</w:t>
      </w:r>
      <w:r w:rsidRPr="00AA237C">
        <w:t xml:space="preserve"> </w:t>
      </w:r>
      <w:r w:rsidR="00E03A88" w:rsidRPr="00AA237C">
        <w:t>тежеу</w:t>
      </w:r>
      <w:r w:rsidRPr="00AA237C">
        <w:t xml:space="preserve"> </w:t>
      </w:r>
      <w:r w:rsidR="00E03A88" w:rsidRPr="00AA237C">
        <w:t>салынады.</w:t>
      </w:r>
      <w:r w:rsidRPr="00AA237C">
        <w:t xml:space="preserve"> </w:t>
      </w:r>
      <w:r w:rsidR="00E03A88" w:rsidRPr="00AA237C">
        <w:t>Партияны</w:t>
      </w:r>
      <w:r w:rsidRPr="00AA237C">
        <w:t xml:space="preserve"> </w:t>
      </w:r>
      <w:r w:rsidR="00E03A88" w:rsidRPr="00AA237C">
        <w:t>тәртіпке</w:t>
      </w:r>
      <w:r w:rsidRPr="00AA237C">
        <w:t xml:space="preserve"> </w:t>
      </w:r>
      <w:r w:rsidR="00E03A88" w:rsidRPr="00AA237C">
        <w:t>шақырады.</w:t>
      </w:r>
      <w:r w:rsidRPr="00AA237C">
        <w:t xml:space="preserve"> </w:t>
      </w:r>
      <w:r w:rsidR="00E03A88" w:rsidRPr="00AA237C">
        <w:t>Билік</w:t>
      </w:r>
      <w:r w:rsidRPr="00AA237C">
        <w:t xml:space="preserve"> </w:t>
      </w:r>
      <w:r w:rsidR="00E03A88" w:rsidRPr="00AA237C">
        <w:t>басына</w:t>
      </w:r>
      <w:r w:rsidRPr="00AA237C">
        <w:t xml:space="preserve"> </w:t>
      </w:r>
      <w:r w:rsidR="00E03A88" w:rsidRPr="00AA237C">
        <w:t>кездейсоқ</w:t>
      </w:r>
      <w:r w:rsidRPr="00AA237C">
        <w:t xml:space="preserve"> </w:t>
      </w:r>
      <w:r w:rsidR="00E03A88" w:rsidRPr="00AA237C">
        <w:t>емес</w:t>
      </w:r>
      <w:r w:rsidRPr="00AA237C">
        <w:t xml:space="preserve"> </w:t>
      </w:r>
      <w:r w:rsidR="00E03A88" w:rsidRPr="00AA237C">
        <w:t>нағыз</w:t>
      </w:r>
      <w:r w:rsidRPr="00AA237C">
        <w:t xml:space="preserve"> </w:t>
      </w:r>
      <w:r w:rsidR="00E03A88" w:rsidRPr="00AA237C">
        <w:t>дарынды</w:t>
      </w:r>
      <w:r w:rsidRPr="00AA237C">
        <w:t xml:space="preserve"> </w:t>
      </w:r>
      <w:r w:rsidR="00E03A88" w:rsidRPr="00AA237C">
        <w:t>адамдардың</w:t>
      </w:r>
      <w:r w:rsidRPr="00AA237C">
        <w:t xml:space="preserve"> </w:t>
      </w:r>
      <w:r w:rsidR="00E03A88" w:rsidRPr="00AA237C">
        <w:t>келуіне</w:t>
      </w:r>
      <w:r w:rsidRPr="00AA237C">
        <w:t xml:space="preserve"> </w:t>
      </w:r>
      <w:r w:rsidR="00E03A88" w:rsidRPr="00AA237C">
        <w:t>мүмкіндік</w:t>
      </w:r>
      <w:r w:rsidRPr="00AA237C">
        <w:t xml:space="preserve"> </w:t>
      </w:r>
      <w:r w:rsidR="00E03A88" w:rsidRPr="00AA237C">
        <w:t>тудырады.</w:t>
      </w:r>
      <w:r w:rsidRPr="00AA237C">
        <w:t xml:space="preserve"> </w:t>
      </w:r>
      <w:r w:rsidR="00E03A88" w:rsidRPr="00AA237C">
        <w:t>Ұнамсыз</w:t>
      </w:r>
      <w:r w:rsidRPr="00AA237C">
        <w:t xml:space="preserve"> </w:t>
      </w:r>
      <w:r w:rsidR="00E03A88" w:rsidRPr="00AA237C">
        <w:t>жағына</w:t>
      </w:r>
      <w:r w:rsidRPr="00AA237C">
        <w:t xml:space="preserve"> </w:t>
      </w:r>
      <w:r w:rsidR="00E03A88" w:rsidRPr="00AA237C">
        <w:t>жататындар</w:t>
      </w:r>
      <w:r w:rsidRPr="00AA237C">
        <w:t xml:space="preserve"> </w:t>
      </w:r>
      <w:r w:rsidR="00E03A88" w:rsidRPr="00AA237C">
        <w:t>-</w:t>
      </w:r>
      <w:r w:rsidRPr="00AA237C">
        <w:t xml:space="preserve"> </w:t>
      </w:r>
      <w:r w:rsidR="00E03A88" w:rsidRPr="00AA237C">
        <w:t>өмірдегі</w:t>
      </w:r>
      <w:r w:rsidRPr="00AA237C">
        <w:t xml:space="preserve"> </w:t>
      </w:r>
      <w:r w:rsidR="00E03A88" w:rsidRPr="00AA237C">
        <w:t>көп</w:t>
      </w:r>
      <w:r w:rsidRPr="00AA237C">
        <w:t xml:space="preserve"> </w:t>
      </w:r>
      <w:r w:rsidR="00E03A88" w:rsidRPr="00AA237C">
        <w:t>мәселелерге</w:t>
      </w:r>
      <w:r w:rsidRPr="00AA237C">
        <w:t xml:space="preserve"> </w:t>
      </w:r>
      <w:r w:rsidR="00E03A88" w:rsidRPr="00AA237C">
        <w:t>өз</w:t>
      </w:r>
      <w:r w:rsidRPr="00AA237C">
        <w:t xml:space="preserve"> </w:t>
      </w:r>
      <w:r w:rsidR="00E03A88" w:rsidRPr="00AA237C">
        <w:t>партиясының</w:t>
      </w:r>
      <w:r w:rsidRPr="00AA237C">
        <w:t xml:space="preserve"> </w:t>
      </w:r>
      <w:r w:rsidR="00E03A88" w:rsidRPr="00AA237C">
        <w:t>тұрғысынан</w:t>
      </w:r>
      <w:r w:rsidRPr="00AA237C">
        <w:t xml:space="preserve"> </w:t>
      </w:r>
      <w:r w:rsidR="00E03A88" w:rsidRPr="00AA237C">
        <w:t>ғана</w:t>
      </w:r>
      <w:r w:rsidRPr="00AA237C">
        <w:t xml:space="preserve"> </w:t>
      </w:r>
      <w:r w:rsidR="00E03A88" w:rsidRPr="00AA237C">
        <w:t>қарайды.</w:t>
      </w:r>
      <w:r w:rsidRPr="00AA237C">
        <w:t xml:space="preserve"> </w:t>
      </w:r>
      <w:r w:rsidR="00E03A88" w:rsidRPr="00AA237C">
        <w:t>Бар</w:t>
      </w:r>
      <w:r w:rsidRPr="00AA237C">
        <w:t xml:space="preserve"> </w:t>
      </w:r>
      <w:r w:rsidR="00E03A88" w:rsidRPr="00AA237C">
        <w:t>ойы</w:t>
      </w:r>
      <w:r w:rsidRPr="00AA237C">
        <w:t xml:space="preserve"> </w:t>
      </w:r>
      <w:r w:rsidR="00E03A88" w:rsidRPr="00AA237C">
        <w:t>қарсы</w:t>
      </w:r>
      <w:r w:rsidRPr="00AA237C">
        <w:t xml:space="preserve"> </w:t>
      </w:r>
      <w:r w:rsidR="00E03A88" w:rsidRPr="00AA237C">
        <w:t>партияны</w:t>
      </w:r>
      <w:r w:rsidRPr="00AA237C">
        <w:t xml:space="preserve"> </w:t>
      </w:r>
      <w:r w:rsidR="00E03A88" w:rsidRPr="00AA237C">
        <w:t>жеңуге</w:t>
      </w:r>
      <w:r w:rsidRPr="00AA237C">
        <w:t xml:space="preserve"> </w:t>
      </w:r>
      <w:r w:rsidR="00E03A88" w:rsidRPr="00AA237C">
        <w:t>арналып,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жолда</w:t>
      </w:r>
      <w:r w:rsidRPr="00AA237C">
        <w:t xml:space="preserve"> </w:t>
      </w:r>
      <w:r w:rsidR="00E03A88" w:rsidRPr="00AA237C">
        <w:t>алдау-арбау,</w:t>
      </w:r>
      <w:r w:rsidRPr="00AA237C">
        <w:t xml:space="preserve"> </w:t>
      </w:r>
      <w:r w:rsidR="00E03A88" w:rsidRPr="00AA237C">
        <w:t>өсек-өтірік</w:t>
      </w:r>
      <w:r w:rsidRPr="00AA237C">
        <w:t xml:space="preserve"> </w:t>
      </w:r>
      <w:r w:rsidR="00E03A88" w:rsidRPr="00AA237C">
        <w:t>сияқты</w:t>
      </w:r>
      <w:r w:rsidRPr="00AA237C">
        <w:t xml:space="preserve"> </w:t>
      </w:r>
      <w:r w:rsidR="00E03A88" w:rsidRPr="00AA237C">
        <w:t>жат</w:t>
      </w:r>
      <w:r w:rsidRPr="00AA237C">
        <w:t xml:space="preserve"> </w:t>
      </w:r>
      <w:r w:rsidR="00E03A88" w:rsidRPr="00AA237C">
        <w:t>қылықтар</w:t>
      </w:r>
      <w:r w:rsidRPr="00AA237C">
        <w:t xml:space="preserve"> </w:t>
      </w:r>
      <w:r w:rsidR="00E03A88" w:rsidRPr="00AA237C">
        <w:t>мен</w:t>
      </w:r>
      <w:r w:rsidRPr="00AA237C">
        <w:t xml:space="preserve"> </w:t>
      </w:r>
      <w:r w:rsidR="00E03A88" w:rsidRPr="00AA237C">
        <w:t>тәсілдер</w:t>
      </w:r>
      <w:r w:rsidRPr="00AA237C">
        <w:t xml:space="preserve"> </w:t>
      </w:r>
      <w:r w:rsidR="00E03A88" w:rsidRPr="00AA237C">
        <w:t>пайдаланып</w:t>
      </w:r>
      <w:r w:rsidRPr="00AA237C">
        <w:t xml:space="preserve"> </w:t>
      </w:r>
      <w:r w:rsidR="00E03A88" w:rsidRPr="00AA237C">
        <w:t>жатады.</w:t>
      </w:r>
      <w:r w:rsidRPr="00AA237C">
        <w:t xml:space="preserve"> </w:t>
      </w:r>
      <w:r w:rsidR="00E03A88" w:rsidRPr="00AA237C">
        <w:t>Дегенмен,</w:t>
      </w:r>
      <w:r w:rsidRPr="00AA237C">
        <w:t xml:space="preserve"> </w:t>
      </w:r>
      <w:r w:rsidR="00E03A88" w:rsidRPr="00AA237C">
        <w:t>қазіргі</w:t>
      </w:r>
      <w:r w:rsidRPr="00AA237C">
        <w:t xml:space="preserve"> </w:t>
      </w:r>
      <w:r w:rsidR="00E03A88" w:rsidRPr="00AA237C">
        <w:t>таңда</w:t>
      </w:r>
      <w:r w:rsidRPr="00AA237C">
        <w:t xml:space="preserve"> </w:t>
      </w:r>
      <w:r w:rsidR="00E03A88" w:rsidRPr="00AA237C">
        <w:t>көппартиялық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өмірдің</w:t>
      </w:r>
      <w:r w:rsidRPr="00AA237C">
        <w:t xml:space="preserve"> </w:t>
      </w:r>
      <w:r w:rsidR="00E03A88" w:rsidRPr="00AA237C">
        <w:t>тәуір</w:t>
      </w:r>
      <w:r w:rsidRPr="00AA237C">
        <w:t xml:space="preserve"> </w:t>
      </w:r>
      <w:r w:rsidR="00E03A88" w:rsidRPr="00AA237C">
        <w:t>жетілген</w:t>
      </w:r>
      <w:r w:rsidRPr="00AA237C">
        <w:t xml:space="preserve"> </w:t>
      </w:r>
      <w:r w:rsidR="00E03A88" w:rsidRPr="00AA237C">
        <w:t>түрінің</w:t>
      </w:r>
      <w:r w:rsidRPr="00AA237C">
        <w:t xml:space="preserve"> </w:t>
      </w:r>
      <w:r w:rsidR="00E03A88" w:rsidRPr="00AA237C">
        <w:t>бірі</w:t>
      </w:r>
      <w:r w:rsidRPr="00AA237C">
        <w:t xml:space="preserve"> </w:t>
      </w:r>
      <w:r w:rsidR="00E03A88" w:rsidRPr="00AA237C">
        <w:t>болып</w:t>
      </w:r>
      <w:r w:rsidRPr="00AA237C">
        <w:t xml:space="preserve"> </w:t>
      </w:r>
      <w:r w:rsidR="00E03A88" w:rsidRPr="00AA237C">
        <w:t>танылады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тек</w:t>
      </w:r>
      <w:r w:rsidRPr="00AA237C">
        <w:t xml:space="preserve"> </w:t>
      </w:r>
      <w:r w:rsidR="00E03A88" w:rsidRPr="00AA237C">
        <w:t>демократиялық</w:t>
      </w:r>
      <w:r w:rsidRPr="00AA237C">
        <w:t xml:space="preserve"> </w:t>
      </w:r>
      <w:r w:rsidR="00E03A88" w:rsidRPr="00AA237C">
        <w:t>елдерге</w:t>
      </w:r>
      <w:r w:rsidRPr="00AA237C">
        <w:t xml:space="preserve"> </w:t>
      </w:r>
      <w:r w:rsidR="00E03A88" w:rsidRPr="00AA237C">
        <w:t>тән.</w:t>
      </w:r>
      <w:r w:rsidRPr="00AA237C">
        <w:rPr>
          <w:rStyle w:val="apple-converted-space"/>
        </w:rPr>
        <w:t xml:space="preserve"> </w:t>
      </w:r>
      <w:hyperlink r:id="rId124" w:history="1">
        <w:r w:rsidR="00E03A88" w:rsidRPr="00AA237C">
          <w:rPr>
            <w:rStyle w:val="a3"/>
            <w:color w:val="auto"/>
            <w:u w:val="none"/>
          </w:rPr>
          <w:t>Ондайларға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Австрия</w:t>
        </w:r>
      </w:hyperlink>
      <w:r w:rsidR="00E03A88" w:rsidRPr="00AA237C">
        <w:t>,</w:t>
      </w:r>
      <w:r w:rsidRPr="00AA237C">
        <w:t xml:space="preserve"> </w:t>
      </w:r>
      <w:r w:rsidR="00E03A88" w:rsidRPr="00AA237C">
        <w:t>Бельгия,</w:t>
      </w:r>
      <w:r w:rsidRPr="00AA237C">
        <w:t xml:space="preserve"> </w:t>
      </w:r>
      <w:r w:rsidR="00E03A88" w:rsidRPr="00AA237C">
        <w:t>Дания,</w:t>
      </w:r>
      <w:r w:rsidRPr="00AA237C">
        <w:t xml:space="preserve"> </w:t>
      </w:r>
      <w:r w:rsidR="00E03A88" w:rsidRPr="00AA237C">
        <w:t>Недерландыдағы</w:t>
      </w:r>
      <w:r w:rsidRPr="00AA237C">
        <w:t xml:space="preserve"> </w:t>
      </w:r>
      <w:r w:rsidR="00E03A88" w:rsidRPr="00AA237C">
        <w:t>көппартиялықты</w:t>
      </w:r>
      <w:r w:rsidRPr="00AA237C">
        <w:t xml:space="preserve"> </w:t>
      </w:r>
      <w:r w:rsidR="00E03A88" w:rsidRPr="00AA237C">
        <w:t>жатқызуға</w:t>
      </w:r>
      <w:r w:rsidRPr="00AA237C">
        <w:t xml:space="preserve"> </w:t>
      </w:r>
      <w:r w:rsidR="00E03A88" w:rsidRPr="00AA237C">
        <w:t>болады.</w:t>
      </w:r>
      <w:r w:rsidRPr="00AA237C">
        <w:rPr>
          <w:rStyle w:val="apple-converted-space"/>
        </w:rPr>
        <w:t xml:space="preserve"> </w:t>
      </w:r>
      <w:r w:rsidR="00E03A88" w:rsidRPr="00AA237C">
        <w:br/>
      </w:r>
      <w:r w:rsidRPr="00AA237C">
        <w:t xml:space="preserve">     </w:t>
      </w:r>
      <w:r w:rsidR="00E03A88" w:rsidRPr="00AA237C">
        <w:rPr>
          <w:bCs/>
        </w:rPr>
        <w:t>Екіпартиялық</w:t>
      </w:r>
      <w:r w:rsidRPr="00AA237C">
        <w:rPr>
          <w:rStyle w:val="apple-converted-space"/>
          <w:i/>
          <w:iCs/>
        </w:rPr>
        <w:t xml:space="preserve"> </w:t>
      </w:r>
      <w:r w:rsidR="00E03A88" w:rsidRPr="00AA237C">
        <w:t>жүйеде</w:t>
      </w:r>
      <w:r w:rsidRPr="00AA237C">
        <w:t xml:space="preserve"> </w:t>
      </w:r>
      <w:r w:rsidR="00E03A88" w:rsidRPr="00AA237C">
        <w:t>(бипартизм)</w:t>
      </w:r>
      <w:r w:rsidRPr="00AA237C">
        <w:t xml:space="preserve"> </w:t>
      </w:r>
      <w:r w:rsidR="00E03A88" w:rsidRPr="00AA237C">
        <w:t>басқа</w:t>
      </w:r>
      <w:r w:rsidRPr="00AA237C">
        <w:t xml:space="preserve"> </w:t>
      </w:r>
      <w:r w:rsidR="00E03A88" w:rsidRPr="00AA237C">
        <w:t>да</w:t>
      </w:r>
      <w:r w:rsidRPr="00AA237C">
        <w:t xml:space="preserve"> </w:t>
      </w:r>
      <w:r w:rsidR="00E03A88" w:rsidRPr="00AA237C">
        <w:t>кішігірім</w:t>
      </w:r>
      <w:r w:rsidRPr="00AA237C"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болуы</w:t>
      </w:r>
      <w:r w:rsidRPr="00AA237C">
        <w:t xml:space="preserve"> </w:t>
      </w:r>
      <w:r w:rsidR="00E03A88" w:rsidRPr="00AA237C">
        <w:t>мүмкін,</w:t>
      </w:r>
      <w:r w:rsidRPr="00AA237C">
        <w:t xml:space="preserve"> </w:t>
      </w:r>
      <w:r w:rsidR="00E03A88" w:rsidRPr="00AA237C">
        <w:t>бірақ</w:t>
      </w:r>
      <w:r w:rsidRPr="00AA237C">
        <w:t xml:space="preserve"> </w:t>
      </w:r>
      <w:r w:rsidR="00E03A88" w:rsidRPr="00AA237C">
        <w:t>билік</w:t>
      </w:r>
      <w:r w:rsidRPr="00AA237C">
        <w:t xml:space="preserve"> </w:t>
      </w:r>
      <w:r w:rsidR="00E03A88" w:rsidRPr="00AA237C">
        <w:t>үшін</w:t>
      </w:r>
      <w:r w:rsidRPr="00AA237C">
        <w:t xml:space="preserve"> </w:t>
      </w:r>
      <w:r w:rsidR="00E03A88" w:rsidRPr="00AA237C">
        <w:t>нағыз</w:t>
      </w:r>
      <w:r w:rsidRPr="00AA237C">
        <w:t xml:space="preserve"> </w:t>
      </w:r>
      <w:r w:rsidR="00E03A88" w:rsidRPr="00AA237C">
        <w:t>бәсекелестік</w:t>
      </w:r>
      <w:r w:rsidRPr="00AA237C">
        <w:t xml:space="preserve"> </w:t>
      </w:r>
      <w:r w:rsidR="00E03A88" w:rsidRPr="00AA237C">
        <w:t>ең</w:t>
      </w:r>
      <w:r w:rsidRPr="00AA237C">
        <w:t xml:space="preserve"> </w:t>
      </w:r>
      <w:r w:rsidR="00E03A88" w:rsidRPr="00AA237C">
        <w:t>ірі</w:t>
      </w:r>
      <w:r w:rsidRPr="00AA237C">
        <w:t xml:space="preserve"> </w:t>
      </w:r>
      <w:r w:rsidR="00E03A88" w:rsidRPr="00AA237C">
        <w:t>екі</w:t>
      </w:r>
      <w:r w:rsidRPr="00AA237C">
        <w:t xml:space="preserve"> </w:t>
      </w:r>
      <w:r w:rsidR="00E03A88" w:rsidRPr="00AA237C">
        <w:t>партияның</w:t>
      </w:r>
      <w:r w:rsidRPr="00AA237C">
        <w:t xml:space="preserve"> </w:t>
      </w:r>
      <w:r w:rsidR="00E03A88" w:rsidRPr="00AA237C">
        <w:t>арасында</w:t>
      </w:r>
      <w:r w:rsidRPr="00AA237C">
        <w:t xml:space="preserve"> </w:t>
      </w:r>
      <w:r w:rsidR="00E03A88" w:rsidRPr="00AA237C">
        <w:t>жүреді.</w:t>
      </w:r>
      <w:r w:rsidRPr="00AA237C">
        <w:t xml:space="preserve"> </w:t>
      </w:r>
      <w:r w:rsidR="00E03A88" w:rsidRPr="00AA237C">
        <w:t>Мұнда</w:t>
      </w:r>
      <w:r w:rsidRPr="00AA237C">
        <w:t xml:space="preserve"> </w:t>
      </w:r>
      <w:r w:rsidR="00E03A88" w:rsidRPr="00AA237C">
        <w:t>жалпыға</w:t>
      </w:r>
      <w:r w:rsidRPr="00AA237C">
        <w:t xml:space="preserve"> </w:t>
      </w:r>
      <w:r w:rsidR="00E03A88" w:rsidRPr="00AA237C">
        <w:t>бірдей</w:t>
      </w:r>
      <w:r w:rsidRPr="00AA237C">
        <w:t xml:space="preserve"> </w:t>
      </w:r>
      <w:r w:rsidR="00E03A88" w:rsidRPr="00AA237C">
        <w:t>тікелей</w:t>
      </w:r>
      <w:r w:rsidRPr="00AA237C">
        <w:t xml:space="preserve"> </w:t>
      </w:r>
      <w:r w:rsidR="00E03A88" w:rsidRPr="00AA237C">
        <w:t>сайлау</w:t>
      </w:r>
      <w:r w:rsidRPr="00AA237C">
        <w:t xml:space="preserve"> </w:t>
      </w:r>
      <w:r w:rsidR="00E03A88" w:rsidRPr="00AA237C">
        <w:t>екі</w:t>
      </w:r>
      <w:r w:rsidRPr="00AA237C">
        <w:t xml:space="preserve"> </w:t>
      </w:r>
      <w:r w:rsidR="00E03A88" w:rsidRPr="00AA237C">
        <w:t>партияның</w:t>
      </w:r>
      <w:r w:rsidRPr="00AA237C">
        <w:t xml:space="preserve"> </w:t>
      </w:r>
      <w:r w:rsidR="00E03A88" w:rsidRPr="00AA237C">
        <w:t>бірі</w:t>
      </w:r>
      <w:r w:rsidRPr="00AA237C">
        <w:t xml:space="preserve"> </w:t>
      </w:r>
      <w:r w:rsidR="00E03A88" w:rsidRPr="00AA237C">
        <w:t>өзінен</w:t>
      </w:r>
      <w:r w:rsidRPr="00AA237C">
        <w:t xml:space="preserve"> </w:t>
      </w:r>
      <w:r w:rsidR="00E03A88" w:rsidRPr="00AA237C">
        <w:t>өзі</w:t>
      </w:r>
      <w:r w:rsidRPr="00AA237C">
        <w:t xml:space="preserve"> </w:t>
      </w:r>
      <w:r w:rsidR="00E03A88" w:rsidRPr="00AA237C">
        <w:t>автоматты</w:t>
      </w:r>
      <w:r w:rsidRPr="00AA237C">
        <w:t xml:space="preserve"> </w:t>
      </w:r>
      <w:r w:rsidR="00E03A88" w:rsidRPr="00AA237C">
        <w:t>түрде</w:t>
      </w:r>
      <w:r w:rsidRPr="00AA237C">
        <w:t xml:space="preserve"> </w:t>
      </w:r>
      <w:r w:rsidR="00E03A88" w:rsidRPr="00AA237C">
        <w:t>парламентте</w:t>
      </w:r>
      <w:r w:rsidRPr="00AA237C">
        <w:t xml:space="preserve"> </w:t>
      </w:r>
      <w:r w:rsidR="00E03A88" w:rsidRPr="00AA237C">
        <w:t>көпшілік</w:t>
      </w:r>
      <w:r w:rsidRPr="00AA237C">
        <w:t xml:space="preserve"> </w:t>
      </w:r>
      <w:r w:rsidR="00E03A88" w:rsidRPr="00AA237C">
        <w:t>орынды</w:t>
      </w:r>
      <w:r w:rsidRPr="00AA237C">
        <w:t xml:space="preserve"> </w:t>
      </w:r>
      <w:r w:rsidR="00E03A88" w:rsidRPr="00AA237C">
        <w:t>қамтамасыз</w:t>
      </w:r>
      <w:r w:rsidRPr="00AA237C">
        <w:t xml:space="preserve"> </w:t>
      </w:r>
      <w:r w:rsidR="00E03A88" w:rsidRPr="00AA237C">
        <w:t>етеді.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Министрлер</w:t>
      </w:r>
      <w:r w:rsidRPr="00AA237C">
        <w:t xml:space="preserve"> </w:t>
      </w:r>
      <w:r w:rsidR="00E03A88" w:rsidRPr="00AA237C">
        <w:t>Кабинетінің</w:t>
      </w:r>
      <w:r w:rsidRPr="00AA237C">
        <w:t xml:space="preserve"> </w:t>
      </w:r>
      <w:r w:rsidR="00E03A88" w:rsidRPr="00AA237C">
        <w:t>орнықтылығын</w:t>
      </w:r>
      <w:r w:rsidRPr="00AA237C">
        <w:t xml:space="preserve"> </w:t>
      </w:r>
      <w:r w:rsidR="00E03A88" w:rsidRPr="00AA237C">
        <w:t>қамтамасыз</w:t>
      </w:r>
      <w:r w:rsidRPr="00AA237C">
        <w:t xml:space="preserve"> </w:t>
      </w:r>
      <w:r w:rsidR="00E03A88" w:rsidRPr="00AA237C">
        <w:t>етеді.</w:t>
      </w:r>
      <w:r w:rsidRPr="00AA237C">
        <w:t xml:space="preserve"> </w:t>
      </w:r>
      <w:r w:rsidR="00E03A88" w:rsidRPr="00AA237C">
        <w:t>Себебі,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үкіметті</w:t>
      </w:r>
      <w:r w:rsidRPr="00AA237C">
        <w:t xml:space="preserve"> </w:t>
      </w:r>
      <w:r w:rsidR="00E03A88" w:rsidRPr="00AA237C">
        <w:t>заң</w:t>
      </w:r>
      <w:r w:rsidRPr="00AA237C">
        <w:t xml:space="preserve"> </w:t>
      </w:r>
      <w:r w:rsidR="00E03A88" w:rsidRPr="00AA237C">
        <w:t>бойынша</w:t>
      </w:r>
      <w:r w:rsidRPr="00AA237C">
        <w:t xml:space="preserve"> </w:t>
      </w:r>
      <w:r w:rsidR="00E03A88" w:rsidRPr="00AA237C">
        <w:t>көрсетілген</w:t>
      </w:r>
      <w:r w:rsidRPr="00AA237C">
        <w:t xml:space="preserve"> </w:t>
      </w:r>
      <w:r w:rsidR="00E03A88" w:rsidRPr="00AA237C">
        <w:t>мерзімі</w:t>
      </w:r>
      <w:r w:rsidRPr="00AA237C">
        <w:t xml:space="preserve"> </w:t>
      </w:r>
      <w:r w:rsidR="00E03A88" w:rsidRPr="00AA237C">
        <w:t>біткенше</w:t>
      </w:r>
      <w:r w:rsidRPr="00AA237C">
        <w:t xml:space="preserve"> </w:t>
      </w:r>
      <w:r w:rsidR="00E03A88" w:rsidRPr="00AA237C">
        <w:t>қызметін</w:t>
      </w:r>
      <w:r w:rsidRPr="00AA237C">
        <w:t xml:space="preserve"> </w:t>
      </w:r>
      <w:r w:rsidR="00E03A88" w:rsidRPr="00AA237C">
        <w:t>атқаруына</w:t>
      </w:r>
      <w:r w:rsidRPr="00AA237C">
        <w:t xml:space="preserve"> </w:t>
      </w:r>
      <w:r w:rsidR="00E03A88" w:rsidRPr="00AA237C">
        <w:t>мүмкіндік</w:t>
      </w:r>
      <w:r w:rsidRPr="00AA237C">
        <w:t xml:space="preserve"> </w:t>
      </w:r>
      <w:r w:rsidR="00E03A88" w:rsidRPr="00AA237C">
        <w:t>береді.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мемлекет</w:t>
      </w:r>
      <w:r w:rsidRPr="00AA237C">
        <w:t xml:space="preserve"> </w:t>
      </w:r>
      <w:r w:rsidR="00E03A88" w:rsidRPr="00AA237C">
        <w:t>басшысын</w:t>
      </w:r>
      <w:r w:rsidRPr="00AA237C">
        <w:t xml:space="preserve"> </w:t>
      </w:r>
      <w:r w:rsidR="00E03A88" w:rsidRPr="00AA237C">
        <w:t>сайлауға</w:t>
      </w:r>
      <w:r w:rsidRPr="00AA237C">
        <w:t xml:space="preserve"> </w:t>
      </w:r>
      <w:r w:rsidR="00E03A88" w:rsidRPr="00AA237C">
        <w:t>жіберілген</w:t>
      </w:r>
      <w:r w:rsidRPr="00AA237C">
        <w:t xml:space="preserve"> </w:t>
      </w:r>
      <w:r w:rsidR="00E03A88" w:rsidRPr="00AA237C">
        <w:t>қаржыны</w:t>
      </w:r>
      <w:r w:rsidRPr="00AA237C">
        <w:t xml:space="preserve"> </w:t>
      </w:r>
      <w:r w:rsidR="00E03A88" w:rsidRPr="00AA237C">
        <w:t>да</w:t>
      </w:r>
      <w:r w:rsidRPr="00AA237C">
        <w:t xml:space="preserve"> </w:t>
      </w:r>
      <w:r w:rsidR="00E03A88" w:rsidRPr="00AA237C">
        <w:t>үнемдейді.</w:t>
      </w:r>
      <w:r w:rsidRPr="00AA237C">
        <w:t xml:space="preserve"> </w:t>
      </w:r>
      <w:r w:rsidR="00E03A88" w:rsidRPr="00AA237C">
        <w:t>Өйткені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орынға</w:t>
      </w:r>
      <w:r w:rsidRPr="00AA237C">
        <w:t xml:space="preserve"> </w:t>
      </w:r>
      <w:r w:rsidR="00E03A88" w:rsidRPr="00AA237C">
        <w:t>сайлауда</w:t>
      </w:r>
      <w:r w:rsidRPr="00AA237C">
        <w:t xml:space="preserve"> </w:t>
      </w:r>
      <w:r w:rsidR="00E03A88" w:rsidRPr="00AA237C">
        <w:t>жеңіске</w:t>
      </w:r>
      <w:r w:rsidRPr="00AA237C">
        <w:t xml:space="preserve"> </w:t>
      </w:r>
      <w:r w:rsidR="00E03A88" w:rsidRPr="00AA237C">
        <w:t>жеткен</w:t>
      </w:r>
      <w:r w:rsidRPr="00AA237C">
        <w:t xml:space="preserve"> </w:t>
      </w:r>
      <w:r w:rsidR="00E03A88" w:rsidRPr="00AA237C">
        <w:t>партияның</w:t>
      </w:r>
      <w:r w:rsidRPr="00AA237C">
        <w:t xml:space="preserve"> </w:t>
      </w:r>
      <w:r w:rsidR="00E03A88" w:rsidRPr="00AA237C">
        <w:t>серкесі</w:t>
      </w:r>
      <w:r w:rsidRPr="00AA237C">
        <w:t xml:space="preserve"> </w:t>
      </w:r>
      <w:r w:rsidR="00E03A88" w:rsidRPr="00AA237C">
        <w:t>ие</w:t>
      </w:r>
      <w:r w:rsidRPr="00AA237C">
        <w:t xml:space="preserve"> </w:t>
      </w:r>
      <w:r w:rsidR="00E03A88" w:rsidRPr="00AA237C">
        <w:t>болады.</w:t>
      </w:r>
      <w:r w:rsidRPr="00AA237C">
        <w:t xml:space="preserve"> </w:t>
      </w:r>
      <w:r w:rsidR="00E03A88" w:rsidRPr="00AA237C">
        <w:t>Бипартиялық</w:t>
      </w:r>
      <w:r w:rsidRPr="00AA237C">
        <w:t xml:space="preserve"> </w:t>
      </w:r>
      <w:r w:rsidR="00E03A88" w:rsidRPr="00AA237C">
        <w:t>көппартиялықтағы</w:t>
      </w:r>
      <w:r w:rsidRPr="00AA237C">
        <w:t xml:space="preserve"> </w:t>
      </w:r>
      <w:r w:rsidR="00E03A88" w:rsidRPr="00AA237C">
        <w:t>сияқты</w:t>
      </w:r>
      <w:r w:rsidRPr="00AA237C">
        <w:t xml:space="preserve"> </w:t>
      </w:r>
      <w:r w:rsidR="00E03A88" w:rsidRPr="00AA237C">
        <w:t>өзінің</w:t>
      </w:r>
      <w:r w:rsidRPr="00AA237C">
        <w:t xml:space="preserve"> </w:t>
      </w:r>
      <w:r w:rsidR="00E03A88" w:rsidRPr="00AA237C">
        <w:t>жіберген</w:t>
      </w:r>
      <w:r w:rsidRPr="00AA237C">
        <w:t xml:space="preserve"> </w:t>
      </w:r>
      <w:r w:rsidR="00E03A88" w:rsidRPr="00AA237C">
        <w:t>қателіктерін</w:t>
      </w:r>
      <w:r w:rsidRPr="00AA237C">
        <w:t xml:space="preserve"> </w:t>
      </w:r>
      <w:r w:rsidR="00E03A88" w:rsidRPr="00AA237C">
        <w:t>бірге</w:t>
      </w:r>
      <w:r w:rsidRPr="00AA237C">
        <w:t xml:space="preserve"> </w:t>
      </w:r>
      <w:r w:rsidR="00E03A88" w:rsidRPr="00AA237C">
        <w:t>билеген</w:t>
      </w:r>
      <w:r w:rsidRPr="00AA237C">
        <w:t xml:space="preserve"> </w:t>
      </w:r>
      <w:r w:rsidR="00E03A88" w:rsidRPr="00AA237C">
        <w:t>басқа</w:t>
      </w:r>
      <w:r w:rsidRPr="00AA237C">
        <w:t xml:space="preserve"> </w:t>
      </w:r>
      <w:r w:rsidR="00E03A88" w:rsidRPr="00AA237C">
        <w:t>партияларға</w:t>
      </w:r>
      <w:r w:rsidRPr="00AA237C">
        <w:t xml:space="preserve"> </w:t>
      </w:r>
      <w:r w:rsidR="00E03A88" w:rsidRPr="00AA237C">
        <w:t>аудара</w:t>
      </w:r>
      <w:r w:rsidRPr="00AA237C">
        <w:t xml:space="preserve"> </w:t>
      </w:r>
      <w:r w:rsidR="00E03A88" w:rsidRPr="00AA237C">
        <w:t>салмайды.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күреске</w:t>
      </w:r>
      <w:r w:rsidRPr="00AA237C">
        <w:t xml:space="preserve"> </w:t>
      </w:r>
      <w:r w:rsidR="00E03A88" w:rsidRPr="00AA237C">
        <w:t>басқа</w:t>
      </w:r>
      <w:r w:rsidRPr="00AA237C">
        <w:t xml:space="preserve"> </w:t>
      </w:r>
      <w:r w:rsidR="00E03A88" w:rsidRPr="00AA237C">
        <w:t>да</w:t>
      </w:r>
      <w:r w:rsidRPr="00AA237C">
        <w:t xml:space="preserve"> </w:t>
      </w:r>
      <w:r w:rsidR="00E03A88" w:rsidRPr="00AA237C">
        <w:t>партиялар</w:t>
      </w:r>
      <w:r w:rsidRPr="00AA237C">
        <w:t xml:space="preserve"> </w:t>
      </w:r>
      <w:r w:rsidR="00E03A88" w:rsidRPr="00AA237C">
        <w:t>араласады.</w:t>
      </w:r>
      <w:r w:rsidRPr="00AA237C">
        <w:t xml:space="preserve"> </w:t>
      </w:r>
      <w:r w:rsidR="00E03A88" w:rsidRPr="00AA237C">
        <w:t>Бірақ,</w:t>
      </w:r>
      <w:r w:rsidRPr="00AA237C">
        <w:t xml:space="preserve"> </w:t>
      </w:r>
      <w:r w:rsidR="00E03A88" w:rsidRPr="00AA237C">
        <w:t>әдетте,</w:t>
      </w:r>
      <w:r w:rsidRPr="00AA237C">
        <w:t xml:space="preserve"> </w:t>
      </w:r>
      <w:r w:rsidR="00E03A88" w:rsidRPr="00AA237C">
        <w:t>олар</w:t>
      </w:r>
      <w:r w:rsidRPr="00AA237C">
        <w:t xml:space="preserve"> </w:t>
      </w:r>
      <w:r w:rsidR="00E03A88" w:rsidRPr="00AA237C">
        <w:t>шешуші</w:t>
      </w:r>
      <w:r w:rsidRPr="00AA237C">
        <w:t xml:space="preserve"> </w:t>
      </w:r>
      <w:r w:rsidR="00E03A88" w:rsidRPr="00AA237C">
        <w:t>рөл</w:t>
      </w:r>
      <w:r w:rsidRPr="00AA237C">
        <w:t xml:space="preserve"> </w:t>
      </w:r>
      <w:r w:rsidR="00E03A88" w:rsidRPr="00AA237C">
        <w:t>атқармайды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жеңіске</w:t>
      </w:r>
      <w:r w:rsidRPr="00AA237C">
        <w:t xml:space="preserve"> </w:t>
      </w:r>
      <w:r w:rsidR="00E03A88" w:rsidRPr="00AA237C">
        <w:t>жетерлік</w:t>
      </w:r>
      <w:r w:rsidRPr="00AA237C">
        <w:t xml:space="preserve"> </w:t>
      </w:r>
      <w:r w:rsidR="00E03A88" w:rsidRPr="00AA237C">
        <w:t>мүмкіндіктері</w:t>
      </w:r>
      <w:r w:rsidRPr="00AA237C">
        <w:t xml:space="preserve"> </w:t>
      </w:r>
      <w:r w:rsidR="00E03A88" w:rsidRPr="00AA237C">
        <w:t>де</w:t>
      </w:r>
      <w:r w:rsidRPr="00AA237C">
        <w:t xml:space="preserve"> </w:t>
      </w:r>
      <w:r w:rsidR="00E03A88" w:rsidRPr="00AA237C">
        <w:t>жоқ.</w:t>
      </w:r>
      <w:r w:rsidRPr="00AA237C">
        <w:t xml:space="preserve"> </w:t>
      </w:r>
      <w:r w:rsidR="00E03A88" w:rsidRPr="00AA237C">
        <w:t>Дегенмен,</w:t>
      </w:r>
      <w:r w:rsidRPr="00AA237C">
        <w:t xml:space="preserve"> </w:t>
      </w:r>
      <w:r w:rsidR="00E03A88" w:rsidRPr="00AA237C">
        <w:t>мұндай</w:t>
      </w:r>
      <w:r w:rsidRPr="00AA237C">
        <w:t xml:space="preserve"> </w:t>
      </w:r>
      <w:r w:rsidR="00E03A88" w:rsidRPr="00AA237C">
        <w:t>жүйенің</w:t>
      </w:r>
      <w:r w:rsidRPr="00AA237C">
        <w:t xml:space="preserve"> </w:t>
      </w:r>
      <w:r w:rsidR="00E03A88" w:rsidRPr="00AA237C">
        <w:t>өміршендігін</w:t>
      </w:r>
      <w:r w:rsidRPr="00AA237C">
        <w:t xml:space="preserve"> </w:t>
      </w:r>
      <w:r w:rsidR="00E03A88" w:rsidRPr="00AA237C">
        <w:t>аты</w:t>
      </w:r>
      <w:r w:rsidRPr="00AA237C">
        <w:t xml:space="preserve"> </w:t>
      </w:r>
      <w:r w:rsidR="00E03A88" w:rsidRPr="00AA237C">
        <w:t>аталған</w:t>
      </w:r>
      <w:r w:rsidRPr="00AA237C">
        <w:t xml:space="preserve"> </w:t>
      </w:r>
      <w:r w:rsidR="00E03A88" w:rsidRPr="00AA237C">
        <w:t>елдердің</w:t>
      </w:r>
      <w:r w:rsidRPr="00AA237C">
        <w:t xml:space="preserve"> </w:t>
      </w:r>
      <w:r w:rsidR="00E03A88" w:rsidRPr="00AA237C">
        <w:t>өмірі</w:t>
      </w:r>
      <w:r w:rsidRPr="00AA237C">
        <w:t xml:space="preserve"> </w:t>
      </w:r>
      <w:r w:rsidR="00E03A88" w:rsidRPr="00AA237C">
        <w:t>дәлелдеп</w:t>
      </w:r>
      <w:r w:rsidRPr="00AA237C">
        <w:t xml:space="preserve"> </w:t>
      </w:r>
      <w:r w:rsidR="00E03A88" w:rsidRPr="00AA237C">
        <w:t>отыр.</w:t>
      </w:r>
    </w:p>
    <w:p w:rsidR="007D6236" w:rsidRPr="00AA237C" w:rsidRDefault="00E03A88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>Дүниежүзілік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тәжірибеде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екі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жүйенің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екі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түрі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бар.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Біріншісі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–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классикалық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түрі.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Мұнда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сайлаушылардың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басым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көпшілігі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қолдайды.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Мұндай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жүйеге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Ұлыбритания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АҚШ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–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жүйесін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жатқызуға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болады.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Екі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жүйенің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екінші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түрі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ұсақ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маңызының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артуымен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байланысты.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Мәселен,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Канада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Австрияда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«үшінші»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париялар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белгілі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бір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деңгейде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потенциалды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күш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ретінде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өздерін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алуына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жағдайы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бар.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қоғамда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альтернативтік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күш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алады.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bCs/>
          <w:sz w:val="28"/>
          <w:szCs w:val="28"/>
        </w:rPr>
        <w:t>Бірпартиялық</w:t>
      </w:r>
      <w:r w:rsidRPr="00AA237C">
        <w:rPr>
          <w:rStyle w:val="apple-converted-space"/>
          <w:i/>
          <w:iCs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өзінен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әсіресе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бәсекелес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болдырмайды.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тоталитарлық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авторитарлық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тәртіпте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бақылаушы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сынаушы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оппозициалық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жоқтығын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пайдаланып,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бүтіндей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қолына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lastRenderedPageBreak/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органдарды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ығыстырады.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бұрын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КСРО-да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болды,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Қытай,КХДР,Кубада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Демек,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Сондықтан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ішінде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тәуірі,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тиімдісі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қайсысы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сұрақ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тууы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Бұған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бірыңғай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кесіп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жауап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беру,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үлгіні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ұсыну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дұрыстыққа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жатпайды.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Әйтсе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бірлестіктердің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тиімділігіне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өлшеуіш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мыналар.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мүдделері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мұқтаждықтарын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сезініп,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қамтамасыз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етуге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тырысуы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ләзім.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арқала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шешімдер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қабылдағанда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азаматардың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барынша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қажеттіліктерін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қамту.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Үкімет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бағытын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көзбен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түзету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топтың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бақылау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жасау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т.с.с.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</w:t>
      </w:r>
      <w:r w:rsidR="00E03A88" w:rsidRPr="00AA237C">
        <w:rPr>
          <w:sz w:val="28"/>
          <w:szCs w:val="28"/>
        </w:rPr>
        <w:t>Саяси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5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партиялардың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ішінде</w:t>
        </w:r>
        <w:r w:rsidRPr="00AA237C">
          <w:rPr>
            <w:rStyle w:val="apple-converted-space"/>
            <w:sz w:val="28"/>
            <w:szCs w:val="28"/>
          </w:rPr>
          <w:t xml:space="preserve"> </w:t>
        </w:r>
      </w:hyperlink>
      <w:r w:rsidR="00E03A88" w:rsidRPr="00AA237C">
        <w:rPr>
          <w:bCs/>
          <w:sz w:val="28"/>
          <w:szCs w:val="28"/>
        </w:rPr>
        <w:t>фракциялар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(латын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тілінен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аударғанда</w:t>
      </w: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«бөлшектену,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бөлектену»)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мағынада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қолданылады: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парламентте,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органдарда,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ұйымдарда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өздерінің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нұсқау,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мақсаттарын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ұйымшылдықпен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жүргізу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ұйым;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ішінде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бағыты,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құрылысы,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тәртібі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қатарынан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шықпаған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мүшелердің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бөлігі.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азшылықтың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құқы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бұрмаланған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кезде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дүниеге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Әдетте,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өтпелі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кезеңдерде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ұзаққа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созылмайды.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жүзеге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асыру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(латынның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«бірлестік»)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  <w:r w:rsidRPr="00AA237C">
        <w:rPr>
          <w:rStyle w:val="apple-converted-space"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Коалиция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деп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жалпы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мақсатқа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жету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үшін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партиялардың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жасаған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бірлігін</w:t>
      </w:r>
      <w:r w:rsidRPr="00AA237C">
        <w:rPr>
          <w:bCs/>
          <w:sz w:val="28"/>
          <w:szCs w:val="28"/>
        </w:rPr>
        <w:t xml:space="preserve"> </w:t>
      </w:r>
      <w:r w:rsidR="00E03A88" w:rsidRPr="00AA237C">
        <w:rPr>
          <w:bCs/>
          <w:sz w:val="28"/>
          <w:szCs w:val="28"/>
        </w:rPr>
        <w:t>айтады.</w:t>
      </w:r>
      <w:r w:rsidRPr="00AA237C">
        <w:rPr>
          <w:rStyle w:val="apple-converted-space"/>
          <w:b/>
          <w:bCs/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мынадай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түрлері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бар: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парламентке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қатысатын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ешқайсысы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алдына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бөлек,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дербес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алмайтындай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құралған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күшті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қайсысы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өкіметті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қолына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билей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алатындай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орнайды.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парламентте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6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көпшілік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дауыс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ала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алады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да</w:t>
        </w:r>
      </w:hyperlink>
      <w:r w:rsidR="00E03A8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екіншісі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оппозицияда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екеуінің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парламенттегі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болса,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үкіметті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кішірек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келісімге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келуге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мәжбүр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өзгерткен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дейді</w:t>
      </w:r>
      <w:r w:rsidR="00C57270" w:rsidRPr="00AA237C">
        <w:rPr>
          <w:sz w:val="28"/>
          <w:szCs w:val="28"/>
          <w:lang w:val="kk-KZ"/>
        </w:rPr>
        <w:t>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бәсеке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одағының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арасында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болса,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блоктық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дейді.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әсіресе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Францияға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президенттік,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парламенттік,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кантондық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кезінде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блок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блокқа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гольдықтар,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жискарлықтар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(Францияның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президенттері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Голь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Жискар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Эстеннің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фамилияларынан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шыққан),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т.т.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кіреді,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блокқа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социалистер,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коммунистер,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солшыл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радикалдар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жатады.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4)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дербес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ұзақ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уақыт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(20-30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бойы)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етсе,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басымдық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дейді.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Мысалы,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Швеция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социял-демократиялық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1932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жылдан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1976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дейін,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содан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кейін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1982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жылдан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уақытқа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дейін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басында.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Жапонияда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либералдық-демократиялық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1955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жылдан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өкімет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келеді.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әдетте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құқықпен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конституциямен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реттеледі,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себебі,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принциптері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lastRenderedPageBreak/>
        <w:t>мақсаттарына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қайшы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келмеуі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керек.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жататындар: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өмірде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орнын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конституциялық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7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жолмен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рұқсат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ету</w:t>
        </w:r>
      </w:hyperlink>
      <w:r w:rsidR="00E03A88" w:rsidRPr="00AA237C">
        <w:rPr>
          <w:sz w:val="28"/>
          <w:szCs w:val="28"/>
        </w:rPr>
        <w:t>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пратияның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істеу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жаңдайын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белгілеу;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қатысуы;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өкімет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органдарында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өкілдік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тәсілдері;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бюджеттен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қызметін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қаржыландыру.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Бірқатар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Батыс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(Германия,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Италия,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Швеция,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т.б.)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60-70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жылдардан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бастап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тарапынан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қаржыландырылады.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Кейбір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науқанына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арнайы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қаржы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бөлінеді.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Бірқатар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(Германия,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Үндістан,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Ұлыбритания,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Франция)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заңдарында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радио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теледидарды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кеңінен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пайдалануға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құқық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берілген.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бәрі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науқанында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бабында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қамтамасыз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етілгендігі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саналады.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Итальян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сасаттанушысы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Дж.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Сартори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жіктеуде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қамтылуының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қажеттілігін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жақтайды.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анықтауы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керектігі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мынадай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сапалық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белгілерді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көрсетеді: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ұсақ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потенциалына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қарай,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яғни,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көшілікке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тиімсіз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болса,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кірмейді;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«қауіптілік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потенциалы»,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яғни,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тұрақты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оппозициядағы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бәсекелесу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тәсілдерін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қаншалықты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дәрежеде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жетілдіруге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мәжбүр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етеді,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байланысты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жүйесніде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ескерілуі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керек.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өлшемдерге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негізделе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Дж.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Сартори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тұрге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бөледі: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1)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(Албания,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КХДР);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2)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гегемониялық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статусқа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(Мексика);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3)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доминантты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(Жапония);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4)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(АҚШ);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5)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бірқалыпты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орташа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шектелген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плюралистік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(Бельгия);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6)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тым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полярлық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радикалдық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сипаттағы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плюралистік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(Италия);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7)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атомдандырылған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(Малайзия),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яғни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идеялық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тұрғыдан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тым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ұқсамайтын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Ресейлік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ғалым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В.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Евдокимов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талдай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типологиясын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ұсынады.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мынадай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түрлерге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бөледі: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полярландырылмаған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кооалицилық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жұйе;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полярландырылған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коалициялық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үстемдік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үстемдік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ұстемдік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28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қазіргі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Жапония</w:t>
        </w:r>
      </w:hyperlink>
      <w:r w:rsidR="00E03A8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Швеция,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Норвегияға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құбылыс.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жеңіске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жетеді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парламенттегі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депутаттық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мандаттың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көпшілігіне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үстемдік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АШҚ–ты,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Ұлыбританияны,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Канаданы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жатқызуға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Мәселен,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АҚШ–та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президенттік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орынға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конгресстегі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орындарға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lastRenderedPageBreak/>
        <w:t>өкілдері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таласып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жұйелердің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қалыптасуында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құрылымы,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әрекет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жұйесі,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алдымен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заңдар,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сондай–ақ,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әлеуметтік–мәдени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дәстүрлі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үлкен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рөл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атқарады.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Мәселен,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дамыған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шаруалар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тобы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болмаса,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аграрлық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қалыптаспайды.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орта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шаруалар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айұындаушы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рөл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атқаратын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доминантты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қалыптасуына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алғышарттар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жасалады.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Қоғамдағы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әрекет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заңдар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түріне,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сипатына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ықпал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Мәселен,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кейбір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әрекетін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шектеп,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оппозициялық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процесіне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қатысуына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тиым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салып,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бейресми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тұрғысына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қысым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жасауы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мажоритарлық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жағдайдағы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әдетте,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доминаттық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статусқа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қалыптасады.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уклатты,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әртүрлі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әлеуметтік,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ұлттық,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діни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мүдделер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кеңістігі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сүретін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қалыптасуына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алғышарттар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тенденция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жағдайда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іске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аса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бермеуі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мүмкін.</w:t>
      </w:r>
    </w:p>
    <w:p w:rsidR="007D6236" w:rsidRPr="00AA237C" w:rsidRDefault="00AA237C" w:rsidP="007D6236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Бүгінгі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дүниежүзілік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тәжірибе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тенденциялар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жолмен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дамуының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тиімді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болатындығын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көрсетуде.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Дегенмен,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ғалымдардың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арасында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тиімділігі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пікірталас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тууда.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Мәселен,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Сартори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қиындата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түсуі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мүмкін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сүруіне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қауіп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төндіруі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ықтимал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дейтін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пікірді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айтады.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Ньюмен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жұйені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жақтайды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тәжірибесі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үстем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болатын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кқппартиялы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жұйенің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қтымдылығын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көрсетуде.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Нидерланд,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Дания,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Бельгия,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Аустрия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елдерінің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тәжірибесі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ешқандай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доминаттық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партияларсыз–ақ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көппартиялы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жүйенің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тиімділігінің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куәсі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отыр.</w:t>
      </w:r>
    </w:p>
    <w:p w:rsidR="00C25E56" w:rsidRPr="00AA237C" w:rsidRDefault="00AA237C" w:rsidP="00C25E56">
      <w:r w:rsidRPr="00AA237C">
        <w:t xml:space="preserve">     </w:t>
      </w:r>
      <w:r w:rsidR="00E03A88" w:rsidRPr="00AA237C">
        <w:t>Қорыта</w:t>
      </w:r>
      <w:r w:rsidRPr="00AA237C">
        <w:t xml:space="preserve"> </w:t>
      </w:r>
      <w:r w:rsidR="00E03A88" w:rsidRPr="00AA237C">
        <w:t>келгенде</w:t>
      </w:r>
      <w:r w:rsidRPr="00AA237C">
        <w:t xml:space="preserve"> </w:t>
      </w:r>
      <w:r w:rsidR="00E03A88" w:rsidRPr="00AA237C">
        <w:t>қай</w:t>
      </w:r>
      <w:r w:rsidRPr="00AA237C">
        <w:t xml:space="preserve"> </w:t>
      </w:r>
      <w:r w:rsidR="00E03A88" w:rsidRPr="00AA237C">
        <w:t>партиялық</w:t>
      </w:r>
      <w:r w:rsidRPr="00AA237C">
        <w:t xml:space="preserve"> </w:t>
      </w:r>
      <w:r w:rsidR="00E03A88" w:rsidRPr="00AA237C">
        <w:t>жүйенің</w:t>
      </w:r>
      <w:r w:rsidRPr="00AA237C">
        <w:t xml:space="preserve"> </w:t>
      </w:r>
      <w:r w:rsidR="00E03A88" w:rsidRPr="00AA237C">
        <w:t>тиімділігін</w:t>
      </w:r>
      <w:r w:rsidRPr="00AA237C">
        <w:t xml:space="preserve"> </w:t>
      </w:r>
      <w:r w:rsidR="00E03A88" w:rsidRPr="00AA237C">
        <w:t>анықтайтын</w:t>
      </w:r>
      <w:r w:rsidRPr="00AA237C">
        <w:t xml:space="preserve"> </w:t>
      </w:r>
      <w:r w:rsidR="00E03A88" w:rsidRPr="00AA237C">
        <w:t>тұрақты</w:t>
      </w:r>
      <w:r w:rsidRPr="00AA237C">
        <w:t xml:space="preserve"> </w:t>
      </w:r>
      <w:r w:rsidR="00E03A88" w:rsidRPr="00AA237C">
        <w:t>өлшемнің</w:t>
      </w:r>
      <w:r w:rsidRPr="00AA237C">
        <w:t xml:space="preserve"> </w:t>
      </w:r>
      <w:r w:rsidR="00E03A88" w:rsidRPr="00AA237C">
        <w:t>әлі</w:t>
      </w:r>
      <w:r w:rsidRPr="00AA237C">
        <w:t xml:space="preserve"> </w:t>
      </w:r>
      <w:r w:rsidR="00E03A88" w:rsidRPr="00AA237C">
        <w:t>жоқ</w:t>
      </w:r>
      <w:r w:rsidRPr="00AA237C">
        <w:t xml:space="preserve"> </w:t>
      </w:r>
      <w:r w:rsidR="00E03A88" w:rsidRPr="00AA237C">
        <w:t>екендігін</w:t>
      </w:r>
      <w:r w:rsidRPr="00AA237C">
        <w:t xml:space="preserve"> </w:t>
      </w:r>
      <w:r w:rsidR="00E03A88" w:rsidRPr="00AA237C">
        <w:t>айтуға</w:t>
      </w:r>
      <w:r w:rsidRPr="00AA237C">
        <w:t xml:space="preserve"> </w:t>
      </w:r>
      <w:r w:rsidR="00E03A88" w:rsidRPr="00AA237C">
        <w:t>болады.</w:t>
      </w:r>
      <w:r w:rsidRPr="00AA237C">
        <w:rPr>
          <w:rStyle w:val="apple-converted-space"/>
        </w:rPr>
        <w:t xml:space="preserve"> </w:t>
      </w:r>
    </w:p>
    <w:p w:rsidR="00C25E56" w:rsidRPr="00AA237C" w:rsidRDefault="00C25E56" w:rsidP="00C25E56"/>
    <w:p w:rsidR="005E4160" w:rsidRPr="00AA237C" w:rsidRDefault="005E4160" w:rsidP="005E4160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13-дәріс.</w:t>
      </w:r>
    </w:p>
    <w:p w:rsidR="00D23DCB" w:rsidRPr="00AA237C" w:rsidRDefault="005E4160" w:rsidP="005E4160">
      <w:pPr>
        <w:jc w:val="center"/>
        <w:rPr>
          <w:b/>
          <w:bCs/>
          <w:lang w:val="kk-KZ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b/>
          <w:bCs/>
          <w:i/>
          <w:lang w:val="kk-KZ"/>
        </w:rPr>
        <w:t xml:space="preserve"> </w:t>
      </w:r>
      <w:r w:rsidR="00D23DCB" w:rsidRPr="00AA237C">
        <w:rPr>
          <w:b/>
          <w:bCs/>
          <w:lang w:val="kk-KZ"/>
        </w:rPr>
        <w:t>Егемен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Қазақстанның</w:t>
      </w:r>
      <w:r w:rsidR="00AA237C" w:rsidRPr="00AA237C">
        <w:rPr>
          <w:rStyle w:val="apple-converted-space"/>
          <w:b/>
          <w:bCs/>
          <w:lang w:val="kk-KZ"/>
        </w:rPr>
        <w:t xml:space="preserve"> </w:t>
      </w:r>
      <w:hyperlink r:id="rId129" w:history="1">
        <w:r w:rsidR="00D23DCB" w:rsidRPr="00AA237C">
          <w:rPr>
            <w:rStyle w:val="a3"/>
            <w:b/>
            <w:bCs/>
            <w:color w:val="auto"/>
            <w:u w:val="none"/>
            <w:lang w:val="kk-KZ"/>
          </w:rPr>
          <w:t>партиялардың</w:t>
        </w:r>
        <w:r w:rsidR="00AA237C" w:rsidRPr="00AA237C">
          <w:rPr>
            <w:rStyle w:val="a3"/>
            <w:b/>
            <w:bCs/>
            <w:color w:val="auto"/>
            <w:u w:val="none"/>
            <w:lang w:val="kk-KZ"/>
          </w:rPr>
          <w:t xml:space="preserve"> </w:t>
        </w:r>
        <w:r w:rsidR="00D23DCB" w:rsidRPr="00AA237C">
          <w:rPr>
            <w:rStyle w:val="a3"/>
            <w:b/>
            <w:bCs/>
            <w:color w:val="auto"/>
            <w:u w:val="none"/>
            <w:lang w:val="kk-KZ"/>
          </w:rPr>
          <w:t>қа</w:t>
        </w:r>
        <w:r w:rsidR="00363ACF" w:rsidRPr="00AA237C">
          <w:rPr>
            <w:rStyle w:val="a3"/>
            <w:b/>
            <w:bCs/>
            <w:color w:val="auto"/>
            <w:u w:val="none"/>
            <w:lang w:val="kk-KZ"/>
          </w:rPr>
          <w:t>л</w:t>
        </w:r>
        <w:r w:rsidR="00D23DCB" w:rsidRPr="00AA237C">
          <w:rPr>
            <w:rStyle w:val="a3"/>
            <w:b/>
            <w:bCs/>
            <w:color w:val="auto"/>
            <w:u w:val="none"/>
            <w:lang w:val="kk-KZ"/>
          </w:rPr>
          <w:t>ыптасуы</w:t>
        </w:r>
      </w:hyperlink>
    </w:p>
    <w:p w:rsidR="005E4160" w:rsidRPr="00AA237C" w:rsidRDefault="005E4160" w:rsidP="005E4160">
      <w:pPr>
        <w:rPr>
          <w:b/>
          <w:bCs/>
          <w:lang w:val="kk-KZ"/>
        </w:rPr>
      </w:pP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Біздің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бүгінгі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өмірімізде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көп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жүйе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қалыптасу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кезеңін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басынан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кешіруде,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әлбетте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жүйеге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өтпелі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кезеңге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тұрақсыздықта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тән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екенін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айтпауға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болмайды.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1990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КСРО-ның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«Қоғамдық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бірлестіктер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туралы»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қабылданды.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Ортақ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мүдде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жолында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халықтың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бірігу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мүмкіндігінің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жоғарғыдай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заңдастырылуы,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қоғамда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ұйымдардың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құрылуына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жол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ашты.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басым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көпшілігі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уақыт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көрсеткендей,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биліктің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қажетіне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жарайтын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саясатты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жүргізуге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лайықталған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қолдан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жасалған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«қуыршақ»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lastRenderedPageBreak/>
        <w:t xml:space="preserve">     </w:t>
      </w:r>
      <w:r w:rsidR="00D23DCB" w:rsidRPr="00AA237C">
        <w:rPr>
          <w:sz w:val="28"/>
          <w:szCs w:val="28"/>
          <w:lang w:val="kk-KZ"/>
        </w:rPr>
        <w:t>Жалпы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партия-пікірлестердің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ұйымдасқан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тобы,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халықтың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тобының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мүддесін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білдіріп,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мемлекеттік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билікке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келу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немесе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оны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жүзеге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асыруға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қатысуға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мүмкіндік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жасайды,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жетуді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мақсат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етіп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құрылатындығы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әлемдік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тәжірибеде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әлдеқашан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дәлелденген.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Бүгінгі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таңда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белгілі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Қазақстандағы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мемлекеттік-саяси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жүйесінің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қалыптасу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үрдісінің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дамытып,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келесі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5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кезендерді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белгілеуге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болады:</w:t>
      </w:r>
    </w:p>
    <w:p w:rsidR="00D23DCB" w:rsidRPr="00AA237C" w:rsidRDefault="00D23DCB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>1986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аяғы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–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1990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(бейресми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бірлестіктердің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құрылуы);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Бастап</w:t>
      </w:r>
      <w:r w:rsidR="00363ACF" w:rsidRPr="00AA237C">
        <w:rPr>
          <w:sz w:val="28"/>
          <w:szCs w:val="28"/>
          <w:lang w:val="kk-KZ"/>
        </w:rPr>
        <w:t>қы</w:t>
      </w:r>
      <w:r w:rsidRPr="00AA237C">
        <w:rPr>
          <w:sz w:val="28"/>
          <w:szCs w:val="28"/>
          <w:lang w:val="kk-KZ"/>
        </w:rPr>
        <w:t xml:space="preserve"> </w:t>
      </w:r>
      <w:r w:rsidR="00363ACF" w:rsidRPr="00AA237C">
        <w:rPr>
          <w:sz w:val="28"/>
          <w:szCs w:val="28"/>
          <w:lang w:val="kk-KZ"/>
        </w:rPr>
        <w:t>кезең:</w:t>
      </w:r>
      <w:r w:rsidRPr="00AA237C">
        <w:rPr>
          <w:sz w:val="28"/>
          <w:szCs w:val="28"/>
          <w:lang w:val="kk-KZ"/>
        </w:rPr>
        <w:t xml:space="preserve"> </w:t>
      </w:r>
      <w:r w:rsidR="00363ACF" w:rsidRPr="00AA237C">
        <w:rPr>
          <w:sz w:val="28"/>
          <w:szCs w:val="28"/>
          <w:lang w:val="kk-KZ"/>
        </w:rPr>
        <w:t>1990-1991</w:t>
      </w:r>
      <w:r w:rsidRPr="00AA237C">
        <w:rPr>
          <w:sz w:val="28"/>
          <w:szCs w:val="28"/>
          <w:lang w:val="kk-KZ"/>
        </w:rPr>
        <w:t xml:space="preserve"> </w:t>
      </w:r>
      <w:r w:rsidR="00363ACF" w:rsidRPr="00AA237C">
        <w:rPr>
          <w:sz w:val="28"/>
          <w:szCs w:val="28"/>
          <w:lang w:val="kk-KZ"/>
        </w:rPr>
        <w:t>ж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(партиялардың,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hyperlink r:id="rId130" w:history="1">
        <w:r w:rsidR="00D23DCB" w:rsidRPr="00AA237C">
          <w:rPr>
            <w:rStyle w:val="a3"/>
            <w:color w:val="auto"/>
            <w:sz w:val="28"/>
            <w:szCs w:val="28"/>
            <w:u w:val="none"/>
            <w:lang w:val="kk-KZ"/>
          </w:rPr>
          <w:t>қозғалыстардың</w:t>
        </w:r>
      </w:hyperlink>
      <w:r w:rsidR="00D23DCB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ұйымдардың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құрылуы);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Орта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кезең: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1991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аяғы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–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1995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(партиялардың,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бірлестіктердің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тіркелуі);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</w:t>
      </w:r>
      <w:r w:rsidR="00363ACF" w:rsidRPr="00AA237C">
        <w:rPr>
          <w:sz w:val="28"/>
          <w:szCs w:val="28"/>
          <w:lang w:val="kk-KZ"/>
        </w:rPr>
        <w:t>Кейіңгі</w:t>
      </w:r>
      <w:r w:rsidRPr="00AA237C">
        <w:rPr>
          <w:sz w:val="28"/>
          <w:szCs w:val="28"/>
          <w:lang w:val="kk-KZ"/>
        </w:rPr>
        <w:t xml:space="preserve"> </w:t>
      </w:r>
      <w:r w:rsidR="00363ACF" w:rsidRPr="00AA237C">
        <w:rPr>
          <w:sz w:val="28"/>
          <w:szCs w:val="28"/>
          <w:lang w:val="kk-KZ"/>
        </w:rPr>
        <w:t>кезең:1995-1999</w:t>
      </w:r>
      <w:r w:rsidRPr="00AA237C">
        <w:rPr>
          <w:sz w:val="28"/>
          <w:szCs w:val="28"/>
          <w:lang w:val="kk-KZ"/>
        </w:rPr>
        <w:t xml:space="preserve"> </w:t>
      </w:r>
      <w:r w:rsidR="00363ACF" w:rsidRPr="00AA237C">
        <w:rPr>
          <w:sz w:val="28"/>
          <w:szCs w:val="28"/>
          <w:lang w:val="kk-KZ"/>
        </w:rPr>
        <w:t>ж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(бір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қатар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</w:t>
      </w:r>
      <w:r w:rsidR="005E4160" w:rsidRPr="00AA237C">
        <w:rPr>
          <w:sz w:val="28"/>
          <w:szCs w:val="28"/>
          <w:lang w:val="kk-KZ"/>
        </w:rPr>
        <w:t>аяси</w:t>
      </w:r>
      <w:r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құрылу</w:t>
      </w:r>
      <w:r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кезеңі</w:t>
      </w:r>
      <w:r w:rsidR="00D23DCB" w:rsidRPr="00AA237C">
        <w:rPr>
          <w:sz w:val="28"/>
          <w:szCs w:val="28"/>
          <w:lang w:val="kk-KZ"/>
        </w:rPr>
        <w:t>;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</w:t>
      </w:r>
      <w:r w:rsidR="00D23DCB" w:rsidRPr="00AA237C">
        <w:rPr>
          <w:sz w:val="28"/>
          <w:szCs w:val="28"/>
          <w:lang w:val="kk-KZ"/>
        </w:rPr>
        <w:t>Қазіргі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кезең: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соңғы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күннең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басталады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жүйесінің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рәсімдеу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аяқтлуымен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ерекшеленеді.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</w:t>
      </w:r>
      <w:r w:rsidR="00D23DCB" w:rsidRPr="00AA237C">
        <w:rPr>
          <w:sz w:val="28"/>
          <w:szCs w:val="28"/>
          <w:lang w:val="kk-KZ"/>
        </w:rPr>
        <w:t>Қазіргі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кездегі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негізгі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мәселе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–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республикамызда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тәуелсіз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бағыт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алған,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демократиялық,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құқықтық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барлық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келіседі,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тек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қандай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тәсіл-әдістер,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құралдар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қолдану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керек.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Республикадағы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барлық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өздерінің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бағдарламаларында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құндылықтарды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жақтайтындығын,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нарықтық-экономикаға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тырысатындығын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білдіріп,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азаматтық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келісім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тұрақтылық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болғанын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қалайтындықтарын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білдіреді.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</w:t>
      </w:r>
      <w:r w:rsidR="00D23DCB" w:rsidRPr="00AA237C">
        <w:rPr>
          <w:sz w:val="28"/>
          <w:szCs w:val="28"/>
          <w:lang w:val="kk-KZ"/>
        </w:rPr>
        <w:t>Қазақстанның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сәйкес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1999ж.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қырқүйегінде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2002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қазаныңда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өткен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парламентте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нәтижесінде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сенаттың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(парламенттің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жоғары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палатасы)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жарты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құрамы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жаңарды.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1999ж.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hyperlink r:id="rId131" w:history="1">
        <w:r w:rsidR="00D23DCB" w:rsidRPr="00AA237C">
          <w:rPr>
            <w:rStyle w:val="a3"/>
            <w:color w:val="auto"/>
            <w:sz w:val="28"/>
            <w:szCs w:val="28"/>
            <w:u w:val="none"/>
            <w:lang w:val="kk-KZ"/>
          </w:rPr>
          <w:t>ҚР-ның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  <w:lang w:val="kk-KZ"/>
          </w:rPr>
          <w:t>Конституция</w:t>
        </w:r>
      </w:hyperlink>
      <w:r w:rsidR="00D23DCB" w:rsidRPr="00AA237C">
        <w:rPr>
          <w:sz w:val="28"/>
          <w:szCs w:val="28"/>
          <w:lang w:val="kk-KZ"/>
        </w:rPr>
        <w:t>,а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өзгерістерді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енгізуіне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сәйкес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Орталық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Азияда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алғаш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мәжеліске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(парламенттің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төменгі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палатасы)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аралас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схемасы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бойынша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өткізілді.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2004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қырқүйегінде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мәжілісіне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үшінші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шақырылуы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бойынша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өтті.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12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(солардың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ішінде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4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–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екіблоктық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құрамында)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қатысты.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нәтижесінде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мәжіліске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77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депутат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өтті,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ішінде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59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депутат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өкілдері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болып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шықты.</w:t>
      </w:r>
    </w:p>
    <w:p w:rsidR="005E4160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2007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жаздың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Президенттінің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бастамасымен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Конституциясына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өзгерістер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толықтырулар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енгізілді.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түзетулер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биліктің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жоғары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органдарының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құқығың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кенейтіп,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басшысының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өкілеттігің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нығайтты.</w:t>
      </w:r>
      <w:r w:rsidRPr="00AA237C">
        <w:rPr>
          <w:sz w:val="28"/>
          <w:szCs w:val="28"/>
          <w:lang w:val="kk-KZ"/>
        </w:rPr>
        <w:t xml:space="preserve"> 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Конституцияға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өзгертулер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нәтижесінде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2007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18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тамызында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мәжіліске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кезектен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тыс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жаңа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схемасы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бойынша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өтті.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тарихында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тұрғындары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күні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алғаш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мәжіліс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депутаттарының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үміткерлеріне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емес,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дауыс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берген.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еліміздің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демократия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парламентаризмнің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тарихында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жаңа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толқының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ашты.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rStyle w:val="apple-converted-space"/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 </w:t>
      </w:r>
      <w:r w:rsidR="00D23DCB" w:rsidRPr="00AA237C">
        <w:rPr>
          <w:sz w:val="28"/>
          <w:szCs w:val="28"/>
          <w:lang w:val="kk-KZ"/>
        </w:rPr>
        <w:t>Егер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аумағында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белді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рөл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атқарған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бірнеше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бағдарламаларына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тоқталсақ.</w:t>
      </w:r>
    </w:p>
    <w:p w:rsidR="00D23DCB" w:rsidRPr="00AA237C" w:rsidRDefault="00D23DCB" w:rsidP="00AA237C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lastRenderedPageBreak/>
        <w:t>Қазақстан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социалистік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партиясы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(ҚСП)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Республиканың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өмірінде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1991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қыркүйекте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пайда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Компартиясының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кезектен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тыс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съезі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социалистік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атау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жөнінде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шешім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қабылдады.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Қазір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1586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жергілікті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ұйымдарын,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47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мыңнан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артық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ҚСП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мүшелерін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біріктіреді.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Партияғылардың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42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пайыздан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астамы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40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жастан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асқандар,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24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пайызы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40-50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арасындағылар.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Олардың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аррсында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көптеген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мемлекеттік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жүйенің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басқарушылары,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халық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депутаттары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бар.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</w:t>
      </w:r>
      <w:r w:rsidR="00D23DCB" w:rsidRPr="00AA237C">
        <w:rPr>
          <w:sz w:val="28"/>
          <w:szCs w:val="28"/>
        </w:rPr>
        <w:t>ҚСП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атқарушы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органы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Политиском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(саяси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атқару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комитеті)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анықталған.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жағынан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территориялық,</w:t>
      </w:r>
      <w:hyperlink r:id="rId132" w:history="1">
        <w:r w:rsidR="00D23DCB" w:rsidRPr="00AA237C">
          <w:rPr>
            <w:rStyle w:val="a3"/>
            <w:color w:val="auto"/>
            <w:sz w:val="28"/>
            <w:szCs w:val="28"/>
          </w:rPr>
          <w:t>облыстық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қалалық,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аудандық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атқару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бастауыш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бөлінеді.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Соңғы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мәліметтер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бойынша,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ҚСП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Оңтүстік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16,5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Қызылорда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облысынада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Солтүстік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Жамбыл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40-қа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тарта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ҚСП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мүшесі.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Еуразия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кеңістігіндегі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Одақты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конфедеративтік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қайта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мүдделік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танытты.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ҚСП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дүниедегі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адамгершілік,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ізгілік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принциптері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әлемдегі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социалистік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теориялардың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бағыттағы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тұғырнамаларының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есептеді.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Петр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Своик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Ғазиз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Алдамжаров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rStyle w:val="apple-converted-space"/>
          <w:sz w:val="28"/>
          <w:szCs w:val="28"/>
        </w:rPr>
        <w:t xml:space="preserve"> </w:t>
      </w:r>
    </w:p>
    <w:p w:rsidR="00D23DCB" w:rsidRPr="00AA237C" w:rsidRDefault="00D23DCB" w:rsidP="00D23DC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AA237C">
        <w:rPr>
          <w:sz w:val="28"/>
          <w:szCs w:val="28"/>
        </w:rPr>
        <w:br/>
      </w:r>
      <w:r w:rsidRPr="00AA237C">
        <w:rPr>
          <w:b/>
          <w:bCs/>
          <w:sz w:val="28"/>
          <w:szCs w:val="28"/>
        </w:rPr>
        <w:t>Қазақстан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халық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конгресі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партиясы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(ҚХКП)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«Невада-Семей»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33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қозғалысының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жетекшісі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ақын,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саясаткер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О.Сүлейменов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«Аралды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қорғау»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жетекшісі,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ақын,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саясаткер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М.Шаханов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Кейінен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М.Шаханов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төрағалықтан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кетіп,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«Арал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–Азия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ауысты.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Сондықтан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қызметін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В.Рогалев,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Г.Ерғалиева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атқарды.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құрылтайшылары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Семей-Невада,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Арал-Азия-Қазақстан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қозғалыстары,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Әйелдер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Тәуелсіз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бірлесу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кәсіподағы,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құрылысшылары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ассоциациясы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мәдени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орталықтар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ҚХКП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Солтүстік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18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ҚХКП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азаматтар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50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пайыздан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астамы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40-50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жастағылар.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органы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Конгресі»,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«Народный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Конгресс»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газеттерін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тиражбен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шығарып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34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экономикалық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өмір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салаларына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белсенді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араласып,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көптеген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жаңа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пікірлер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ұсыныстар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енгізіп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отырды.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уақытта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тоқтатты.</w:t>
      </w:r>
    </w:p>
    <w:p w:rsidR="00D23DCB" w:rsidRPr="00AA237C" w:rsidRDefault="00D23DCB" w:rsidP="00D23DC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AA237C">
        <w:rPr>
          <w:sz w:val="28"/>
          <w:szCs w:val="28"/>
        </w:rPr>
        <w:br/>
      </w:r>
      <w:r w:rsidRPr="00AA237C">
        <w:rPr>
          <w:b/>
          <w:bCs/>
          <w:sz w:val="28"/>
          <w:szCs w:val="28"/>
        </w:rPr>
        <w:t>Қазақстан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халық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бірлігі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партиясы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(ҚХБП)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ақпан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бастап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аталмыш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айналды.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ақпанда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құрамына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71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мүшелікке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енді.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бірлігі»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лидері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Президент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lastRenderedPageBreak/>
        <w:t>Н.Назарбаев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Одақтың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С.Әдірахманов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бекітілді.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органдарына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билікте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отырған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бірнеше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саясатшылар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кірді.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1993жылы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Бұған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дейін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қаласында,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102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селолық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аудандарында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конференциялары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болатын.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одақтың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лидері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Президент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Н.Назарбаев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сөйледі.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Одақтың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Қ.Сұлтанов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съезд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жаңа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Бағдарламасын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қабылдады.</w:t>
      </w:r>
      <w:r w:rsidRPr="00AA237C">
        <w:rPr>
          <w:sz w:val="28"/>
          <w:szCs w:val="28"/>
        </w:rPr>
        <w:t xml:space="preserve"> </w:t>
      </w:r>
    </w:p>
    <w:p w:rsidR="005A687A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Одақты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біліп,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қарамай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мүшелікке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алуда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жекелік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принципті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ақтау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ұйғарылды.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мақсат-мүддесі,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іс-әрекетімен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көпшілікті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таныстыру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жүйесі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«Жас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алаш»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«Экспресс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газеттері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белгіленді.</w:t>
      </w:r>
      <w:r w:rsidRPr="00AA237C">
        <w:rPr>
          <w:sz w:val="28"/>
          <w:szCs w:val="28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Кейінен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тілдерінде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«Время»,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«Дәуір»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газет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шығарып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Қ.Сұлтанов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Республикасына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35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елші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болып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кетуіне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байланысты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одақтың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А.Бижанов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құрамына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кірді.</w:t>
      </w:r>
    </w:p>
    <w:p w:rsidR="00D23DCB" w:rsidRPr="00AA237C" w:rsidRDefault="005A687A" w:rsidP="005A687A">
      <w:pPr>
        <w:jc w:val="center"/>
      </w:pPr>
      <w:r w:rsidRPr="00AA237C">
        <w:br/>
      </w:r>
      <w:r w:rsidR="00D23DCB" w:rsidRPr="00AA237C">
        <w:rPr>
          <w:b/>
          <w:bCs/>
        </w:rPr>
        <w:t>Қазақстан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Республикасының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партиясы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(ҚРП)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тарихын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шілдесінен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бастайды.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күні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конференциясында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принциптер»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декларация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қабылданды.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қарқынмен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дамып,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ұзамай-ақ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көлемін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қамтыған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айналды.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ұрандары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талаптары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көпшіліктің,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әсіресе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қауымының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көңілінен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шығып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отырды.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1991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қыркүйекте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қатысқан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конференциясы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типтегі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«Азаттың»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құрылғаны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шешім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қабылдады.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Жарғысы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Бағдарламасы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қабылданды.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Сонымен,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енді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біртұтас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бөлініп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шыға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Бұл,әрине,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беделін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күрт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төмендетіп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жіберді.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үстінен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«Азаттық»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көтеріп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жүрген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көптеген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ұрандары,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тәуелсіздік,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ақша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мәселелері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жүзеге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асты.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тұста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бытырап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кеткен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қозғалыстардың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қосып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арнаға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түсіру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«Желтоқсанды»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үшеуін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біріктіру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идеясы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ұсынылды.</w:t>
      </w:r>
    </w:p>
    <w:p w:rsidR="005A687A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1992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біріктіру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Мұнда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шеңберінде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ұйымдасты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шешім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қабылданды.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Жаңа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Ғылыми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Академиясының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корреспондент-мүшесі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пофессор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К.Ормантаев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орынбасары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36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болып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Хасен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Хож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Ахмет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lastRenderedPageBreak/>
        <w:t>бас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кеңесшісі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Жасарал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Қуаныш-Әлі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бүгінгі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күні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тоқтатты.</w:t>
      </w:r>
      <w:r w:rsidRPr="00AA237C">
        <w:rPr>
          <w:rStyle w:val="apple-converted-space"/>
          <w:sz w:val="28"/>
          <w:szCs w:val="28"/>
        </w:rPr>
        <w:t xml:space="preserve"> </w:t>
      </w:r>
    </w:p>
    <w:p w:rsidR="00D23DCB" w:rsidRPr="00AA237C" w:rsidRDefault="00D23DCB" w:rsidP="00363ACF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AA237C">
        <w:rPr>
          <w:sz w:val="28"/>
          <w:szCs w:val="28"/>
        </w:rPr>
        <w:br/>
      </w:r>
      <w:r w:rsidRPr="00AA237C">
        <w:rPr>
          <w:b/>
          <w:bCs/>
          <w:sz w:val="28"/>
          <w:szCs w:val="28"/>
        </w:rPr>
        <w:t>«Алаш»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1999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қыркүйекте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«Алаш»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өзгерді.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бағыттағы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зиялыларының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біраз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енді.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Мақсаты: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мүдделерін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ашық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айтылды.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лидері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Сәбетқаз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Ақатай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өмірден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60-жылдары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Мәскеуде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атақты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«Жас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тұлпар»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студенттік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болған.</w:t>
      </w:r>
    </w:p>
    <w:p w:rsidR="00D23DCB" w:rsidRPr="00AA237C" w:rsidRDefault="005A687A" w:rsidP="005A687A">
      <w:pPr>
        <w:jc w:val="center"/>
      </w:pPr>
      <w:r w:rsidRPr="00AA237C">
        <w:br/>
      </w:r>
      <w:r w:rsidR="00D23DCB" w:rsidRPr="00AA237C">
        <w:rPr>
          <w:b/>
          <w:bCs/>
        </w:rPr>
        <w:t>Қазақстан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социал-демократиялық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партиясы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(ҚСДП)</w:t>
      </w:r>
    </w:p>
    <w:p w:rsidR="005A687A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26-27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мамырда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құрылтай-конференциясында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Конференцияға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ресми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өтпеген.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мәртебесі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белгіленген: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белсенділер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жақтау-шылар.</w:t>
      </w:r>
      <w:r w:rsidRPr="00AA237C">
        <w:rPr>
          <w:sz w:val="28"/>
          <w:szCs w:val="28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Белсенді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төлеуге,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қызмет,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тапсырма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міндетті.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Екіншілерді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тартушылар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үққан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жөн.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жалпы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жуық.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Социал-де-мократиялың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бөлімшелері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Дос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Көшімов.</w:t>
      </w:r>
    </w:p>
    <w:p w:rsidR="00D23DCB" w:rsidRPr="00AA237C" w:rsidRDefault="005A687A" w:rsidP="002E518A">
      <w:pPr>
        <w:jc w:val="center"/>
      </w:pPr>
      <w:r w:rsidRPr="00AA237C">
        <w:br/>
      </w:r>
      <w:r w:rsidRPr="00AA237C">
        <w:rPr>
          <w:lang w:val="kk-KZ"/>
        </w:rPr>
        <w:t>«</w:t>
      </w:r>
      <w:r w:rsidR="00D23DCB" w:rsidRPr="00AA237C">
        <w:rPr>
          <w:b/>
          <w:bCs/>
        </w:rPr>
        <w:t>Желтоқсан</w:t>
      </w:r>
      <w:r w:rsidRPr="00AA237C">
        <w:rPr>
          <w:b/>
          <w:bCs/>
          <w:lang w:val="kk-KZ"/>
        </w:rPr>
        <w:t>»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ұлттық-демократиялық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D23DCB" w:rsidRPr="00AA237C">
        <w:rPr>
          <w:sz w:val="28"/>
          <w:szCs w:val="28"/>
        </w:rPr>
        <w:t>1992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қазаннан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</w:t>
      </w:r>
      <w:r w:rsidR="005208E5" w:rsidRPr="00AA237C">
        <w:rPr>
          <w:sz w:val="28"/>
          <w:szCs w:val="28"/>
        </w:rPr>
        <w:t>еспубликалың</w:t>
      </w:r>
      <w:r w:rsidRPr="00AA237C">
        <w:rPr>
          <w:sz w:val="28"/>
          <w:szCs w:val="28"/>
        </w:rPr>
        <w:t xml:space="preserve"> </w:t>
      </w:r>
      <w:r w:rsidR="005208E5" w:rsidRPr="00AA237C">
        <w:rPr>
          <w:sz w:val="28"/>
          <w:szCs w:val="28"/>
        </w:rPr>
        <w:t>"Азат"</w:t>
      </w:r>
      <w:r w:rsidRPr="00AA237C">
        <w:rPr>
          <w:sz w:val="28"/>
          <w:szCs w:val="28"/>
        </w:rPr>
        <w:t xml:space="preserve"> </w:t>
      </w:r>
      <w:r w:rsidR="005208E5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құрамына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енген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"Желтоқсан"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қозғалысының</w:t>
      </w:r>
      <w:r w:rsidRPr="00AA237C">
        <w:rPr>
          <w:rStyle w:val="apple-converted-space"/>
          <w:sz w:val="28"/>
          <w:szCs w:val="28"/>
        </w:rPr>
        <w:t xml:space="preserve"> </w:t>
      </w:r>
      <w:r w:rsidR="00D23DCB" w:rsidRPr="00AA237C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0" wp14:anchorId="433FC49E" wp14:editId="0066BC5E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050" cy="171450"/>
            <wp:effectExtent l="19050" t="0" r="0" b="0"/>
            <wp:wrapSquare wrapText="bothSides"/>
            <wp:docPr id="8" name="Рисунок 2" descr="http://www.tilimen.org/sayasi-partiyalar-jene-partiyali-jjeler/3530_html_m766ddc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ilimen.org/sayasi-partiyalar-jene-partiyali-jjeler/3530_html_m766ddc29.gif"/>
                    <pic:cNvPicPr>
                      <a:picLocks noChangeAspect="1" noChangeArrowheads="1"/>
                    </pic:cNvPicPr>
                  </pic:nvPicPr>
                  <pic:blipFill>
                    <a:blip r:embed="rId1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3DCB" w:rsidRPr="00AA237C">
        <w:rPr>
          <w:sz w:val="28"/>
          <w:szCs w:val="28"/>
        </w:rPr>
        <w:t>негізін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1986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Алматыдағы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желтоқсақ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оқиғасына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қатысушылар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жағынан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"Желтоқсан"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1989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қалыптасты.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ұйымдастыруға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тікелей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себеп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белсенділерінің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1986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Алматыдағы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желтоқсан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оқиғаларының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себептері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берілген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ресми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бағамен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келіспеуі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Қозғалыстың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сазгер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Хасен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Қожа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Ахмет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ресми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саясатпен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келіспеуіне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38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байланысты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жауапқа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тартылып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1986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желтоқсан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оқиғасына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сотқа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тартылды.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Дәл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жағдай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президенттік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"Алаш",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"Азат"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қозғалыстарының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Хасен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Қожа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Ахметтің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кандидатурасын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қолдауына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себеп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D23DCB" w:rsidRPr="00AA237C">
        <w:rPr>
          <w:sz w:val="28"/>
          <w:szCs w:val="28"/>
        </w:rPr>
        <w:t>1990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мамыр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"Әділет",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"Ақиқат",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"Азамат",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"Жерұйық",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"Кәусарбұлақ",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"Форум",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бастамасымен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шақырылып,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"Желтоқсан"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"Желтоқсан"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декларация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қабылданды.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Алматыдан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облысынан,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Қырғызстан,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Өзбекстан,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Мәскеуден,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КСРО-ның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аймақтарынан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80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лидерлері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Х.Қожа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Ахмет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А.Нәлібаев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бағдарламасында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саяси-экономикалық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тәуелсіздігі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lastRenderedPageBreak/>
        <w:t>үшін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күрес,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желтоқсан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құрбандарын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ақтауға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жеткізу,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39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тілінің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мемлекеттігін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бекіту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елдердегі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қандастарымызбен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тығыз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байланыс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орнату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көрсетілген.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үлкен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маңыз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жатқан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ислам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факторына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көңіл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бөлген.</w:t>
      </w:r>
    </w:p>
    <w:p w:rsidR="00D23DCB" w:rsidRPr="00AA237C" w:rsidRDefault="00D23DCB" w:rsidP="005208E5">
      <w:pPr>
        <w:jc w:val="center"/>
      </w:pPr>
      <w:r w:rsidRPr="00AA237C">
        <w:br/>
      </w:r>
      <w:r w:rsidRPr="00AA237C">
        <w:rPr>
          <w:b/>
          <w:bCs/>
        </w:rPr>
        <w:t>Қазақстан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демократиялық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прогресс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партиясы</w:t>
      </w:r>
    </w:p>
    <w:p w:rsidR="005208E5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конференциясы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қарашада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тілді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тұрғындар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басым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облыстарда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1000-нан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астам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ресми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өтпеген.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әрекеті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саланы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қамтиды.</w:t>
      </w:r>
      <w:r w:rsidRPr="00AA237C">
        <w:rPr>
          <w:sz w:val="28"/>
          <w:szCs w:val="28"/>
        </w:rPr>
        <w:t xml:space="preserve"> </w:t>
      </w:r>
    </w:p>
    <w:p w:rsidR="005208E5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құрылымдарды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Жоғарғы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Өкіметті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сынға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алумен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айналысады.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тілді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зиялылар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тобы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құрайды.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А.Докучаева.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Қорыта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келе,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өмірінде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алдыңғы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нығайту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өзгерту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бұқара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топтап,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жинақтай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білгенде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күшейе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түседі.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дамуының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көрсеткіші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саналады</w:t>
      </w:r>
    </w:p>
    <w:p w:rsidR="00D23DCB" w:rsidRPr="00AA237C" w:rsidRDefault="00D23DCB" w:rsidP="005208E5">
      <w:pPr>
        <w:jc w:val="center"/>
      </w:pPr>
      <w:r w:rsidRPr="00AA237C">
        <w:br/>
      </w:r>
      <w:r w:rsidRPr="00AA237C">
        <w:rPr>
          <w:b/>
          <w:bCs/>
        </w:rPr>
        <w:t>Қазақстанның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республикалық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Еңбек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саяси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5208E5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инженерлер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Одағы</w:t>
      </w:r>
      <w:r w:rsidR="005208E5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қаңтарда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Алғашында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филиалы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істеді.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центристік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ұстайтындарын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мәлімдеді.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-демократиялық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қүру.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базаны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инженер-техникалық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зиялылар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қауымы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тізім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бойынша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0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Парламент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сайлауына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қатысып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1,38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пайыз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дауыс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жинады.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Алғаш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Ө.Жолдасбеков,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кейіннен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Б.Т.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Жұмағүлов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</w:p>
    <w:p w:rsidR="00C25E56" w:rsidRPr="00AA237C" w:rsidRDefault="00D23DCB" w:rsidP="005208E5">
      <w:pPr>
        <w:jc w:val="center"/>
        <w:rPr>
          <w:b/>
          <w:bCs/>
        </w:rPr>
      </w:pPr>
      <w:r w:rsidRPr="00AA237C">
        <w:br/>
      </w:r>
    </w:p>
    <w:p w:rsidR="00D23DCB" w:rsidRPr="00AA237C" w:rsidRDefault="00D23DCB" w:rsidP="005208E5">
      <w:pPr>
        <w:jc w:val="center"/>
      </w:pPr>
      <w:r w:rsidRPr="00AA237C">
        <w:rPr>
          <w:b/>
          <w:bCs/>
        </w:rPr>
        <w:t>Халықтық-кооперативтік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партия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(ХКП)</w:t>
      </w:r>
    </w:p>
    <w:p w:rsidR="00D23DCB" w:rsidRPr="00AA237C" w:rsidRDefault="00AA237C" w:rsidP="005E416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Өздерін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ірі,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таптық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жіктелулерден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кооперация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ауыл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шаруашылығы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саласындағы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қызметкерлерге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сүйеп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отырған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бірден-бір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партиямыз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ақпанда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құрылды.</w:t>
      </w:r>
      <w:r w:rsidR="005208E5" w:rsidRPr="00AA237C">
        <w:br/>
      </w:r>
      <w:r w:rsidRPr="00AA237C">
        <w:rPr>
          <w:b/>
          <w:bCs/>
          <w:sz w:val="28"/>
          <w:szCs w:val="28"/>
        </w:rPr>
        <w:t xml:space="preserve">                               </w:t>
      </w:r>
      <w:r w:rsidR="00D23DCB" w:rsidRPr="00AA237C">
        <w:rPr>
          <w:b/>
          <w:bCs/>
          <w:sz w:val="28"/>
          <w:szCs w:val="28"/>
        </w:rPr>
        <w:t>Қазақстанның</w:t>
      </w:r>
      <w:r w:rsidRPr="00AA237C">
        <w:rPr>
          <w:b/>
          <w:bCs/>
          <w:sz w:val="28"/>
          <w:szCs w:val="28"/>
        </w:rPr>
        <w:t xml:space="preserve"> </w:t>
      </w:r>
      <w:r w:rsidR="00C944C4" w:rsidRPr="00AA237C">
        <w:rPr>
          <w:b/>
          <w:bCs/>
          <w:sz w:val="28"/>
          <w:szCs w:val="28"/>
          <w:lang w:val="kk-KZ"/>
        </w:rPr>
        <w:t>«</w:t>
      </w:r>
      <w:r w:rsidR="00D23DCB" w:rsidRPr="00AA237C">
        <w:rPr>
          <w:b/>
          <w:bCs/>
          <w:sz w:val="28"/>
          <w:szCs w:val="28"/>
        </w:rPr>
        <w:t>Дәуірлеу</w:t>
      </w:r>
      <w:r w:rsidR="00C944C4" w:rsidRPr="00AA237C">
        <w:rPr>
          <w:b/>
          <w:bCs/>
          <w:sz w:val="28"/>
          <w:szCs w:val="28"/>
          <w:lang w:val="kk-KZ"/>
        </w:rPr>
        <w:t>»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партиясы</w:t>
      </w:r>
    </w:p>
    <w:p w:rsidR="00AA237C" w:rsidRPr="00AA237C" w:rsidRDefault="00AA237C" w:rsidP="005E4160">
      <w:pPr>
        <w:pStyle w:val="a4"/>
        <w:spacing w:before="0" w:beforeAutospacing="0" w:after="0" w:afterAutospacing="0"/>
        <w:jc w:val="both"/>
        <w:rPr>
          <w:lang w:val="kk-KZ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Өздерін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типтегі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төрайымы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қаңтар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27-де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Алтыншаш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Жағанова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ҚДП-ның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ұстанар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жолы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руханилық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ізгіліктің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қайта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жанданып,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дәуірлеуіне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салу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кезде</w:t>
      </w:r>
      <w:r w:rsidRPr="00AA237C">
        <w:rPr>
          <w:sz w:val="28"/>
          <w:szCs w:val="28"/>
        </w:rPr>
        <w:t xml:space="preserve"> </w:t>
      </w:r>
      <w:r w:rsidR="005208E5" w:rsidRPr="00AA237C">
        <w:rPr>
          <w:sz w:val="28"/>
          <w:szCs w:val="28"/>
          <w:lang w:val="kk-KZ"/>
        </w:rPr>
        <w:t>«</w:t>
      </w:r>
      <w:r w:rsidR="005208E5" w:rsidRPr="00AA237C">
        <w:rPr>
          <w:sz w:val="28"/>
          <w:szCs w:val="28"/>
        </w:rPr>
        <w:t>Дәуірлеу</w:t>
      </w:r>
      <w:r w:rsidR="005208E5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5208E5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5208E5" w:rsidRPr="00AA237C">
        <w:rPr>
          <w:sz w:val="28"/>
          <w:szCs w:val="28"/>
        </w:rPr>
        <w:t>мұрагері</w:t>
      </w:r>
      <w:r w:rsidRPr="00AA237C">
        <w:rPr>
          <w:sz w:val="28"/>
          <w:szCs w:val="28"/>
        </w:rPr>
        <w:t xml:space="preserve"> </w:t>
      </w:r>
      <w:r w:rsidR="005208E5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Руханият</w:t>
      </w:r>
      <w:r w:rsidR="005208E5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бірлестік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табылады.</w:t>
      </w:r>
      <w:r w:rsidR="005208E5" w:rsidRPr="00AA237C">
        <w:br/>
      </w:r>
      <w:r w:rsidRPr="00AA237C">
        <w:t xml:space="preserve">                     </w:t>
      </w:r>
    </w:p>
    <w:p w:rsidR="00AA237C" w:rsidRPr="00AA237C" w:rsidRDefault="00AA237C" w:rsidP="005E4160">
      <w:pPr>
        <w:pStyle w:val="a4"/>
        <w:spacing w:before="0" w:beforeAutospacing="0" w:after="0" w:afterAutospacing="0"/>
        <w:jc w:val="both"/>
        <w:rPr>
          <w:lang w:val="kk-KZ"/>
        </w:rPr>
      </w:pPr>
    </w:p>
    <w:p w:rsidR="00D23DCB" w:rsidRPr="00AA237C" w:rsidRDefault="00D23DCB" w:rsidP="00AA237C">
      <w:pPr>
        <w:pStyle w:val="a4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lastRenderedPageBreak/>
        <w:t>Қазақстанның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Демократиялық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1995жылдың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1шілде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айында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бастапқы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кезеңіндегі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төрағалары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президенттің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кеңесшісі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Төлеген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Жүкеев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Алтынбек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Сәрсенбаев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1999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наурыз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айында</w:t>
      </w:r>
      <w:r w:rsidRPr="00AA237C">
        <w:rPr>
          <w:sz w:val="28"/>
          <w:szCs w:val="28"/>
          <w:lang w:val="kk-KZ"/>
        </w:rPr>
        <w:t xml:space="preserve"> </w:t>
      </w:r>
      <w:r w:rsidR="005208E5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  <w:lang w:val="kk-KZ"/>
        </w:rPr>
        <w:t>Отан</w:t>
      </w:r>
      <w:r w:rsidR="005208E5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құрамына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кірді.</w:t>
      </w:r>
    </w:p>
    <w:p w:rsidR="00D23DCB" w:rsidRPr="00AA237C" w:rsidRDefault="005208E5" w:rsidP="005208E5">
      <w:pPr>
        <w:jc w:val="center"/>
        <w:rPr>
          <w:lang w:val="kk-KZ"/>
        </w:rPr>
      </w:pPr>
      <w:r w:rsidRPr="00AA237C">
        <w:rPr>
          <w:lang w:val="kk-KZ"/>
        </w:rPr>
        <w:br/>
      </w:r>
      <w:r w:rsidR="00D23DCB" w:rsidRPr="00AA237C">
        <w:rPr>
          <w:b/>
          <w:bCs/>
          <w:lang w:val="kk-KZ"/>
        </w:rPr>
        <w:t>Қазақстанның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республикалық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Халық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партиясы</w:t>
      </w:r>
    </w:p>
    <w:p w:rsidR="00C944C4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төрағасы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бұрынғы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экс-премьер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Қажыгелдин.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1998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желтоқсанда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шетелге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кетуге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мәжбүр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болуына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байланысты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партияны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кеңесінің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төрағасы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Ә.Қосанов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басқарады.</w:t>
      </w:r>
      <w:r w:rsidRPr="00AA237C">
        <w:rPr>
          <w:sz w:val="28"/>
          <w:szCs w:val="28"/>
          <w:lang w:val="kk-KZ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кездегі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жетекшілігінде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Ғ.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Алдамжаров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2001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қаңтар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айында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кенеттен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партиядан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шығып,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hyperlink r:id="rId141" w:history="1">
        <w:r w:rsidR="00D23DCB" w:rsidRPr="00AA237C">
          <w:rPr>
            <w:rStyle w:val="a3"/>
            <w:color w:val="auto"/>
            <w:sz w:val="28"/>
            <w:szCs w:val="28"/>
            <w:u w:val="none"/>
            <w:lang w:val="kk-KZ"/>
          </w:rPr>
          <w:t>Президент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  <w:lang w:val="kk-KZ"/>
          </w:rPr>
          <w:t>әкімшілігіне</w:t>
        </w:r>
        <w:r w:rsidRPr="00AA237C">
          <w:rPr>
            <w:rStyle w:val="a3"/>
            <w:color w:val="auto"/>
            <w:sz w:val="28"/>
            <w:szCs w:val="28"/>
            <w:u w:val="none"/>
            <w:lang w:val="kk-KZ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  <w:lang w:val="kk-KZ"/>
          </w:rPr>
          <w:t>ауысты</w:t>
        </w:r>
      </w:hyperlink>
      <w:r w:rsidR="00D23DCB" w:rsidRPr="00AA237C">
        <w:rPr>
          <w:sz w:val="28"/>
          <w:szCs w:val="28"/>
          <w:lang w:val="kk-KZ"/>
        </w:rPr>
        <w:t>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кейін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Беларусь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мемлекетіндегі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елшісі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қызметіне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ауысты.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қойған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мақсаттарының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адамның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құқығы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бостандығы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қорғалатын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құқықтық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жарияланды.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мемлекеттік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биліктің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қолға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шоғырлануына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қарсы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шықты.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бағытта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бірнеше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шаралар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жасауға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талпыныс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білдірді.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мүшелерінің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қайта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тіркелуі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50000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мүшесі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керек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деген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талабына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байкот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жариялап,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жұмысын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тоқтатты.</w:t>
      </w:r>
    </w:p>
    <w:p w:rsidR="00D23DCB" w:rsidRPr="00AA237C" w:rsidRDefault="00C944C4" w:rsidP="00C944C4">
      <w:pPr>
        <w:jc w:val="center"/>
        <w:rPr>
          <w:lang w:val="kk-KZ"/>
        </w:rPr>
      </w:pPr>
      <w:r w:rsidRPr="00AA237C">
        <w:rPr>
          <w:lang w:val="kk-KZ"/>
        </w:rPr>
        <w:br/>
        <w:t>«</w:t>
      </w:r>
      <w:r w:rsidR="00D23DCB" w:rsidRPr="00AA237C">
        <w:rPr>
          <w:b/>
          <w:bCs/>
          <w:lang w:val="kk-KZ"/>
        </w:rPr>
        <w:t>Азамат</w:t>
      </w:r>
      <w:r w:rsidRPr="00AA237C">
        <w:rPr>
          <w:b/>
          <w:bCs/>
          <w:lang w:val="kk-KZ"/>
        </w:rPr>
        <w:t>»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Қазақстанның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демократиялық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1996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20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сәуірде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өмірге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келген</w:t>
      </w:r>
      <w:r w:rsidRPr="00AA237C">
        <w:rPr>
          <w:sz w:val="28"/>
          <w:szCs w:val="28"/>
          <w:lang w:val="kk-KZ"/>
        </w:rPr>
        <w:t xml:space="preserve"> </w:t>
      </w:r>
      <w:r w:rsidR="00C944C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  <w:lang w:val="kk-KZ"/>
        </w:rPr>
        <w:t>Азамат</w:t>
      </w:r>
      <w:r w:rsidR="00C944C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қозғалысының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негізінде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құрылған.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Тең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төрағалары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М.М.Әуезов,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Ғ.Әбілсейітов,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П.В.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Своик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жетекшілерінің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түрлі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қызметтерге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ауысуына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байланысты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жұмысын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тоқтатты.</w:t>
      </w:r>
    </w:p>
    <w:p w:rsidR="00D23DCB" w:rsidRPr="00AA237C" w:rsidRDefault="00C944C4" w:rsidP="00C944C4">
      <w:pPr>
        <w:jc w:val="center"/>
        <w:rPr>
          <w:lang w:val="kk-KZ"/>
        </w:rPr>
      </w:pPr>
      <w:r w:rsidRPr="00AA237C">
        <w:rPr>
          <w:lang w:val="kk-KZ"/>
        </w:rPr>
        <w:br/>
      </w:r>
      <w:r w:rsidR="00D23DCB" w:rsidRPr="00AA237C">
        <w:rPr>
          <w:b/>
          <w:bCs/>
          <w:lang w:val="kk-KZ"/>
        </w:rPr>
        <w:t>Қазақстанның</w:t>
      </w:r>
      <w:r w:rsidR="00AA237C" w:rsidRPr="00AA237C">
        <w:rPr>
          <w:b/>
          <w:bCs/>
          <w:lang w:val="kk-KZ"/>
        </w:rPr>
        <w:t xml:space="preserve"> </w:t>
      </w:r>
      <w:r w:rsidRPr="00AA237C">
        <w:rPr>
          <w:b/>
          <w:bCs/>
          <w:lang w:val="kk-KZ"/>
        </w:rPr>
        <w:t>«</w:t>
      </w:r>
      <w:r w:rsidR="00D23DCB" w:rsidRPr="00AA237C">
        <w:rPr>
          <w:b/>
          <w:bCs/>
          <w:lang w:val="kk-KZ"/>
        </w:rPr>
        <w:t>Азаматтық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партия</w:t>
      </w:r>
      <w:r w:rsidRPr="00AA237C">
        <w:rPr>
          <w:b/>
          <w:bCs/>
          <w:lang w:val="kk-KZ"/>
        </w:rPr>
        <w:t>»</w:t>
      </w:r>
    </w:p>
    <w:p w:rsidR="00D23DCB" w:rsidRPr="00AA237C" w:rsidRDefault="00AA237C" w:rsidP="005E4160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Төрағасы-Азат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Тұрлыбекұлы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Перуашов.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1996-1998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жылдары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Президент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әкімшілігінде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Стратегиялық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зерттеулер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орталығының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сектор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меңгерушісі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қызметінде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болған.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1998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17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қарашада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Ақтөбеде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өзінің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құрылтай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съезін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өткізді.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Бұл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партияны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бастамашылар</w:t>
      </w:r>
      <w:r w:rsidRPr="00AA237C">
        <w:rPr>
          <w:sz w:val="28"/>
          <w:szCs w:val="28"/>
          <w:lang w:val="kk-KZ"/>
        </w:rPr>
        <w:t xml:space="preserve"> </w:t>
      </w:r>
      <w:r w:rsidR="00C944C4" w:rsidRPr="00AA237C">
        <w:rPr>
          <w:sz w:val="28"/>
          <w:szCs w:val="28"/>
          <w:lang w:val="kk-KZ"/>
        </w:rPr>
        <w:t>–</w:t>
      </w:r>
      <w:r w:rsidRPr="00AA237C">
        <w:rPr>
          <w:sz w:val="28"/>
          <w:szCs w:val="28"/>
          <w:lang w:val="kk-KZ"/>
        </w:rPr>
        <w:t xml:space="preserve"> </w:t>
      </w:r>
      <w:r w:rsidR="00C944C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  <w:lang w:val="kk-KZ"/>
        </w:rPr>
        <w:t>Алюминий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</w:t>
      </w:r>
      <w:r w:rsidR="00C944C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(Павлодар),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Жезқазған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мыс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қорыту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зауыты,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Ақтөбе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ферросплав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зауыты,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Балқаш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тау-кен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байыту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комбинаты,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"Восточный"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Екібастұз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көмір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кені,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Рудный</w:t>
      </w:r>
      <w:r w:rsidRPr="00AA237C">
        <w:rPr>
          <w:sz w:val="28"/>
          <w:szCs w:val="28"/>
          <w:lang w:val="kk-KZ"/>
        </w:rPr>
        <w:t xml:space="preserve"> </w:t>
      </w:r>
      <w:r w:rsidR="00C944C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  <w:lang w:val="kk-KZ"/>
        </w:rPr>
        <w:t>ССГПО</w:t>
      </w:r>
      <w:r w:rsidR="00C944C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АҚ,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Ақсу,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Еуразиялың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энергетикалық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корпорациясы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кәсіпорындары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ұжымдары.</w:t>
      </w:r>
    </w:p>
    <w:p w:rsidR="00F20644" w:rsidRPr="00AA237C" w:rsidRDefault="00AA237C" w:rsidP="005E416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әуел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Президенттің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курсын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қолдайтынын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ашық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Президент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2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партияның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құрылтайына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қатысып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лидері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келісімін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берді.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министірлігі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қайта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өткізген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мүшелердің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63458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отыр.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rStyle w:val="apple-converted-space"/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105303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жариялауда.</w:t>
      </w:r>
      <w:r w:rsidRPr="00AA237C">
        <w:rPr>
          <w:rStyle w:val="apple-converted-space"/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желтоқсанда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қосылды.</w:t>
      </w:r>
      <w:r w:rsidRPr="00AA237C">
        <w:rPr>
          <w:rStyle w:val="apple-converted-space"/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br/>
      </w:r>
      <w:r w:rsidR="00D23DCB" w:rsidRPr="00AA237C">
        <w:rPr>
          <w:sz w:val="28"/>
          <w:szCs w:val="28"/>
        </w:rPr>
        <w:br/>
      </w:r>
      <w:r w:rsidR="00C944C4" w:rsidRPr="00AA237C">
        <w:rPr>
          <w:b/>
          <w:bCs/>
          <w:sz w:val="28"/>
          <w:szCs w:val="28"/>
          <w:lang w:val="kk-KZ"/>
        </w:rPr>
        <w:t>«</w:t>
      </w:r>
      <w:r w:rsidR="00D23DCB" w:rsidRPr="00AA237C">
        <w:rPr>
          <w:b/>
          <w:bCs/>
          <w:sz w:val="28"/>
          <w:szCs w:val="28"/>
        </w:rPr>
        <w:t>Қазақстанның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демократиялық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таңдауы</w:t>
      </w:r>
      <w:r w:rsidR="00C944C4" w:rsidRPr="00AA237C">
        <w:rPr>
          <w:b/>
          <w:bCs/>
          <w:sz w:val="28"/>
          <w:szCs w:val="28"/>
          <w:lang w:val="kk-KZ"/>
        </w:rPr>
        <w:t>»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халықтық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партиясы</w:t>
      </w:r>
      <w:r w:rsidRPr="00AA237C">
        <w:rPr>
          <w:rStyle w:val="apple-converted-space"/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br/>
      </w:r>
      <w:r w:rsidRPr="00AA237C">
        <w:rPr>
          <w:bCs/>
          <w:sz w:val="28"/>
          <w:szCs w:val="28"/>
        </w:rPr>
        <w:t xml:space="preserve">      </w:t>
      </w:r>
      <w:r w:rsidR="00D23DCB" w:rsidRPr="00AA237C">
        <w:rPr>
          <w:bCs/>
          <w:sz w:val="28"/>
          <w:szCs w:val="28"/>
        </w:rPr>
        <w:t>21</w:t>
      </w:r>
      <w:r w:rsidRPr="00AA237C">
        <w:rPr>
          <w:rStyle w:val="apple-converted-space"/>
          <w:b/>
          <w:bCs/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ақпан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Алматы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қаласында</w:t>
      </w:r>
      <w:r w:rsidRPr="00AA237C">
        <w:rPr>
          <w:sz w:val="28"/>
          <w:szCs w:val="28"/>
        </w:rPr>
        <w:t xml:space="preserve"> </w:t>
      </w:r>
      <w:r w:rsidR="00C944C4" w:rsidRPr="00AA237C">
        <w:rPr>
          <w:sz w:val="28"/>
          <w:szCs w:val="28"/>
          <w:lang w:val="kk-KZ"/>
        </w:rPr>
        <w:lastRenderedPageBreak/>
        <w:t>«</w:t>
      </w:r>
      <w:r w:rsidR="00D23DCB" w:rsidRPr="00AA237C">
        <w:rPr>
          <w:sz w:val="28"/>
          <w:szCs w:val="28"/>
        </w:rPr>
        <w:t>Анкара</w:t>
      </w:r>
      <w:r w:rsidR="00C944C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қонақ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үйінде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ҚДТ-ның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1200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167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ұйымдастыру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Асылбек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Қожахметов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баяндама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жүйесіне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түбегейлі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өзгерістер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енгізу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демократия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жолына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біржолата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түсуін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қамтамасыз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етуді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қойып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отыр.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Ғалымжан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Жақиянов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бірауыздан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лидері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танылды.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Құрамы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тұратын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құрамы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тұратын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Төралқасы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Асылбек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Қожахметов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бүгінгі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күні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жұмысын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тоқтатты.</w:t>
      </w:r>
    </w:p>
    <w:p w:rsidR="00D23DCB" w:rsidRPr="00AA237C" w:rsidRDefault="00D23DCB" w:rsidP="00F2064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AA237C">
        <w:rPr>
          <w:sz w:val="28"/>
          <w:szCs w:val="28"/>
        </w:rPr>
        <w:br/>
      </w:r>
      <w:r w:rsidR="00C944C4" w:rsidRPr="00AA237C">
        <w:rPr>
          <w:b/>
          <w:bCs/>
          <w:sz w:val="28"/>
          <w:szCs w:val="28"/>
          <w:lang w:val="kk-KZ"/>
        </w:rPr>
        <w:t>«</w:t>
      </w:r>
      <w:r w:rsidRPr="00AA237C">
        <w:rPr>
          <w:b/>
          <w:bCs/>
          <w:sz w:val="28"/>
          <w:szCs w:val="28"/>
        </w:rPr>
        <w:t>Қазақстан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әйелдері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ұйымдарының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саяси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бірлестігі</w:t>
      </w:r>
      <w:r w:rsidR="00C944C4" w:rsidRPr="00AA237C">
        <w:rPr>
          <w:b/>
          <w:bCs/>
          <w:sz w:val="28"/>
          <w:szCs w:val="28"/>
          <w:lang w:val="kk-KZ"/>
        </w:rPr>
        <w:t>»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1999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маусым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өткізді.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тамызда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министрлігінен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әйелдерінің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экономикалық,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мәдени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құқықтары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бостандықтарын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жүзеге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асыру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Аграрлық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бірігіп,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тізіммен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Парламент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Раушан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Бергібайқызы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Сәрсембаева.</w:t>
      </w:r>
    </w:p>
    <w:p w:rsidR="00D23DCB" w:rsidRPr="00AA237C" w:rsidRDefault="00F20644" w:rsidP="00F20644">
      <w:pPr>
        <w:jc w:val="center"/>
      </w:pPr>
      <w:r w:rsidRPr="00AA237C">
        <w:br/>
      </w:r>
      <w:r w:rsidR="00D23DCB" w:rsidRPr="00AA237C">
        <w:rPr>
          <w:b/>
          <w:bCs/>
        </w:rPr>
        <w:t>Қазақстанның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Аграрлық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партиясы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(ҚАП)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Ромин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Ризүлы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Мадинов,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1997-1999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жылдары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Премьер-министр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Н.Балғымбаевтың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кеңесшісі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жетекшілігін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атқарған.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қүрылтайын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қаңтарда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өткізді.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98000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Қайта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жұмысының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міндеті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ауылдың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дағдарысқа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ұшырауынодан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болдырмау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біледі.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3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Сондай-ақ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әл-ауқатын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көтеруді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міндет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желтоқсанда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қосылды.</w:t>
      </w:r>
    </w:p>
    <w:p w:rsidR="00D23DCB" w:rsidRPr="00AA237C" w:rsidRDefault="00F20644" w:rsidP="00F20644">
      <w:pPr>
        <w:jc w:val="center"/>
      </w:pPr>
      <w:r w:rsidRPr="00AA237C">
        <w:br/>
      </w:r>
      <w:r w:rsidR="00C944C4" w:rsidRPr="00AA237C">
        <w:rPr>
          <w:b/>
          <w:bCs/>
          <w:lang w:val="kk-KZ"/>
        </w:rPr>
        <w:t>«</w:t>
      </w:r>
      <w:r w:rsidR="00D23DCB" w:rsidRPr="00AA237C">
        <w:rPr>
          <w:b/>
          <w:bCs/>
        </w:rPr>
        <w:t>Асар</w:t>
      </w:r>
      <w:r w:rsidR="00C944C4" w:rsidRPr="00AA237C">
        <w:rPr>
          <w:b/>
          <w:bCs/>
          <w:lang w:val="kk-KZ"/>
        </w:rPr>
        <w:t>»</w:t>
      </w:r>
      <w:r w:rsidR="00AA237C" w:rsidRPr="00AA237C">
        <w:rPr>
          <w:b/>
          <w:bCs/>
        </w:rPr>
        <w:t xml:space="preserve"> </w:t>
      </w:r>
      <w:r w:rsidR="00D23DCB" w:rsidRPr="00AA237C">
        <w:rPr>
          <w:b/>
          <w:bCs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 </w:t>
      </w:r>
      <w:r w:rsidR="00C944C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Асар</w:t>
      </w:r>
      <w:r w:rsidR="00C944C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айналды.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Асар</w:t>
      </w:r>
      <w:r w:rsidR="00F2064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1200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делегат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Дариға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Назарбаева.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Асар</w:t>
      </w:r>
      <w:r w:rsidR="00F2064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центристік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ұстанады.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шілде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C944C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Отан</w:t>
      </w:r>
      <w:r w:rsidR="00C944C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бірікті.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Бүгінде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аталғанмен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алмай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жүрген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Отандастар</w:t>
      </w:r>
      <w:r w:rsidR="00D23DCB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(алғашында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Орыс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партиясы</w:t>
      </w:r>
      <w:r w:rsidR="00D23DCB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мәлім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болған)-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Жақсыбай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Бәзілбаев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Геннадий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Беляков,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Қазақ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елі</w:t>
      </w:r>
      <w:r w:rsidR="00D23DCB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бірлестік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Әбілқасымов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Ерасыл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өткізген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Абырой</w:t>
      </w:r>
      <w:r w:rsidR="00D23DCB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Сенат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Уалихан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Қайсаров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2005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оппозицинер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құрылтайшы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Әділетті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Қазақстан</w:t>
      </w:r>
      <w:r w:rsidR="00D23DCB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сәуір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Нағыз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Ақжол</w:t>
      </w:r>
      <w:r w:rsidR="00D23DCB" w:rsidRPr="00AA237C">
        <w:rPr>
          <w:sz w:val="28"/>
          <w:szCs w:val="28"/>
        </w:rPr>
        <w:t>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</w:t>
      </w:r>
      <w:r w:rsidR="00D23DCB" w:rsidRPr="00AA237C">
        <w:rPr>
          <w:b/>
          <w:bCs/>
          <w:sz w:val="28"/>
          <w:szCs w:val="28"/>
        </w:rPr>
        <w:t>Алға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ДВК</w:t>
      </w:r>
      <w:r w:rsidR="00D23DCB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секілді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құрылтайларын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өткізді.</w:t>
      </w:r>
    </w:p>
    <w:p w:rsidR="00AA237C" w:rsidRPr="00AA237C" w:rsidRDefault="00AA237C" w:rsidP="00F20644">
      <w:pPr>
        <w:jc w:val="center"/>
        <w:rPr>
          <w:b/>
          <w:bCs/>
          <w:lang w:val="kk-KZ"/>
        </w:rPr>
      </w:pPr>
    </w:p>
    <w:p w:rsidR="00D23DCB" w:rsidRPr="00AA237C" w:rsidRDefault="00D23DCB" w:rsidP="00F20644">
      <w:pPr>
        <w:jc w:val="center"/>
        <w:rPr>
          <w:b/>
          <w:lang w:val="kk-KZ"/>
        </w:rPr>
      </w:pPr>
      <w:r w:rsidRPr="00AA237C">
        <w:rPr>
          <w:b/>
          <w:bCs/>
          <w:lang w:val="kk-KZ"/>
        </w:rPr>
        <w:lastRenderedPageBreak/>
        <w:t>Қазіргі</w:t>
      </w:r>
      <w:r w:rsidR="00AA237C" w:rsidRPr="00AA237C">
        <w:rPr>
          <w:rStyle w:val="apple-converted-space"/>
          <w:b/>
          <w:bCs/>
          <w:lang w:val="kk-KZ"/>
        </w:rPr>
        <w:t xml:space="preserve"> </w:t>
      </w:r>
      <w:hyperlink r:id="rId144" w:history="1">
        <w:r w:rsidRPr="00AA237C">
          <w:rPr>
            <w:rStyle w:val="a3"/>
            <w:b/>
            <w:bCs/>
            <w:color w:val="auto"/>
            <w:u w:val="none"/>
            <w:lang w:val="kk-KZ"/>
          </w:rPr>
          <w:t>ресми</w:t>
        </w:r>
        <w:r w:rsidR="00AA237C" w:rsidRPr="00AA237C">
          <w:rPr>
            <w:rStyle w:val="a3"/>
            <w:b/>
            <w:bCs/>
            <w:color w:val="auto"/>
            <w:u w:val="none"/>
            <w:lang w:val="kk-KZ"/>
          </w:rPr>
          <w:t xml:space="preserve"> </w:t>
        </w:r>
        <w:r w:rsidRPr="00AA237C">
          <w:rPr>
            <w:rStyle w:val="a3"/>
            <w:b/>
            <w:bCs/>
            <w:color w:val="auto"/>
            <w:u w:val="none"/>
            <w:lang w:val="kk-KZ"/>
          </w:rPr>
          <w:t>тіркелген</w:t>
        </w:r>
        <w:r w:rsidR="00AA237C" w:rsidRPr="00AA237C">
          <w:rPr>
            <w:rStyle w:val="a3"/>
            <w:b/>
            <w:bCs/>
            <w:color w:val="auto"/>
            <w:u w:val="none"/>
            <w:lang w:val="kk-KZ"/>
          </w:rPr>
          <w:t xml:space="preserve"> </w:t>
        </w:r>
        <w:r w:rsidRPr="00AA237C">
          <w:rPr>
            <w:rStyle w:val="a3"/>
            <w:b/>
            <w:bCs/>
            <w:color w:val="auto"/>
            <w:u w:val="none"/>
            <w:lang w:val="kk-KZ"/>
          </w:rPr>
          <w:t>партиялар</w:t>
        </w:r>
      </w:hyperlink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  <w:lang w:val="kk-KZ"/>
        </w:rPr>
        <w:t>2002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шілденің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15-інде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«Саяси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туралы»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жаңа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қабылданды.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дейін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елімізде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19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болған.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Соңғы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заң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бойынша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үшін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елу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мүшесі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болу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керек.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Соған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орай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бүгінгі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таңда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ресми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түрде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келесі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9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партиялар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жұмыс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істейді.</w:t>
      </w:r>
    </w:p>
    <w:p w:rsidR="00D23DCB" w:rsidRPr="00AA237C" w:rsidRDefault="00F20644" w:rsidP="00F20644">
      <w:pPr>
        <w:jc w:val="center"/>
        <w:rPr>
          <w:lang w:val="kk-KZ"/>
        </w:rPr>
      </w:pPr>
      <w:r w:rsidRPr="00AA237C">
        <w:rPr>
          <w:lang w:val="kk-KZ"/>
        </w:rPr>
        <w:br/>
        <w:t>«</w:t>
      </w:r>
      <w:r w:rsidR="00D23DCB" w:rsidRPr="00AA237C">
        <w:rPr>
          <w:b/>
          <w:bCs/>
          <w:lang w:val="kk-KZ"/>
        </w:rPr>
        <w:t>Нұр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Отан</w:t>
      </w:r>
      <w:r w:rsidRPr="00AA237C">
        <w:rPr>
          <w:b/>
          <w:bCs/>
          <w:lang w:val="kk-KZ"/>
        </w:rPr>
        <w:t>»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Халықтық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Демократиялық</w:t>
      </w:r>
      <w:r w:rsidR="00AA237C" w:rsidRPr="00AA237C">
        <w:rPr>
          <w:b/>
          <w:bCs/>
          <w:lang w:val="kk-KZ"/>
        </w:rPr>
        <w:t xml:space="preserve"> </w:t>
      </w:r>
      <w:r w:rsidR="00D23DCB" w:rsidRPr="00AA237C">
        <w:rPr>
          <w:b/>
          <w:bCs/>
          <w:lang w:val="kk-KZ"/>
        </w:rPr>
        <w:t>Партиясы</w:t>
      </w:r>
    </w:p>
    <w:p w:rsidR="00F20644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1999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жылы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ақпан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айында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Алматыда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өткен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құрылтай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съезінде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партиясы,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Халық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бірлігі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партиясы,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Қазақстанның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Либералдық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F20644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  <w:lang w:val="kk-KZ"/>
        </w:rPr>
        <w:t>Қазақстан-2030</w:t>
      </w:r>
      <w:r w:rsidR="00F20644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қоғамдық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қозғалыстарының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бірігуі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барысында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«Отан»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социал-демократиялық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партиясы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құрылды.</w:t>
      </w:r>
      <w:r w:rsidRPr="00AA237C">
        <w:rPr>
          <w:sz w:val="28"/>
          <w:szCs w:val="28"/>
          <w:lang w:val="kk-KZ"/>
        </w:rPr>
        <w:t xml:space="preserve"> </w:t>
      </w:r>
    </w:p>
    <w:p w:rsidR="00F20644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D23DCB" w:rsidRPr="00AA237C">
        <w:rPr>
          <w:sz w:val="28"/>
          <w:szCs w:val="28"/>
          <w:lang w:val="kk-KZ"/>
        </w:rPr>
        <w:t>«Отан»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партиясының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құрылуына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баламалы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Президент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сайлауында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Н.Ә.Назарбаевтың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кандидатурасын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қолдау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жөнінде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республикалық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штат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қызметі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аса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зор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әсер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етті.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Елде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реформаны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жүзеге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асыруға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мүдделі,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аса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зор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әлеуметтік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топ</w:t>
      </w:r>
      <w:r w:rsidRPr="00AA237C">
        <w:rPr>
          <w:sz w:val="28"/>
          <w:szCs w:val="28"/>
          <w:lang w:val="kk-KZ"/>
        </w:rPr>
        <w:t xml:space="preserve"> </w:t>
      </w:r>
      <w:r w:rsidR="00D23DCB" w:rsidRPr="00AA237C">
        <w:rPr>
          <w:sz w:val="28"/>
          <w:szCs w:val="28"/>
          <w:lang w:val="kk-KZ"/>
        </w:rPr>
        <w:t>қалыптасты.</w:t>
      </w:r>
      <w:r w:rsidRPr="00AA237C">
        <w:rPr>
          <w:sz w:val="28"/>
          <w:szCs w:val="28"/>
          <w:lang w:val="kk-KZ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  </w:t>
      </w:r>
      <w:r w:rsidR="00D23DCB" w:rsidRPr="00AA237C">
        <w:rPr>
          <w:sz w:val="28"/>
          <w:szCs w:val="28"/>
        </w:rPr>
        <w:t>Съезд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делегаттарының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</w:t>
      </w:r>
      <w:r w:rsidR="00F20644" w:rsidRPr="00AA237C">
        <w:rPr>
          <w:sz w:val="28"/>
          <w:szCs w:val="28"/>
        </w:rPr>
        <w:t>рамында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</w:rPr>
        <w:t>300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</w:rPr>
        <w:t>адам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</w:rPr>
        <w:t>Бұлар</w:t>
      </w:r>
      <w:r w:rsidRPr="00AA237C">
        <w:rPr>
          <w:sz w:val="28"/>
          <w:szCs w:val="28"/>
        </w:rPr>
        <w:t xml:space="preserve"> </w:t>
      </w:r>
      <w:r w:rsidR="00F2064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қызметшілер,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бизнесмендер,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мұғалімдер,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дәрігерлер,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5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өнеркәсіп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аграрлық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экономика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салаларының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барлығы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жаңғыруға,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демократияландыруға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ұлтаралық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келісімге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арналған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бағытты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қолдады.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Съезге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катысушылар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Н.Назарбаевты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ауыздан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Алайда,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Конституция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Президент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әлдебір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алмайтындықтан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Н.Назарбаев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мүшелігін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тоқтатты.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Алғашында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экс-премьер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Терещенко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кезектен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VI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орынбасары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Парламенті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Жармұқан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Тұяқбай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вице-премьер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Александр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Сергеевич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Павлов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2006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«Асар»,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аграрлық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қосылды.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аяғында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РСДП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атауы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өзгеріп,</w:t>
      </w:r>
      <w:r w:rsidRPr="00AA237C">
        <w:rPr>
          <w:rStyle w:val="apple-converted-space"/>
          <w:sz w:val="28"/>
          <w:szCs w:val="28"/>
        </w:rPr>
        <w:t xml:space="preserve">  </w:t>
      </w:r>
      <w:r w:rsidR="00F20644" w:rsidRPr="00AA237C">
        <w:rPr>
          <w:bCs/>
          <w:sz w:val="28"/>
          <w:szCs w:val="28"/>
        </w:rPr>
        <w:t>«НұрОтан»</w:t>
      </w:r>
      <w:r w:rsidRPr="00AA237C">
        <w:rPr>
          <w:bCs/>
          <w:sz w:val="28"/>
          <w:szCs w:val="28"/>
        </w:rPr>
        <w:t xml:space="preserve"> </w:t>
      </w:r>
      <w:r w:rsidR="00D23DCB" w:rsidRPr="00AA237C">
        <w:rPr>
          <w:bCs/>
          <w:sz w:val="28"/>
          <w:szCs w:val="28"/>
        </w:rPr>
        <w:t>ХДП</w:t>
      </w:r>
      <w:r w:rsidRPr="00AA237C">
        <w:rPr>
          <w:rStyle w:val="apple-converted-space"/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танылды.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ҚР-ның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Конституциясына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өзгертулер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толықтырулар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нәтижесінде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«НұрОтан»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Елбасымыз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Н.Ә.Назарбаев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басқарды.</w:t>
      </w:r>
    </w:p>
    <w:p w:rsidR="00F20644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D23DCB" w:rsidRPr="00AA237C">
        <w:rPr>
          <w:sz w:val="28"/>
          <w:szCs w:val="28"/>
        </w:rPr>
        <w:t>2007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мәжіліске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нәтижесінде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88,41%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дауыс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жинап,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парламентте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98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орынға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шілдеде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НұрОтан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ХДП-ның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кезектен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тыс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НұрОтан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ХДП-сы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жалпыұлттық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қүш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жарияланған.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Бүгінгі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таңда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НұрОтан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ХДП-сы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егемен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табылады.</w:t>
      </w:r>
    </w:p>
    <w:p w:rsidR="00D23DCB" w:rsidRPr="00AA237C" w:rsidRDefault="00D23DCB" w:rsidP="00F2064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AA237C">
        <w:rPr>
          <w:sz w:val="28"/>
          <w:szCs w:val="28"/>
        </w:rPr>
        <w:br/>
      </w:r>
      <w:r w:rsidRPr="00AA237C">
        <w:rPr>
          <w:b/>
          <w:bCs/>
          <w:sz w:val="28"/>
          <w:szCs w:val="28"/>
        </w:rPr>
        <w:t>Қазақстан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коммунистік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партиясы</w:t>
      </w:r>
      <w:r w:rsidR="00AA237C" w:rsidRPr="00AA237C">
        <w:rPr>
          <w:b/>
          <w:bCs/>
          <w:sz w:val="28"/>
          <w:szCs w:val="28"/>
        </w:rPr>
        <w:t xml:space="preserve"> </w:t>
      </w:r>
      <w:r w:rsidRPr="00AA237C">
        <w:rPr>
          <w:b/>
          <w:bCs/>
          <w:sz w:val="28"/>
          <w:szCs w:val="28"/>
        </w:rPr>
        <w:t>(ҚКП)</w:t>
      </w:r>
    </w:p>
    <w:p w:rsidR="00D23DCB" w:rsidRPr="00AA237C" w:rsidRDefault="00AA237C" w:rsidP="00F20644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23DCB" w:rsidRPr="00AA237C">
        <w:rPr>
          <w:sz w:val="28"/>
          <w:szCs w:val="28"/>
        </w:rPr>
        <w:t>1991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коммунистердің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XIX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148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87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арнайы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шақырылған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қонақтар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қатысты.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жағдай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баяндама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тыңдалды.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lastRenderedPageBreak/>
        <w:t xml:space="preserve">    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Компартиясын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жандандыру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кезек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күттірмес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мәселелері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әңгіме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Съезд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делегаттары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жүріп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жатқан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реформаларға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қарсы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шықпай,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орнату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қажеттігі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жайлы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пікірлер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айтты.</w:t>
      </w:r>
    </w:p>
    <w:p w:rsidR="00FB28F0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Соңғы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деректер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бойынша,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55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астам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бәрі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арнайы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Коммунистердің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42-ге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тең.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жергілікті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ұйымдары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Талдықорған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облыстарының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бәрінде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</w:p>
    <w:p w:rsidR="005E4160" w:rsidRPr="00AA237C" w:rsidRDefault="00AA237C" w:rsidP="00D23DCB">
      <w:pPr>
        <w:pStyle w:val="a4"/>
        <w:spacing w:before="0" w:beforeAutospacing="0" w:after="0" w:afterAutospacing="0"/>
        <w:jc w:val="both"/>
        <w:rPr>
          <w:rStyle w:val="apple-converted-space"/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Республика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министрлігіне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үш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6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рет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құжаттарын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дайындап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төртінші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ретте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ғана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ресми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Алғашында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ҚКП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жанындағы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тарихы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институтының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директоры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академик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Б.Төлепбаев,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кейін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1996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сәуір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ҚКП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Орталық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хатшысы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ССР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Жоғарғы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Әбділдин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ҚКП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біраз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өзгерген.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хатшы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Сорокиннің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орнына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В.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Косарев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да,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2004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қатарынан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шықты.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Жақында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хатшылығына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жаңадан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Т.Тоқтасынов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сайланды.</w:t>
      </w:r>
    </w:p>
    <w:p w:rsidR="00AA237C" w:rsidRPr="00AA237C" w:rsidRDefault="00AA237C" w:rsidP="00D23DCB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  <w:lang w:val="kk-KZ"/>
        </w:rPr>
      </w:pP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b/>
          <w:bCs/>
          <w:sz w:val="28"/>
          <w:szCs w:val="28"/>
        </w:rPr>
        <w:t xml:space="preserve">                            </w:t>
      </w:r>
      <w:r w:rsidR="00D23DCB" w:rsidRPr="00AA237C">
        <w:rPr>
          <w:b/>
          <w:bCs/>
          <w:sz w:val="28"/>
          <w:szCs w:val="28"/>
        </w:rPr>
        <w:t>Қазақстанның</w:t>
      </w:r>
      <w:r w:rsidRPr="00AA237C">
        <w:rPr>
          <w:b/>
          <w:bCs/>
          <w:sz w:val="28"/>
          <w:szCs w:val="28"/>
        </w:rPr>
        <w:t xml:space="preserve"> </w:t>
      </w:r>
      <w:r w:rsidR="00FB28F0" w:rsidRPr="00AA237C">
        <w:rPr>
          <w:b/>
          <w:bCs/>
          <w:sz w:val="28"/>
          <w:szCs w:val="28"/>
          <w:lang w:val="kk-KZ"/>
        </w:rPr>
        <w:t>«</w:t>
      </w:r>
      <w:r w:rsidR="00D23DCB" w:rsidRPr="00AA237C">
        <w:rPr>
          <w:b/>
          <w:bCs/>
          <w:sz w:val="28"/>
          <w:szCs w:val="28"/>
        </w:rPr>
        <w:t>Патриоттар</w:t>
      </w:r>
      <w:r w:rsidR="00FB28F0" w:rsidRPr="00AA237C">
        <w:rPr>
          <w:b/>
          <w:bCs/>
          <w:sz w:val="28"/>
          <w:szCs w:val="28"/>
          <w:lang w:val="kk-KZ"/>
        </w:rPr>
        <w:t>»</w:t>
      </w:r>
      <w:r w:rsidRPr="00AA237C">
        <w:rPr>
          <w:b/>
          <w:bCs/>
          <w:sz w:val="28"/>
          <w:szCs w:val="28"/>
        </w:rPr>
        <w:t xml:space="preserve"> </w:t>
      </w:r>
      <w:r w:rsidR="00D23DCB" w:rsidRPr="00AA237C">
        <w:rPr>
          <w:b/>
          <w:bCs/>
          <w:sz w:val="28"/>
          <w:szCs w:val="28"/>
        </w:rPr>
        <w:t>партиясы</w:t>
      </w:r>
    </w:p>
    <w:p w:rsidR="00FB28F0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D23DCB" w:rsidRPr="00AA237C">
        <w:rPr>
          <w:sz w:val="28"/>
          <w:szCs w:val="28"/>
        </w:rPr>
        <w:t>Басқарушысы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Ғани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Есенгелдіұлы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Қасымов,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комитетінің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генерал.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шілдеде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шақырып,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келгенін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21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министрлігінен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қайта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Құрамында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51188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7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ұлтының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топтасып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бірігуіне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Отанды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сүюшілік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сезімдерін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қалыптастыруға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атсалысатындықтарын,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рухани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тәрбие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арқылы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іске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асыратындықтарын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жариялады.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жетекшілері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сынаудан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тартатындықтарын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білдіргенімен,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Қасымовтың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барысында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үнемі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белсенділік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танытып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келеді.</w:t>
      </w:r>
    </w:p>
    <w:p w:rsidR="00AE345C" w:rsidRPr="00AA237C" w:rsidRDefault="00AE345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D23DCB" w:rsidRPr="00AA237C" w:rsidRDefault="00D23DCB" w:rsidP="00FB28F0">
      <w:pPr>
        <w:jc w:val="center"/>
      </w:pPr>
      <w:r w:rsidRPr="00AA237C">
        <w:rPr>
          <w:b/>
          <w:bCs/>
        </w:rPr>
        <w:t>Қазақстанның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социал-демократиялық</w:t>
      </w:r>
      <w:r w:rsidR="00AA237C" w:rsidRPr="00AA237C">
        <w:rPr>
          <w:b/>
          <w:bCs/>
        </w:rPr>
        <w:t xml:space="preserve"> </w:t>
      </w:r>
      <w:r w:rsidR="00B12DB8" w:rsidRPr="00AA237C">
        <w:rPr>
          <w:b/>
          <w:bCs/>
          <w:lang w:val="kk-KZ"/>
        </w:rPr>
        <w:t>«</w:t>
      </w:r>
      <w:r w:rsidRPr="00AA237C">
        <w:rPr>
          <w:b/>
          <w:bCs/>
        </w:rPr>
        <w:t>Ауыл</w:t>
      </w:r>
      <w:r w:rsidR="00B12DB8" w:rsidRPr="00AA237C">
        <w:rPr>
          <w:b/>
          <w:bCs/>
          <w:lang w:val="kk-KZ"/>
        </w:rPr>
        <w:t>»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партиясы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D23DCB" w:rsidRPr="00AA237C">
        <w:rPr>
          <w:sz w:val="28"/>
          <w:szCs w:val="28"/>
        </w:rPr>
        <w:t>2000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қаңтарда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министрлігінен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</w:t>
      </w:r>
      <w:r w:rsidR="00FB28F0" w:rsidRPr="00AA237C">
        <w:rPr>
          <w:sz w:val="28"/>
          <w:szCs w:val="28"/>
        </w:rPr>
        <w:t>.</w:t>
      </w:r>
      <w:r w:rsidRPr="00AA237C">
        <w:rPr>
          <w:sz w:val="28"/>
          <w:szCs w:val="28"/>
        </w:rPr>
        <w:t xml:space="preserve"> </w:t>
      </w:r>
      <w:r w:rsidR="00FB28F0" w:rsidRPr="00AA237C">
        <w:rPr>
          <w:sz w:val="28"/>
          <w:szCs w:val="28"/>
        </w:rPr>
        <w:t>2000</w:t>
      </w:r>
      <w:r w:rsidRPr="00AA237C">
        <w:rPr>
          <w:sz w:val="28"/>
          <w:szCs w:val="28"/>
        </w:rPr>
        <w:t xml:space="preserve"> </w:t>
      </w:r>
      <w:r w:rsidR="00FB28F0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FB28F0" w:rsidRPr="00AA237C">
        <w:rPr>
          <w:sz w:val="28"/>
          <w:szCs w:val="28"/>
        </w:rPr>
        <w:t>1</w:t>
      </w:r>
      <w:r w:rsidRPr="00AA237C">
        <w:rPr>
          <w:sz w:val="28"/>
          <w:szCs w:val="28"/>
        </w:rPr>
        <w:t xml:space="preserve"> </w:t>
      </w:r>
      <w:r w:rsidR="00FB28F0" w:rsidRPr="00AA237C">
        <w:rPr>
          <w:sz w:val="28"/>
          <w:szCs w:val="28"/>
        </w:rPr>
        <w:t>тамызында</w:t>
      </w:r>
      <w:r w:rsidRPr="00AA237C">
        <w:rPr>
          <w:sz w:val="28"/>
          <w:szCs w:val="28"/>
        </w:rPr>
        <w:t xml:space="preserve"> </w:t>
      </w:r>
      <w:r w:rsidR="00FB28F0" w:rsidRPr="00AA237C">
        <w:rPr>
          <w:sz w:val="28"/>
          <w:szCs w:val="28"/>
        </w:rPr>
        <w:t>ҚСД</w:t>
      </w:r>
      <w:r w:rsidRPr="00AA237C">
        <w:rPr>
          <w:sz w:val="28"/>
          <w:szCs w:val="28"/>
        </w:rPr>
        <w:t xml:space="preserve">  </w:t>
      </w:r>
      <w:r w:rsidR="00FB28F0" w:rsidRPr="00AA237C">
        <w:rPr>
          <w:sz w:val="28"/>
          <w:szCs w:val="28"/>
          <w:lang w:val="kk-KZ"/>
        </w:rPr>
        <w:t>«</w:t>
      </w:r>
      <w:r w:rsidR="00D23DCB" w:rsidRPr="00AA237C">
        <w:rPr>
          <w:sz w:val="28"/>
          <w:szCs w:val="28"/>
        </w:rPr>
        <w:t>Ауыл</w:t>
      </w:r>
      <w:r w:rsidR="00FB28F0" w:rsidRPr="00AA237C">
        <w:rPr>
          <w:sz w:val="28"/>
          <w:szCs w:val="28"/>
          <w:lang w:val="kk-KZ"/>
        </w:rPr>
        <w:t>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10000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болған.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көпшілігі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ауыл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шаруашылықтарының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басшылары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шаруалар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ауыл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еңбеккерлерінің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мүдделерін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қорғау,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аграрлық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секторға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қолдауды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күшейтуге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атсалысу,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одан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демократияландырудағы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реформаларды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жүргізуді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тездету,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елдегі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тұрақтылықты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баянды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ету.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Парламенті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Ғани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Әлімүлы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Қалиев.</w:t>
      </w:r>
    </w:p>
    <w:p w:rsidR="00AA237C" w:rsidRPr="00AA237C" w:rsidRDefault="00AA237C" w:rsidP="00FB28F0">
      <w:pPr>
        <w:jc w:val="center"/>
        <w:rPr>
          <w:lang w:val="kk-KZ"/>
        </w:rPr>
      </w:pPr>
    </w:p>
    <w:p w:rsidR="00AA237C" w:rsidRPr="00AA237C" w:rsidRDefault="00AA237C" w:rsidP="00FB28F0">
      <w:pPr>
        <w:jc w:val="center"/>
        <w:rPr>
          <w:b/>
          <w:bCs/>
          <w:lang w:val="kk-KZ"/>
        </w:rPr>
      </w:pPr>
    </w:p>
    <w:p w:rsidR="00D23DCB" w:rsidRPr="00AA237C" w:rsidRDefault="00D23DCB" w:rsidP="00FB28F0">
      <w:pPr>
        <w:jc w:val="center"/>
      </w:pPr>
      <w:r w:rsidRPr="00AA237C">
        <w:rPr>
          <w:b/>
          <w:bCs/>
        </w:rPr>
        <w:lastRenderedPageBreak/>
        <w:t>Қазақстанның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демократиялық</w:t>
      </w:r>
      <w:r w:rsidR="00AA237C" w:rsidRPr="00AA237C">
        <w:rPr>
          <w:b/>
          <w:bCs/>
        </w:rPr>
        <w:t xml:space="preserve"> </w:t>
      </w:r>
      <w:r w:rsidR="00FB28F0" w:rsidRPr="00AA237C">
        <w:rPr>
          <w:b/>
          <w:bCs/>
          <w:lang w:val="kk-KZ"/>
        </w:rPr>
        <w:t>«</w:t>
      </w:r>
      <w:r w:rsidRPr="00AA237C">
        <w:rPr>
          <w:b/>
          <w:bCs/>
        </w:rPr>
        <w:t>Ақ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жол</w:t>
      </w:r>
      <w:r w:rsidR="00FB28F0" w:rsidRPr="00AA237C">
        <w:rPr>
          <w:b/>
          <w:bCs/>
          <w:lang w:val="kk-KZ"/>
        </w:rPr>
        <w:t>»</w:t>
      </w:r>
      <w:r w:rsidR="00AA237C" w:rsidRPr="00AA237C">
        <w:rPr>
          <w:b/>
          <w:bCs/>
        </w:rPr>
        <w:t xml:space="preserve"> </w:t>
      </w:r>
      <w:r w:rsidRPr="00AA237C">
        <w:rPr>
          <w:b/>
          <w:bCs/>
        </w:rPr>
        <w:t>партиясы</w:t>
      </w:r>
    </w:p>
    <w:p w:rsidR="00FB28F0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2002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қаңтарда,</w:t>
      </w:r>
      <w:r w:rsidRPr="00AA237C">
        <w:rPr>
          <w:rStyle w:val="apple-converted-space"/>
          <w:sz w:val="28"/>
          <w:szCs w:val="28"/>
        </w:rPr>
        <w:t xml:space="preserve"> </w:t>
      </w:r>
      <w:r w:rsidRPr="00AA237C">
        <w:rPr>
          <w:rStyle w:val="apple-converted-space"/>
          <w:sz w:val="28"/>
          <w:szCs w:val="28"/>
          <w:lang w:val="kk-KZ"/>
        </w:rPr>
        <w:t xml:space="preserve"> </w:t>
      </w:r>
      <w:r w:rsidR="00D23DCB" w:rsidRPr="00AA237C">
        <w:rPr>
          <w:bCs/>
          <w:sz w:val="28"/>
          <w:szCs w:val="28"/>
        </w:rPr>
        <w:t>Қазақстанның</w:t>
      </w:r>
      <w:r w:rsidRPr="00AA237C">
        <w:rPr>
          <w:bCs/>
          <w:sz w:val="28"/>
          <w:szCs w:val="28"/>
        </w:rPr>
        <w:t xml:space="preserve"> </w:t>
      </w:r>
      <w:r w:rsidR="00D23DCB" w:rsidRPr="00AA237C">
        <w:rPr>
          <w:bCs/>
          <w:sz w:val="28"/>
          <w:szCs w:val="28"/>
        </w:rPr>
        <w:t>демократиялық</w:t>
      </w:r>
      <w:r w:rsidRPr="00AA237C">
        <w:rPr>
          <w:bCs/>
          <w:sz w:val="28"/>
          <w:szCs w:val="28"/>
        </w:rPr>
        <w:t xml:space="preserve"> </w:t>
      </w:r>
      <w:r w:rsidR="00D23DCB" w:rsidRPr="00AA237C">
        <w:rPr>
          <w:bCs/>
          <w:sz w:val="28"/>
          <w:szCs w:val="28"/>
        </w:rPr>
        <w:t>«Ақжол»</w:t>
      </w:r>
      <w:r w:rsidRPr="00AA237C">
        <w:rPr>
          <w:rStyle w:val="apple-converted-space"/>
          <w:bCs/>
          <w:sz w:val="28"/>
          <w:szCs w:val="28"/>
        </w:rPr>
        <w:t xml:space="preserve"> </w:t>
      </w:r>
      <w:hyperlink r:id="rId148" w:history="1">
        <w:r w:rsidR="00D23DCB" w:rsidRPr="00AA237C">
          <w:rPr>
            <w:rStyle w:val="a3"/>
            <w:bCs/>
            <w:color w:val="auto"/>
            <w:sz w:val="28"/>
            <w:szCs w:val="28"/>
            <w:u w:val="none"/>
          </w:rPr>
          <w:t>партиясын</w:t>
        </w:r>
        <w:r w:rsidRPr="00AA237C">
          <w:rPr>
            <w:rStyle w:val="apple-converted-space"/>
            <w:bCs/>
            <w:sz w:val="28"/>
            <w:szCs w:val="28"/>
          </w:rPr>
          <w:t xml:space="preserve"> </w:t>
        </w:r>
      </w:hyperlink>
      <w:r w:rsidR="00D23DCB" w:rsidRPr="00AA237C">
        <w:rPr>
          <w:sz w:val="28"/>
          <w:szCs w:val="28"/>
        </w:rPr>
        <w:t>құру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кездегі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ҚДТҚ-ның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мүшелері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мәлімдеген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болатын.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«Ақжол»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2002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16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3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сәуірде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министрлігінен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тіркеуден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куәлік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алды.</w:t>
      </w:r>
      <w:r w:rsidRPr="00AA237C">
        <w:rPr>
          <w:sz w:val="28"/>
          <w:szCs w:val="28"/>
        </w:rPr>
        <w:t xml:space="preserve"> </w:t>
      </w:r>
    </w:p>
    <w:p w:rsidR="00D23DCB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Сөйтіп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ҚДТҚ-ы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бөлінді.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құрушылардың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бөлігі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радикалды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оппозициялық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бағытқа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түсті.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«Ақжолды»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құрушылар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ұстамды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саясат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ұстанды.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«Ақжол»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Конституцияға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адам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құқығы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бостандығының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толық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сақталуын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билікті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орталықсыздандыруды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қойды.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ішінде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деңгейде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әкімдерді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сайлап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қоюды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жүзіне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асыруды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көздеуде.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қатары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115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мүшеге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жетті.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Негізінен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қызметкерлері,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кәсіпкерлер,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бюджет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саласында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істейтіндер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интелигенция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өкілдері.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«Ақжол»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құрылтайшыларының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ішінде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қаржыгерлер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ассоцияциясының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Дәулет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Сембаев,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директорлар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кеңесінің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Нұржан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Суханбердин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элита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өкілдері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бар.</w:t>
      </w:r>
    </w:p>
    <w:p w:rsidR="007D6236" w:rsidRPr="00AA237C" w:rsidRDefault="00AA237C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D23DCB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төрағалары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Парлпмент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Мәжілісінің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депутаты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Болат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Мұқышұлы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Абилов,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Еңбек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министрі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Әлихан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Байменов,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вице-премьер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Ораз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Әлиұлы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Жандосов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кейін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тағы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төраға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қосылды,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сайланғандар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Ресейдегі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елшісі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Алтынбек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Сәрсенбаев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зейнетақы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төлеу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жөніндегі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орталықтың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бас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директорының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орынбасары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Людмила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Аркадьевна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Жуланова.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ақпан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айында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«Ақжол»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2-ге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бөлінді.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Б.Абилов,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А.Сәрсенбаев,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О.Жандосовтар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49" w:history="1">
        <w:r w:rsidR="00D23DCB" w:rsidRPr="00AA237C">
          <w:rPr>
            <w:rStyle w:val="a3"/>
            <w:color w:val="auto"/>
            <w:sz w:val="28"/>
            <w:szCs w:val="28"/>
            <w:u w:val="none"/>
          </w:rPr>
          <w:t>оппозициялық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бағыт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D23DCB" w:rsidRPr="00AA237C">
          <w:rPr>
            <w:rStyle w:val="a3"/>
            <w:color w:val="auto"/>
            <w:sz w:val="28"/>
            <w:szCs w:val="28"/>
            <w:u w:val="none"/>
          </w:rPr>
          <w:t>ұстанып</w:t>
        </w:r>
      </w:hyperlink>
      <w:r w:rsidR="00D23DC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2005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9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құрылған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«Әділет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Қазақстан»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атты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қозғалысқа</w:t>
      </w:r>
      <w:r w:rsidRPr="00AA237C">
        <w:rPr>
          <w:sz w:val="28"/>
          <w:szCs w:val="28"/>
        </w:rPr>
        <w:t xml:space="preserve"> </w:t>
      </w:r>
      <w:r w:rsidR="00D23DCB" w:rsidRPr="00AA237C">
        <w:rPr>
          <w:sz w:val="28"/>
          <w:szCs w:val="28"/>
        </w:rPr>
        <w:t>қосылды.</w:t>
      </w:r>
      <w:r w:rsidRPr="00AA237C">
        <w:rPr>
          <w:rStyle w:val="apple-converted-space"/>
          <w:sz w:val="28"/>
          <w:szCs w:val="28"/>
        </w:rPr>
        <w:t xml:space="preserve"> </w:t>
      </w:r>
    </w:p>
    <w:p w:rsidR="005C7C09" w:rsidRPr="00AA237C" w:rsidRDefault="005C7C09" w:rsidP="00D23DC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5C7C09" w:rsidRPr="00AA237C" w:rsidRDefault="005C7C09" w:rsidP="005C7C09">
      <w:pPr>
        <w:ind w:left="993" w:right="-156"/>
        <w:jc w:val="center"/>
        <w:rPr>
          <w:rFonts w:eastAsia="Times New Roman"/>
          <w:lang w:eastAsia="ru-RU"/>
        </w:rPr>
      </w:pPr>
      <w:r w:rsidRPr="00AA237C">
        <w:rPr>
          <w:rFonts w:eastAsia="Times New Roman"/>
          <w:b/>
          <w:bCs/>
          <w:lang w:eastAsia="ru-RU"/>
        </w:rPr>
        <w:t>«Руханият</w:t>
      </w:r>
      <w:r w:rsidRPr="00AA237C">
        <w:rPr>
          <w:rFonts w:eastAsia="Times New Roman"/>
          <w:b/>
          <w:bCs/>
          <w:lang w:val="kk-KZ" w:eastAsia="ru-RU"/>
        </w:rPr>
        <w:t>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hyperlink r:id="rId150" w:history="1">
        <w:r w:rsidRPr="00AA237C">
          <w:rPr>
            <w:rFonts w:eastAsia="Times New Roman"/>
            <w:b/>
            <w:bCs/>
            <w:lang w:eastAsia="ru-RU"/>
          </w:rPr>
          <w:t>қоғамдық</w:t>
        </w:r>
        <w:r w:rsidR="00AA237C" w:rsidRPr="00AA237C">
          <w:rPr>
            <w:rFonts w:eastAsia="Times New Roman"/>
            <w:b/>
            <w:bCs/>
            <w:lang w:eastAsia="ru-RU"/>
          </w:rPr>
          <w:t xml:space="preserve"> </w:t>
        </w:r>
        <w:r w:rsidRPr="00AA237C">
          <w:rPr>
            <w:rFonts w:eastAsia="Times New Roman"/>
            <w:b/>
            <w:bCs/>
            <w:lang w:eastAsia="ru-RU"/>
          </w:rPr>
          <w:t>бірлестік</w:t>
        </w:r>
        <w:r w:rsidR="00AA237C" w:rsidRPr="00AA237C">
          <w:rPr>
            <w:rFonts w:eastAsia="Times New Roman"/>
            <w:b/>
            <w:bCs/>
            <w:lang w:eastAsia="ru-RU"/>
          </w:rPr>
          <w:t xml:space="preserve"> </w:t>
        </w:r>
        <w:r w:rsidRPr="00AA237C">
          <w:rPr>
            <w:rFonts w:eastAsia="Times New Roman"/>
            <w:b/>
            <w:bCs/>
            <w:lang w:eastAsia="ru-RU"/>
          </w:rPr>
          <w:t>партиясы</w:t>
        </w:r>
      </w:hyperlink>
    </w:p>
    <w:p w:rsidR="005C7C09" w:rsidRPr="00AA237C" w:rsidRDefault="00AA237C" w:rsidP="005C7C09">
      <w:pPr>
        <w:ind w:right="-156"/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қүрылтай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съезі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2003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жылы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5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сәуірде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өтті.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Ол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сол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жылы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6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қазанда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Әділет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министрлігінен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тіркеуден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өткен.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қатарынды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5300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мүше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деп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жарияланды.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Оның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65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пайызы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әйелдер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Өз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қызметінде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бюджеттен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қаржыланатын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сала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қызметкерлері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ғылыми,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мәдени,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техника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саласының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өкілдеріне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және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студенттер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әйелдерге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сүйенетіндігін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мәлімдеді.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«Дәуірлеу»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партиясының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мұрагері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Өйткені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аталған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екі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басшылығында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да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Алтыншаш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Қайыржанқызы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Жағанова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val="kk-KZ" w:eastAsia="ru-RU"/>
        </w:rPr>
        <w:t>«</w:t>
      </w:r>
      <w:r w:rsidR="005C7C09" w:rsidRPr="00AA237C">
        <w:rPr>
          <w:rFonts w:eastAsia="Times New Roman"/>
          <w:lang w:eastAsia="ru-RU"/>
        </w:rPr>
        <w:t>Руханият</w:t>
      </w:r>
      <w:r w:rsidR="005C7C09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партиясы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үшін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басымдылық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болып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табылатын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мәселелер: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қоғамның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аз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қорғалған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бөлігі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негізгі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рухани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байлықты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жасаушылар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мәдениет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ғылым,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білім,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денсаулық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саласы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қызметкерлерінің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мүддесін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қорғау.</w:t>
      </w:r>
      <w:r w:rsidRPr="00AA237C">
        <w:rPr>
          <w:rFonts w:eastAsia="Times New Roman"/>
          <w:lang w:eastAsia="ru-RU"/>
        </w:rPr>
        <w:t xml:space="preserve"> </w:t>
      </w:r>
    </w:p>
    <w:p w:rsidR="00D23DCB" w:rsidRPr="00AA237C" w:rsidRDefault="00AA237C" w:rsidP="00937084">
      <w:pPr>
        <w:ind w:right="-156"/>
        <w:rPr>
          <w:rFonts w:eastAsia="Times New Roman"/>
          <w:lang w:val="kk-KZ"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қүрылтай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съезі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2003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жылы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5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сәуірде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өтті.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Ол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сол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жылы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6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қазанда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Әділет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министрлігінен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тіркеуден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өткен.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қатарынды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5300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мүше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деп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жарияланды.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Оның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65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пайызы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әйелдер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Өз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қызметінде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бюджеттен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қаржыланатын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сала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қызметкерлері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ғылыми,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мәдени,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техника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саласының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өкілдеріне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және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студенттер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мен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әйелдерге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сүйенетіндігін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lastRenderedPageBreak/>
        <w:t>мәлімдеді.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«Дәуірлеу»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партиясының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мұрагері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Өйткені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аталған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екі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басшылығында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да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Алтыншаш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Қайыржанқызы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Жағанова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val="kk-KZ" w:eastAsia="ru-RU"/>
        </w:rPr>
        <w:t>«</w:t>
      </w:r>
      <w:r w:rsidR="005C7C09" w:rsidRPr="00AA237C">
        <w:rPr>
          <w:rFonts w:eastAsia="Times New Roman"/>
          <w:lang w:eastAsia="ru-RU"/>
        </w:rPr>
        <w:t>Руханият</w:t>
      </w:r>
      <w:r w:rsidR="005C7C09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партиясы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үшін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басымдылық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болып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табылатын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мәселелер: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қоғамның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аз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қорғалған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бөлігі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негізгі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рухани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байлықты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жасаушылар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мәдениет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ғылым,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білім,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денсаулық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саласы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қызметкерлерінің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мүддесін</w:t>
      </w:r>
      <w:r w:rsidRPr="00AA237C">
        <w:rPr>
          <w:rFonts w:eastAsia="Times New Roman"/>
          <w:lang w:eastAsia="ru-RU"/>
        </w:rPr>
        <w:t xml:space="preserve"> </w:t>
      </w:r>
      <w:r w:rsidR="005C7C09" w:rsidRPr="00AA237C">
        <w:rPr>
          <w:rFonts w:eastAsia="Times New Roman"/>
          <w:lang w:eastAsia="ru-RU"/>
        </w:rPr>
        <w:t>қорғау</w:t>
      </w:r>
      <w:r w:rsidR="00937084" w:rsidRPr="00AA237C">
        <w:rPr>
          <w:rFonts w:eastAsia="Times New Roman"/>
          <w:lang w:val="kk-KZ" w:eastAsia="ru-RU"/>
        </w:rPr>
        <w:t>.</w:t>
      </w:r>
    </w:p>
    <w:p w:rsidR="007C6EEB" w:rsidRPr="00AA237C" w:rsidRDefault="00AA237C" w:rsidP="007C6EEB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t xml:space="preserve">      </w:t>
      </w:r>
      <w:r w:rsidR="007C6EEB" w:rsidRPr="00AA237C">
        <w:rPr>
          <w:sz w:val="28"/>
          <w:szCs w:val="28"/>
        </w:rPr>
        <w:t>Қазақстанда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көппартиялықтың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бұдан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даму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бағыты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қандай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болмақ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сұрақ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тууы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Болашақ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көбіне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жан-жақтылық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сипат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алатындай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сыңайы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өмірінде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алдыңғы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қатардағы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орынның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бірін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алады.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hyperlink r:id="rId151" w:history="1">
        <w:r w:rsidR="007C6EEB" w:rsidRPr="00AA237C">
          <w:rPr>
            <w:sz w:val="28"/>
            <w:szCs w:val="28"/>
          </w:rPr>
          <w:t>осы</w:t>
        </w:r>
        <w:r w:rsidRPr="00AA237C">
          <w:rPr>
            <w:sz w:val="28"/>
            <w:szCs w:val="28"/>
          </w:rPr>
          <w:t xml:space="preserve"> </w:t>
        </w:r>
        <w:r w:rsidR="007C6EEB" w:rsidRPr="00AA237C">
          <w:rPr>
            <w:sz w:val="28"/>
            <w:szCs w:val="28"/>
          </w:rPr>
          <w:t>мемлекеттік</w:t>
        </w:r>
        <w:r w:rsidRPr="00AA237C">
          <w:rPr>
            <w:sz w:val="28"/>
            <w:szCs w:val="28"/>
          </w:rPr>
          <w:t xml:space="preserve"> </w:t>
        </w:r>
        <w:r w:rsidR="007C6EEB" w:rsidRPr="00AA237C">
          <w:rPr>
            <w:sz w:val="28"/>
            <w:szCs w:val="28"/>
          </w:rPr>
          <w:t>билікті</w:t>
        </w:r>
        <w:r w:rsidRPr="00AA237C">
          <w:rPr>
            <w:sz w:val="28"/>
            <w:szCs w:val="28"/>
          </w:rPr>
          <w:t xml:space="preserve"> </w:t>
        </w:r>
        <w:r w:rsidR="007C6EEB" w:rsidRPr="00AA237C">
          <w:rPr>
            <w:sz w:val="28"/>
            <w:szCs w:val="28"/>
          </w:rPr>
          <w:t>қорғап</w:t>
        </w:r>
      </w:hyperlink>
      <w:r w:rsidR="007C6EEB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нығайту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өзгерту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құралады.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бұқара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топтап,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жинақтай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білгенде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күшейе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түседі.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дамуының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көрсеткіші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7C6EEB" w:rsidRPr="00AA237C">
        <w:rPr>
          <w:sz w:val="28"/>
          <w:szCs w:val="28"/>
        </w:rPr>
        <w:t>саналады.</w:t>
      </w:r>
      <w:r w:rsidRPr="00AA237C">
        <w:rPr>
          <w:sz w:val="28"/>
          <w:szCs w:val="28"/>
        </w:rPr>
        <w:t xml:space="preserve"> </w:t>
      </w:r>
    </w:p>
    <w:p w:rsidR="0004140A" w:rsidRPr="00AA237C" w:rsidRDefault="0004140A" w:rsidP="0004140A">
      <w:pPr>
        <w:jc w:val="center"/>
        <w:rPr>
          <w:rFonts w:eastAsia="Times New Roman"/>
          <w:b/>
          <w:bCs/>
          <w:lang w:eastAsia="ru-RU"/>
        </w:rPr>
      </w:pPr>
    </w:p>
    <w:p w:rsidR="0004140A" w:rsidRPr="00AA237C" w:rsidRDefault="0004140A" w:rsidP="0004140A">
      <w:pPr>
        <w:jc w:val="center"/>
        <w:rPr>
          <w:rFonts w:eastAsia="Times New Roman"/>
          <w:lang w:eastAsia="ru-RU"/>
        </w:rPr>
      </w:pPr>
      <w:r w:rsidRPr="00AA237C">
        <w:rPr>
          <w:rFonts w:eastAsia="Times New Roman"/>
          <w:b/>
          <w:bCs/>
          <w:lang w:eastAsia="ru-RU"/>
        </w:rPr>
        <w:t>Әділет»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демократиялық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партиясы</w:t>
      </w:r>
    </w:p>
    <w:p w:rsidR="0004140A" w:rsidRPr="00AA237C" w:rsidRDefault="00AA237C" w:rsidP="0004140A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04140A" w:rsidRPr="00AA237C">
        <w:rPr>
          <w:rFonts w:eastAsia="Times New Roman"/>
          <w:lang w:eastAsia="ru-RU"/>
        </w:rPr>
        <w:t>2004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жылы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29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сәуірде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val="kk-KZ" w:eastAsia="ru-RU"/>
        </w:rPr>
        <w:t>«</w:t>
      </w:r>
      <w:r w:rsidR="0004140A" w:rsidRPr="00AA237C">
        <w:rPr>
          <w:rFonts w:eastAsia="Times New Roman"/>
          <w:lang w:eastAsia="ru-RU"/>
        </w:rPr>
        <w:t>Құқықтық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Қазақстан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үшін</w:t>
      </w:r>
      <w:r w:rsidR="0004140A" w:rsidRPr="00AA237C">
        <w:rPr>
          <w:rFonts w:eastAsia="Times New Roman"/>
          <w:lang w:val="kk-KZ" w:eastAsia="ru-RU"/>
        </w:rPr>
        <w:t>»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қоғамдық-саяси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қозғалысы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негізінде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құрылып,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14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маусымда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тіркеуден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өтіп,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өзінді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Қазақстанның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демократиялық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партиясы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деп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жариялады.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қатарында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70000-нан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астам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мүше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бар.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Мақсаты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азаматтардың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ел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тәуелсіздігін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баянды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ету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жолындағы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топтасуы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деп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санайды.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ҚДП-ның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төрағасы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Мақсұт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Нәрікбаев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тағайндалды.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2004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мәжіліске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сайлауда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0.76%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дауыс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жинады.2005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Қазақстан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Республикасына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Президент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сайлауында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ҚДП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Қазақстанның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Халықтық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коалиция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құрамында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қатысты.</w:t>
      </w:r>
    </w:p>
    <w:p w:rsidR="0004140A" w:rsidRPr="00AA237C" w:rsidRDefault="00AA237C" w:rsidP="0004140A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04140A" w:rsidRPr="00AA237C">
        <w:rPr>
          <w:rFonts w:eastAsia="Times New Roman"/>
          <w:lang w:eastAsia="ru-RU"/>
        </w:rPr>
        <w:t>2006ж.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14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сәуірде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4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съезінде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ҚДП-ның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атауың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«</w:t>
      </w:r>
      <w:r w:rsidR="0004140A" w:rsidRPr="00AA237C">
        <w:rPr>
          <w:rFonts w:eastAsia="Times New Roman"/>
          <w:bCs/>
          <w:lang w:eastAsia="ru-RU"/>
        </w:rPr>
        <w:t>Әділет»</w:t>
      </w:r>
      <w:r w:rsidRPr="00AA237C">
        <w:rPr>
          <w:rFonts w:eastAsia="Times New Roman"/>
          <w:bCs/>
          <w:lang w:eastAsia="ru-RU"/>
        </w:rPr>
        <w:t xml:space="preserve"> </w:t>
      </w:r>
      <w:r w:rsidR="0004140A" w:rsidRPr="00AA237C">
        <w:rPr>
          <w:rFonts w:eastAsia="Times New Roman"/>
          <w:bCs/>
          <w:lang w:eastAsia="ru-RU"/>
        </w:rPr>
        <w:t>демократиялық</w:t>
      </w:r>
      <w:r w:rsidRPr="00AA237C">
        <w:rPr>
          <w:rFonts w:eastAsia="Times New Roman"/>
          <w:bCs/>
          <w:lang w:eastAsia="ru-RU"/>
        </w:rPr>
        <w:t xml:space="preserve"> </w:t>
      </w:r>
      <w:r w:rsidR="0004140A" w:rsidRPr="00AA237C">
        <w:rPr>
          <w:rFonts w:eastAsia="Times New Roman"/>
          <w:bCs/>
          <w:lang w:eastAsia="ru-RU"/>
        </w:rPr>
        <w:t>партиясы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атауына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өзгеруіне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ұсынысы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қабылданды.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төрағасы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орнына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тең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төрағалар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институты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енгізілді.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Құрамына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М.Нарикбаев,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З.Алшимбаев,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Б.Ахмеджан,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Е.Онғарбаев,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Т.Сыдыхов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кірді.</w:t>
      </w:r>
    </w:p>
    <w:p w:rsidR="0004140A" w:rsidRPr="00AA237C" w:rsidRDefault="00AA237C" w:rsidP="0004140A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04140A" w:rsidRPr="00AA237C">
        <w:rPr>
          <w:rFonts w:eastAsia="Times New Roman"/>
          <w:lang w:eastAsia="ru-RU"/>
        </w:rPr>
        <w:t>2007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8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шілдеде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«Әділет»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демократиялық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партиясының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5-ші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съезінде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«Ақжол»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ҚДП-сына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қосылу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туралы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шешім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қабылдап,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бірақ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2007ж.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20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қазаныңда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6-ші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(кезектен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тыс)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съезінде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бұл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шешімнен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бас</w:t>
      </w:r>
      <w:r w:rsidRPr="00AA237C">
        <w:rPr>
          <w:rFonts w:eastAsia="Times New Roman"/>
          <w:lang w:eastAsia="ru-RU"/>
        </w:rPr>
        <w:t xml:space="preserve"> </w:t>
      </w:r>
      <w:r w:rsidR="0004140A" w:rsidRPr="00AA237C">
        <w:rPr>
          <w:rFonts w:eastAsia="Times New Roman"/>
          <w:lang w:eastAsia="ru-RU"/>
        </w:rPr>
        <w:t>тартты.</w:t>
      </w:r>
    </w:p>
    <w:p w:rsidR="00C25E56" w:rsidRPr="00AA237C" w:rsidRDefault="00C25E56" w:rsidP="00442963">
      <w:pPr>
        <w:jc w:val="center"/>
        <w:rPr>
          <w:rFonts w:eastAsia="Times New Roman"/>
          <w:b/>
          <w:bCs/>
          <w:lang w:eastAsia="ru-RU"/>
        </w:rPr>
      </w:pPr>
    </w:p>
    <w:p w:rsidR="00442963" w:rsidRPr="00AA237C" w:rsidRDefault="00442963" w:rsidP="00442963">
      <w:pPr>
        <w:jc w:val="center"/>
        <w:rPr>
          <w:rFonts w:eastAsia="Times New Roman"/>
          <w:lang w:eastAsia="ru-RU"/>
        </w:rPr>
      </w:pPr>
      <w:r w:rsidRPr="00AA237C">
        <w:rPr>
          <w:rFonts w:eastAsia="Times New Roman"/>
          <w:b/>
          <w:bCs/>
          <w:lang w:eastAsia="ru-RU"/>
        </w:rPr>
        <w:t>Қазақстанның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коммунистік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халық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партиясы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(ҚКХП)</w:t>
      </w:r>
    </w:p>
    <w:p w:rsidR="00145808" w:rsidRPr="00AA237C" w:rsidRDefault="00145808" w:rsidP="00145808">
      <w:pPr>
        <w:framePr w:hSpace="180" w:wrap="around" w:hAnchor="page" w:x="1816" w:y="-300"/>
        <w:jc w:val="center"/>
        <w:rPr>
          <w:rFonts w:eastAsia="Times New Roman"/>
          <w:lang w:eastAsia="ru-RU"/>
        </w:rPr>
      </w:pPr>
      <w:r w:rsidRPr="00AA237C">
        <w:rPr>
          <w:rFonts w:eastAsia="Times New Roman"/>
          <w:b/>
          <w:bCs/>
          <w:lang w:eastAsia="ru-RU"/>
        </w:rPr>
        <w:t>«Азат»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жалпыұлттық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социал-демократиялық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партиясы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(«Азат»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ЖСДП)</w:t>
      </w:r>
    </w:p>
    <w:p w:rsidR="00145808" w:rsidRPr="00AA237C" w:rsidRDefault="00AA237C" w:rsidP="00145808">
      <w:pPr>
        <w:framePr w:hSpace="180" w:wrap="around" w:hAnchor="page" w:x="1816" w:y="-300"/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145808" w:rsidRPr="00AA237C">
        <w:rPr>
          <w:rFonts w:eastAsia="Times New Roman"/>
          <w:lang w:eastAsia="ru-RU"/>
        </w:rPr>
        <w:t>«Әділетті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Қазақстан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үшін»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қозғалысының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негізінде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2006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10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қырқүйегінде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ЖСДП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құрылды.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2007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25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қантарында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тіркеуден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өтті.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2009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24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қазаныңда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«Азат»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демократиялық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партиясымен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қосылып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b/>
          <w:bCs/>
          <w:lang w:eastAsia="ru-RU"/>
        </w:rPr>
        <w:t>«</w:t>
      </w:r>
      <w:r w:rsidR="00145808" w:rsidRPr="00AA237C">
        <w:rPr>
          <w:rFonts w:eastAsia="Times New Roman"/>
          <w:bCs/>
          <w:lang w:eastAsia="ru-RU"/>
        </w:rPr>
        <w:t>Азат»</w:t>
      </w:r>
      <w:r w:rsidRPr="00AA237C">
        <w:rPr>
          <w:rFonts w:eastAsia="Times New Roman"/>
          <w:bCs/>
          <w:lang w:eastAsia="ru-RU"/>
        </w:rPr>
        <w:t xml:space="preserve"> </w:t>
      </w:r>
      <w:r w:rsidR="00145808" w:rsidRPr="00AA237C">
        <w:rPr>
          <w:rFonts w:eastAsia="Times New Roman"/>
          <w:bCs/>
          <w:lang w:eastAsia="ru-RU"/>
        </w:rPr>
        <w:t>ЖСДП</w:t>
      </w:r>
      <w:r w:rsidRPr="00AA237C">
        <w:rPr>
          <w:rFonts w:eastAsia="Times New Roman"/>
          <w:b/>
          <w:bCs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деп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аталды.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саңы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–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90000адам.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2005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Президент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сайлауларында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партиядан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Президентке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үміткер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редінде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Ж.Тұяқбай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ұсынылды.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2007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мәжіліске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сайлау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нәтижесінде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4,54%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дауыс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жинап,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парламентке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өте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алмады.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төрағалары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–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Ж.Тұяқбай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және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Б.Абилов,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орынбасары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–</w:t>
      </w:r>
      <w:r w:rsidRPr="00AA237C">
        <w:rPr>
          <w:rFonts w:eastAsia="Times New Roman"/>
          <w:lang w:eastAsia="ru-RU"/>
        </w:rPr>
        <w:t xml:space="preserve"> </w:t>
      </w:r>
      <w:r w:rsidR="00145808" w:rsidRPr="00AA237C">
        <w:rPr>
          <w:rFonts w:eastAsia="Times New Roman"/>
          <w:lang w:eastAsia="ru-RU"/>
        </w:rPr>
        <w:t>А.Қосанов.</w:t>
      </w:r>
    </w:p>
    <w:p w:rsidR="00C25E56" w:rsidRPr="00AA237C" w:rsidRDefault="00C25E56" w:rsidP="00145808">
      <w:pPr>
        <w:framePr w:hSpace="180" w:wrap="around" w:hAnchor="page" w:x="1816" w:y="-300"/>
        <w:rPr>
          <w:rFonts w:eastAsia="Times New Roman"/>
          <w:lang w:eastAsia="ru-RU"/>
        </w:rPr>
      </w:pPr>
    </w:p>
    <w:p w:rsidR="00442963" w:rsidRPr="00AA237C" w:rsidRDefault="00AA237C" w:rsidP="00145808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 </w:t>
      </w:r>
      <w:r w:rsidR="00442963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Қазақстанның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коммунистік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партиясы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бөліну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нәтижесінде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пайда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болды.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2004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21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маусымда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ҚКХП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мемлекеттік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тіркеуден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өтті.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Партияның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саңы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–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127431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адам.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ҚКХП-ның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төрағасы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–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В.Б.Косарев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тағайндалды.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lastRenderedPageBreak/>
        <w:t>Құрылтай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съезі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2004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сәуір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айында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өтті.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2007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мәжіліске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сайлау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нәтижесінде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партия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1,98%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дауыс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жинап,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парламентке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өте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алмады.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2005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өткен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Президент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сайлауларында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партиядан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Президентке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үміткер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редінде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мәжілістің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депутаты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Е.Абылқасымов</w:t>
      </w:r>
      <w:r w:rsidRPr="00AA237C">
        <w:rPr>
          <w:rFonts w:eastAsia="Times New Roman"/>
          <w:lang w:eastAsia="ru-RU"/>
        </w:rPr>
        <w:t xml:space="preserve"> </w:t>
      </w:r>
      <w:r w:rsidR="00442963" w:rsidRPr="00AA237C">
        <w:rPr>
          <w:rFonts w:eastAsia="Times New Roman"/>
          <w:lang w:eastAsia="ru-RU"/>
        </w:rPr>
        <w:t>ұсынылды.</w:t>
      </w:r>
    </w:p>
    <w:p w:rsidR="003C7028" w:rsidRPr="00AA237C" w:rsidRDefault="00AA237C" w:rsidP="00145808">
      <w:pPr>
        <w:pStyle w:val="a4"/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AA237C">
        <w:rPr>
          <w:b/>
          <w:bCs/>
          <w:sz w:val="28"/>
          <w:szCs w:val="28"/>
        </w:rPr>
        <w:t xml:space="preserve">      </w:t>
      </w:r>
      <w:r w:rsidR="00145808" w:rsidRPr="00AA237C">
        <w:rPr>
          <w:sz w:val="28"/>
          <w:szCs w:val="28"/>
        </w:rPr>
        <w:t>Қазақстанда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көппартиялықтың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бұдан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әрі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даму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бағыты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қандай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болмақ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сұрақ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тууы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Болашақ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көбіне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жан-жақтылық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сипат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алатындай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сыңайы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өмірінде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алдыңғы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қатардағы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орынның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бірін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алады.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hyperlink r:id="rId152" w:history="1">
        <w:r w:rsidR="00145808" w:rsidRPr="00AA237C">
          <w:rPr>
            <w:sz w:val="28"/>
            <w:szCs w:val="28"/>
          </w:rPr>
          <w:t>осы</w:t>
        </w:r>
        <w:r w:rsidRPr="00AA237C">
          <w:rPr>
            <w:sz w:val="28"/>
            <w:szCs w:val="28"/>
          </w:rPr>
          <w:t xml:space="preserve"> </w:t>
        </w:r>
        <w:r w:rsidR="00145808" w:rsidRPr="00AA237C">
          <w:rPr>
            <w:sz w:val="28"/>
            <w:szCs w:val="28"/>
          </w:rPr>
          <w:t>мемлекеттік</w:t>
        </w:r>
        <w:r w:rsidRPr="00AA237C">
          <w:rPr>
            <w:sz w:val="28"/>
            <w:szCs w:val="28"/>
          </w:rPr>
          <w:t xml:space="preserve"> </w:t>
        </w:r>
        <w:r w:rsidR="00145808" w:rsidRPr="00AA237C">
          <w:rPr>
            <w:sz w:val="28"/>
            <w:szCs w:val="28"/>
          </w:rPr>
          <w:t>билікті</w:t>
        </w:r>
        <w:r w:rsidRPr="00AA237C">
          <w:rPr>
            <w:sz w:val="28"/>
            <w:szCs w:val="28"/>
          </w:rPr>
          <w:t xml:space="preserve"> </w:t>
        </w:r>
        <w:r w:rsidR="00145808" w:rsidRPr="00AA237C">
          <w:rPr>
            <w:sz w:val="28"/>
            <w:szCs w:val="28"/>
          </w:rPr>
          <w:t>қорғап</w:t>
        </w:r>
      </w:hyperlink>
      <w:r w:rsidR="0014580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нығайту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өзгерту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құралады.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бұқара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топтап,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жинақтай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білгенде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күшейе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түседі.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дамуының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көрсеткіші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145808" w:rsidRPr="00AA237C">
        <w:rPr>
          <w:sz w:val="28"/>
          <w:szCs w:val="28"/>
        </w:rPr>
        <w:t>саналады</w:t>
      </w:r>
    </w:p>
    <w:p w:rsidR="00B12DB8" w:rsidRPr="00AA237C" w:rsidRDefault="00AA237C" w:rsidP="00AE345C">
      <w:r w:rsidRPr="00AA237C">
        <w:rPr>
          <w:rFonts w:eastAsia="Times New Roman"/>
          <w:b/>
          <w:bCs/>
          <w:lang w:eastAsia="ru-RU"/>
        </w:rPr>
        <w:t xml:space="preserve">      </w:t>
      </w:r>
      <w:r w:rsidR="00E03A88" w:rsidRPr="00AA237C">
        <w:t>XX</w:t>
      </w:r>
      <w:r w:rsidRPr="00AA237C">
        <w:t xml:space="preserve"> </w:t>
      </w:r>
      <w:r w:rsidR="00E03A88" w:rsidRPr="00AA237C">
        <w:t>ғасырдың</w:t>
      </w:r>
      <w:r w:rsidRPr="00AA237C">
        <w:t xml:space="preserve"> </w:t>
      </w:r>
      <w:r w:rsidR="00E03A88" w:rsidRPr="00AA237C">
        <w:t>басында</w:t>
      </w:r>
      <w:r w:rsidRPr="00AA237C">
        <w:t xml:space="preserve"> </w:t>
      </w:r>
      <w:r w:rsidR="00E03A88" w:rsidRPr="00AA237C">
        <w:t>Қазақстанның</w:t>
      </w:r>
      <w:r w:rsidRPr="00AA237C">
        <w:t xml:space="preserve"> </w:t>
      </w:r>
      <w:r w:rsidR="00E03A88" w:rsidRPr="00AA237C">
        <w:t>экономикалық,</w:t>
      </w:r>
      <w:r w:rsidRPr="00AA237C">
        <w:t xml:space="preserve"> </w:t>
      </w:r>
      <w:r w:rsidR="00E03A88" w:rsidRPr="00AA237C">
        <w:t>саяси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әлеуметтік</w:t>
      </w:r>
      <w:r w:rsidRPr="00AA237C">
        <w:t xml:space="preserve"> </w:t>
      </w:r>
      <w:r w:rsidR="00E03A88" w:rsidRPr="00AA237C">
        <w:t>жағдайы</w:t>
      </w:r>
      <w:r w:rsidRPr="00AA237C">
        <w:t xml:space="preserve"> </w:t>
      </w:r>
      <w:r w:rsidR="00E03A88" w:rsidRPr="00AA237C">
        <w:t>ауырлап</w:t>
      </w:r>
      <w:r w:rsidRPr="00AA237C">
        <w:t xml:space="preserve"> </w:t>
      </w:r>
      <w:r w:rsidR="00E03A88" w:rsidRPr="00AA237C">
        <w:t>кетті.</w:t>
      </w:r>
      <w:r w:rsidRPr="00AA237C">
        <w:t xml:space="preserve"> </w:t>
      </w:r>
      <w:r w:rsidR="00E03A88" w:rsidRPr="00AA237C">
        <w:t>Ресейдің</w:t>
      </w:r>
      <w:r w:rsidRPr="00AA237C">
        <w:t xml:space="preserve"> </w:t>
      </w:r>
      <w:r w:rsidR="00E03A88" w:rsidRPr="00AA237C">
        <w:t>отаршылдық</w:t>
      </w:r>
      <w:r w:rsidRPr="00AA237C">
        <w:t xml:space="preserve"> </w:t>
      </w:r>
      <w:r w:rsidR="00E03A88" w:rsidRPr="00AA237C">
        <w:t>езгісі</w:t>
      </w:r>
      <w:r w:rsidRPr="00AA237C">
        <w:t xml:space="preserve"> </w:t>
      </w:r>
      <w:r w:rsidR="00E03A88" w:rsidRPr="00AA237C">
        <w:t>күшейе</w:t>
      </w:r>
      <w:r w:rsidRPr="00AA237C">
        <w:t xml:space="preserve"> </w:t>
      </w:r>
      <w:r w:rsidR="00E03A88" w:rsidRPr="00AA237C">
        <w:t>берді,</w:t>
      </w:r>
      <w:r w:rsidRPr="00AA237C">
        <w:t xml:space="preserve"> </w:t>
      </w:r>
      <w:r w:rsidR="00E03A88" w:rsidRPr="00AA237C">
        <w:t>одан</w:t>
      </w:r>
      <w:r w:rsidRPr="00AA237C">
        <w:t xml:space="preserve"> </w:t>
      </w:r>
      <w:r w:rsidR="00E03A88" w:rsidRPr="00AA237C">
        <w:t>қоныс</w:t>
      </w:r>
      <w:r w:rsidRPr="00AA237C">
        <w:t xml:space="preserve"> </w:t>
      </w:r>
      <w:r w:rsidR="00E03A88" w:rsidRPr="00AA237C">
        <w:t>аударған</w:t>
      </w:r>
      <w:r w:rsidRPr="00AA237C">
        <w:t xml:space="preserve"> </w:t>
      </w:r>
      <w:r w:rsidR="00E03A88" w:rsidRPr="00AA237C">
        <w:t>қоныс</w:t>
      </w:r>
      <w:r w:rsidRPr="00AA237C">
        <w:t xml:space="preserve"> </w:t>
      </w:r>
      <w:r w:rsidR="00E03A88" w:rsidRPr="00AA237C">
        <w:t>аударушылар</w:t>
      </w:r>
      <w:r w:rsidRPr="00AA237C">
        <w:t xml:space="preserve"> </w:t>
      </w:r>
      <w:r w:rsidR="00E03A88" w:rsidRPr="00AA237C">
        <w:t>қазақтың</w:t>
      </w:r>
      <w:r w:rsidRPr="00AA237C">
        <w:t xml:space="preserve"> </w:t>
      </w:r>
      <w:r w:rsidR="00E03A88" w:rsidRPr="00AA237C">
        <w:t>шырайлы</w:t>
      </w:r>
      <w:r w:rsidRPr="00AA237C">
        <w:t xml:space="preserve"> </w:t>
      </w:r>
      <w:r w:rsidR="00E03A88" w:rsidRPr="00AA237C">
        <w:t>жерлерін</w:t>
      </w:r>
      <w:r w:rsidRPr="00AA237C">
        <w:t xml:space="preserve"> </w:t>
      </w:r>
      <w:r w:rsidR="00E03A88" w:rsidRPr="00AA237C">
        <w:t>тартып</w:t>
      </w:r>
      <w:r w:rsidRPr="00AA237C">
        <w:t xml:space="preserve"> </w:t>
      </w:r>
      <w:r w:rsidR="00E03A88" w:rsidRPr="00AA237C">
        <w:t>алуын</w:t>
      </w:r>
      <w:r w:rsidRPr="00AA237C">
        <w:t xml:space="preserve"> </w:t>
      </w:r>
      <w:r w:rsidR="00E03A88" w:rsidRPr="00AA237C">
        <w:t>көбейтті,</w:t>
      </w:r>
      <w:r w:rsidRPr="00AA237C">
        <w:t xml:space="preserve"> </w:t>
      </w:r>
      <w:r w:rsidR="00E03A88" w:rsidRPr="00AA237C">
        <w:t>халықтың</w:t>
      </w:r>
      <w:r w:rsidRPr="00AA237C">
        <w:t xml:space="preserve"> </w:t>
      </w:r>
      <w:r w:rsidR="00E03A88" w:rsidRPr="00AA237C">
        <w:t>жағдайы</w:t>
      </w:r>
      <w:r w:rsidRPr="00AA237C">
        <w:t xml:space="preserve"> </w:t>
      </w:r>
      <w:r w:rsidR="00E03A88" w:rsidRPr="00AA237C">
        <w:t>төмендей</w:t>
      </w:r>
      <w:r w:rsidRPr="00AA237C">
        <w:t xml:space="preserve"> </w:t>
      </w:r>
      <w:r w:rsidR="00E03A88" w:rsidRPr="00AA237C">
        <w:t>түсті.</w:t>
      </w:r>
      <w:r w:rsidRPr="00AA237C">
        <w:t xml:space="preserve"> </w:t>
      </w:r>
      <w:r w:rsidR="00E03A88" w:rsidRPr="00AA237C">
        <w:t>Сондықтан</w:t>
      </w:r>
      <w:r w:rsidRPr="00AA237C">
        <w:t xml:space="preserve"> </w:t>
      </w:r>
      <w:r w:rsidR="00E03A88" w:rsidRPr="00AA237C">
        <w:t>қазақтың</w:t>
      </w:r>
      <w:r w:rsidRPr="00AA237C">
        <w:t xml:space="preserve"> </w:t>
      </w:r>
      <w:r w:rsidR="00E03A88" w:rsidRPr="00AA237C">
        <w:t>зиялылары</w:t>
      </w:r>
      <w:r w:rsidRPr="00AA237C">
        <w:t xml:space="preserve"> </w:t>
      </w:r>
      <w:r w:rsidR="00E03A88" w:rsidRPr="00AA237C">
        <w:t>тығырықтан</w:t>
      </w:r>
      <w:r w:rsidRPr="00AA237C">
        <w:t xml:space="preserve"> </w:t>
      </w:r>
      <w:r w:rsidR="00E03A88" w:rsidRPr="00AA237C">
        <w:t>шығудың</w:t>
      </w:r>
      <w:r w:rsidRPr="00AA237C">
        <w:t xml:space="preserve"> </w:t>
      </w:r>
      <w:r w:rsidR="00E03A88" w:rsidRPr="00AA237C">
        <w:t>жолын</w:t>
      </w:r>
      <w:r w:rsidRPr="00AA237C">
        <w:t xml:space="preserve"> </w:t>
      </w:r>
      <w:r w:rsidR="00E03A88" w:rsidRPr="00AA237C">
        <w:t>іздеді.</w:t>
      </w:r>
      <w:r w:rsidRPr="00AA237C">
        <w:t xml:space="preserve"> </w:t>
      </w:r>
      <w:r w:rsidR="00E03A88" w:rsidRPr="00AA237C">
        <w:t>Алғашында</w:t>
      </w:r>
      <w:r w:rsidRPr="00AA237C">
        <w:t xml:space="preserve"> </w:t>
      </w:r>
      <w:r w:rsidR="00E03A88" w:rsidRPr="00AA237C">
        <w:t>олар</w:t>
      </w:r>
      <w:r w:rsidRPr="00AA237C">
        <w:t xml:space="preserve"> </w:t>
      </w:r>
      <w:r w:rsidR="00E03A88" w:rsidRPr="00AA237C">
        <w:t>үміттерін</w:t>
      </w:r>
      <w:r w:rsidRPr="00AA237C">
        <w:t xml:space="preserve"> </w:t>
      </w:r>
      <w:r w:rsidR="00E03A88" w:rsidRPr="00AA237C">
        <w:t>Ресейдің</w:t>
      </w:r>
      <w:r w:rsidRPr="00AA237C">
        <w:t xml:space="preserve"> </w:t>
      </w:r>
      <w:r w:rsidR="00E03A88" w:rsidRPr="00AA237C">
        <w:t>кадет</w:t>
      </w:r>
      <w:r w:rsidRPr="00AA237C">
        <w:t xml:space="preserve"> </w:t>
      </w:r>
      <w:r w:rsidR="00E03A88" w:rsidRPr="00AA237C">
        <w:t>партиясына</w:t>
      </w:r>
      <w:r w:rsidRPr="00AA237C">
        <w:t xml:space="preserve"> </w:t>
      </w:r>
      <w:r w:rsidR="00E03A88" w:rsidRPr="00AA237C">
        <w:t>артты.</w:t>
      </w:r>
      <w:r w:rsidRPr="00AA237C">
        <w:t xml:space="preserve"> </w:t>
      </w:r>
      <w:r w:rsidR="00E03A88" w:rsidRPr="00AA237C">
        <w:t>1905</w:t>
      </w:r>
      <w:r w:rsidRPr="00AA237C">
        <w:t xml:space="preserve"> </w:t>
      </w:r>
      <w:r w:rsidR="00E03A88" w:rsidRPr="00AA237C">
        <w:t>жылдың</w:t>
      </w:r>
      <w:r w:rsidRPr="00AA237C">
        <w:t xml:space="preserve"> </w:t>
      </w:r>
      <w:r w:rsidR="00E03A88" w:rsidRPr="00AA237C">
        <w:t>желтоқсанында</w:t>
      </w:r>
      <w:r w:rsidRPr="00AA237C">
        <w:t xml:space="preserve"> </w:t>
      </w:r>
      <w:r w:rsidR="00E03A88" w:rsidRPr="00AA237C">
        <w:t>Орал</w:t>
      </w:r>
      <w:r w:rsidRPr="00AA237C">
        <w:t xml:space="preserve"> </w:t>
      </w:r>
      <w:r w:rsidR="00E03A88" w:rsidRPr="00AA237C">
        <w:t>қаласында</w:t>
      </w:r>
      <w:r w:rsidRPr="00AA237C">
        <w:t xml:space="preserve"> </w:t>
      </w:r>
      <w:r w:rsidR="00E03A88" w:rsidRPr="00AA237C">
        <w:t>А.Бөкехановтың</w:t>
      </w:r>
      <w:r w:rsidRPr="00AA237C">
        <w:t xml:space="preserve"> </w:t>
      </w:r>
      <w:r w:rsidR="00E03A88" w:rsidRPr="00AA237C">
        <w:t>бастауымен</w:t>
      </w:r>
      <w:r w:rsidRPr="00AA237C">
        <w:t xml:space="preserve"> </w:t>
      </w:r>
      <w:r w:rsidR="00E03A88" w:rsidRPr="00AA237C">
        <w:t>Қазақстанның</w:t>
      </w:r>
      <w:r w:rsidRPr="00AA237C">
        <w:t xml:space="preserve"> </w:t>
      </w:r>
      <w:r w:rsidR="00E03A88" w:rsidRPr="00AA237C">
        <w:t>5</w:t>
      </w:r>
      <w:r w:rsidRPr="00AA237C">
        <w:t xml:space="preserve"> </w:t>
      </w:r>
      <w:r w:rsidR="00E03A88" w:rsidRPr="00AA237C">
        <w:t>облысының</w:t>
      </w:r>
      <w:r w:rsidRPr="00AA237C">
        <w:t xml:space="preserve"> </w:t>
      </w:r>
      <w:r w:rsidR="00E03A88" w:rsidRPr="00AA237C">
        <w:t>«Делегаттар</w:t>
      </w:r>
      <w:r w:rsidRPr="00AA237C">
        <w:t xml:space="preserve"> </w:t>
      </w:r>
      <w:r w:rsidR="00E03A88" w:rsidRPr="00AA237C">
        <w:t>съезі»</w:t>
      </w:r>
      <w:r w:rsidRPr="00AA237C">
        <w:t xml:space="preserve"> </w:t>
      </w:r>
      <w:r w:rsidR="00E03A88" w:rsidRPr="00AA237C">
        <w:t>шақырылды.</w:t>
      </w:r>
      <w:r w:rsidRPr="00AA237C">
        <w:t xml:space="preserve"> </w:t>
      </w:r>
      <w:r w:rsidR="00E03A88" w:rsidRPr="00AA237C">
        <w:t>Онда</w:t>
      </w:r>
      <w:r w:rsidRPr="00AA237C">
        <w:rPr>
          <w:rStyle w:val="apple-converted-space"/>
        </w:rPr>
        <w:t xml:space="preserve"> </w:t>
      </w:r>
      <w:r w:rsidR="00E03A88" w:rsidRPr="00AA237C">
        <w:rPr>
          <w:bCs/>
        </w:rPr>
        <w:t>кадет</w:t>
      </w:r>
      <w:r w:rsidRPr="00AA237C">
        <w:rPr>
          <w:rStyle w:val="apple-converted-space"/>
        </w:rPr>
        <w:t xml:space="preserve"> </w:t>
      </w:r>
      <w:r w:rsidR="00E03A88" w:rsidRPr="00AA237C">
        <w:t>партиясының</w:t>
      </w:r>
      <w:r w:rsidRPr="00AA237C">
        <w:t xml:space="preserve"> </w:t>
      </w:r>
      <w:r w:rsidR="00E03A88" w:rsidRPr="00AA237C">
        <w:t>бөлімі</w:t>
      </w:r>
      <w:r w:rsidRPr="00AA237C">
        <w:t xml:space="preserve"> </w:t>
      </w:r>
      <w:r w:rsidR="00E03A88" w:rsidRPr="00AA237C">
        <w:t>(филиалы)</w:t>
      </w:r>
      <w:r w:rsidRPr="00AA237C">
        <w:t xml:space="preserve"> </w:t>
      </w:r>
      <w:r w:rsidR="00E03A88" w:rsidRPr="00AA237C">
        <w:t>құрылып,</w:t>
      </w:r>
      <w:r w:rsidRPr="00AA237C">
        <w:t xml:space="preserve"> </w:t>
      </w:r>
      <w:r w:rsidR="00E03A88" w:rsidRPr="00AA237C">
        <w:t>сол</w:t>
      </w:r>
      <w:r w:rsidRPr="00AA237C">
        <w:t xml:space="preserve"> </w:t>
      </w:r>
      <w:r w:rsidR="00E03A88" w:rsidRPr="00AA237C">
        <w:t>партияның</w:t>
      </w:r>
      <w:r w:rsidRPr="00AA237C">
        <w:t xml:space="preserve"> </w:t>
      </w:r>
      <w:r w:rsidR="00E03A88" w:rsidRPr="00AA237C">
        <w:t>бағдарламасын</w:t>
      </w:r>
      <w:r w:rsidRPr="00AA237C">
        <w:t xml:space="preserve"> </w:t>
      </w:r>
      <w:r w:rsidR="00E03A88" w:rsidRPr="00AA237C">
        <w:t>қабылдады.</w:t>
      </w:r>
      <w:r w:rsidRPr="00AA237C">
        <w:t xml:space="preserve"> </w:t>
      </w:r>
      <w:r w:rsidR="00E03A88" w:rsidRPr="00AA237C">
        <w:t>Бірақ</w:t>
      </w:r>
      <w:r w:rsidRPr="00AA237C">
        <w:t xml:space="preserve"> </w:t>
      </w:r>
      <w:r w:rsidR="00E03A88" w:rsidRPr="00AA237C">
        <w:t>кадеттер</w:t>
      </w:r>
      <w:r w:rsidRPr="00AA237C">
        <w:t xml:space="preserve"> </w:t>
      </w:r>
      <w:r w:rsidR="00E03A88" w:rsidRPr="00AA237C">
        <w:t>болсын,</w:t>
      </w:r>
      <w:r w:rsidRPr="00AA237C">
        <w:t xml:space="preserve"> </w:t>
      </w:r>
      <w:r w:rsidR="00E03A88" w:rsidRPr="00AA237C">
        <w:t>Уақытша</w:t>
      </w:r>
      <w:r w:rsidRPr="00AA237C">
        <w:t xml:space="preserve"> </w:t>
      </w:r>
      <w:r w:rsidR="00E03A88" w:rsidRPr="00AA237C">
        <w:t>үкімет</w:t>
      </w:r>
      <w:r w:rsidRPr="00AA237C">
        <w:t xml:space="preserve"> </w:t>
      </w:r>
      <w:r w:rsidR="00E03A88" w:rsidRPr="00AA237C">
        <w:t>болсын</w:t>
      </w:r>
      <w:r w:rsidRPr="00AA237C">
        <w:t xml:space="preserve"> </w:t>
      </w:r>
      <w:r w:rsidR="00E03A88" w:rsidRPr="00AA237C">
        <w:t>1917</w:t>
      </w:r>
      <w:r w:rsidRPr="00AA237C">
        <w:t xml:space="preserve"> </w:t>
      </w:r>
      <w:r w:rsidR="00E03A88" w:rsidRPr="00AA237C">
        <w:t>жылдың</w:t>
      </w:r>
      <w:r w:rsidRPr="00AA237C">
        <w:t xml:space="preserve"> </w:t>
      </w:r>
      <w:r w:rsidR="00E03A88" w:rsidRPr="00AA237C">
        <w:t>ақпан</w:t>
      </w:r>
      <w:r w:rsidRPr="00AA237C">
        <w:t xml:space="preserve"> </w:t>
      </w:r>
      <w:r w:rsidR="00E03A88" w:rsidRPr="00AA237C">
        <w:t>революциясынан</w:t>
      </w:r>
      <w:r w:rsidRPr="00AA237C">
        <w:t xml:space="preserve"> </w:t>
      </w:r>
      <w:r w:rsidR="00E03A88" w:rsidRPr="00AA237C">
        <w:t>кейін</w:t>
      </w:r>
      <w:r w:rsidRPr="00AA237C">
        <w:rPr>
          <w:rStyle w:val="apple-converted-space"/>
        </w:rPr>
        <w:t xml:space="preserve"> </w:t>
      </w:r>
      <w:hyperlink r:id="rId153" w:history="1">
        <w:r w:rsidR="00E03A88" w:rsidRPr="00AA237C">
          <w:rPr>
            <w:rStyle w:val="a3"/>
            <w:color w:val="auto"/>
            <w:u w:val="none"/>
          </w:rPr>
          <w:t>де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біздің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өңіріміздегі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E03A88" w:rsidRPr="00AA237C">
          <w:rPr>
            <w:rStyle w:val="a3"/>
            <w:color w:val="auto"/>
            <w:u w:val="none"/>
          </w:rPr>
          <w:t>ұлттық</w:t>
        </w:r>
      </w:hyperlink>
      <w:r w:rsidR="00E03A88" w:rsidRPr="00AA237C">
        <w:t>,</w:t>
      </w:r>
      <w:r w:rsidRPr="00AA237C">
        <w:t xml:space="preserve"> </w:t>
      </w:r>
      <w:r w:rsidR="00E03A88" w:rsidRPr="00AA237C">
        <w:t>аграрлық</w:t>
      </w:r>
      <w:r w:rsidRPr="00AA237C">
        <w:t xml:space="preserve"> </w:t>
      </w:r>
      <w:r w:rsidR="00E03A88" w:rsidRPr="00AA237C">
        <w:t>және</w:t>
      </w:r>
      <w:r w:rsidRPr="00AA237C">
        <w:t xml:space="preserve"> </w:t>
      </w:r>
      <w:r w:rsidR="00E03A88" w:rsidRPr="00AA237C">
        <w:t>т.б.</w:t>
      </w:r>
      <w:r w:rsidRPr="00AA237C">
        <w:t xml:space="preserve"> </w:t>
      </w:r>
      <w:r w:rsidR="00E03A88" w:rsidRPr="00AA237C">
        <w:t>мәселелерді</w:t>
      </w:r>
      <w:r w:rsidRPr="00AA237C">
        <w:t xml:space="preserve"> </w:t>
      </w:r>
      <w:r w:rsidR="00E03A88" w:rsidRPr="00AA237C">
        <w:t>шешуге</w:t>
      </w:r>
      <w:r w:rsidRPr="00AA237C">
        <w:t xml:space="preserve"> </w:t>
      </w:r>
      <w:r w:rsidR="00E03A88" w:rsidRPr="00AA237C">
        <w:t>тырыспады.</w:t>
      </w:r>
      <w:r w:rsidRPr="00AA237C">
        <w:t xml:space="preserve"> </w:t>
      </w:r>
      <w:r w:rsidR="00E03A88" w:rsidRPr="00AA237C">
        <w:t>Ал</w:t>
      </w:r>
      <w:r w:rsidRPr="00AA237C">
        <w:t xml:space="preserve"> </w:t>
      </w:r>
      <w:r w:rsidR="00E03A88" w:rsidRPr="00AA237C">
        <w:t>қазақтардың</w:t>
      </w:r>
      <w:r w:rsidRPr="00AA237C">
        <w:t xml:space="preserve"> </w:t>
      </w:r>
      <w:r w:rsidR="00E03A88" w:rsidRPr="00AA237C">
        <w:t>өзін-өзі</w:t>
      </w:r>
      <w:r w:rsidRPr="00AA237C">
        <w:t xml:space="preserve"> </w:t>
      </w:r>
      <w:r w:rsidR="00E03A88" w:rsidRPr="00AA237C">
        <w:t>билеуі</w:t>
      </w:r>
      <w:r w:rsidRPr="00AA237C">
        <w:t xml:space="preserve"> </w:t>
      </w:r>
      <w:r w:rsidR="00E03A88" w:rsidRPr="00AA237C">
        <w:t>немесе</w:t>
      </w:r>
      <w:r w:rsidRPr="00AA237C">
        <w:t xml:space="preserve"> </w:t>
      </w:r>
      <w:r w:rsidR="00E03A88" w:rsidRPr="00AA237C">
        <w:t>автономиясы</w:t>
      </w:r>
      <w:r w:rsidRPr="00AA237C">
        <w:t xml:space="preserve"> </w:t>
      </w:r>
      <w:r w:rsidR="00E03A88" w:rsidRPr="00AA237C">
        <w:t>туралы</w:t>
      </w:r>
      <w:r w:rsidRPr="00AA237C">
        <w:t xml:space="preserve"> </w:t>
      </w:r>
      <w:r w:rsidR="00E03A88" w:rsidRPr="00AA237C">
        <w:t>сөз</w:t>
      </w:r>
      <w:r w:rsidRPr="00AA237C">
        <w:t xml:space="preserve"> </w:t>
      </w:r>
      <w:r w:rsidR="00E03A88" w:rsidRPr="00AA237C">
        <w:t>де</w:t>
      </w:r>
      <w:r w:rsidRPr="00AA237C">
        <w:t xml:space="preserve"> </w:t>
      </w:r>
      <w:r w:rsidR="00E03A88" w:rsidRPr="00AA237C">
        <w:t>қозғалмады.</w:t>
      </w:r>
      <w:r w:rsidRPr="00AA237C">
        <w:t xml:space="preserve"> </w:t>
      </w:r>
      <w:r w:rsidR="00E03A88" w:rsidRPr="00AA237C">
        <w:t>Осының</w:t>
      </w:r>
      <w:r w:rsidRPr="00AA237C">
        <w:t xml:space="preserve"> </w:t>
      </w:r>
      <w:r w:rsidR="00E03A88" w:rsidRPr="00AA237C">
        <w:t>бәрі</w:t>
      </w:r>
      <w:r w:rsidRPr="00AA237C">
        <w:t xml:space="preserve"> </w:t>
      </w:r>
      <w:r w:rsidR="00E03A88" w:rsidRPr="00AA237C">
        <w:t>А.Бөкейханов</w:t>
      </w:r>
      <w:r w:rsidRPr="00AA237C">
        <w:t xml:space="preserve"> </w:t>
      </w:r>
      <w:r w:rsidR="00E03A88" w:rsidRPr="00AA237C">
        <w:t>кадет</w:t>
      </w:r>
      <w:r w:rsidRPr="00AA237C">
        <w:t xml:space="preserve"> </w:t>
      </w:r>
      <w:r w:rsidR="00E03A88" w:rsidRPr="00AA237C">
        <w:t>партиясынан</w:t>
      </w:r>
      <w:r w:rsidRPr="00AA237C">
        <w:t xml:space="preserve"> </w:t>
      </w:r>
      <w:r w:rsidR="00E03A88" w:rsidRPr="00AA237C">
        <w:t>шығып,</w:t>
      </w:r>
      <w:r w:rsidRPr="00AA237C">
        <w:t xml:space="preserve"> </w:t>
      </w:r>
      <w:r w:rsidR="00E03A88" w:rsidRPr="00AA237C">
        <w:t>жаңа</w:t>
      </w:r>
      <w:r w:rsidRPr="00AA237C">
        <w:t xml:space="preserve"> </w:t>
      </w:r>
      <w:r w:rsidR="00E03A88" w:rsidRPr="00AA237C">
        <w:t>«Алаш»</w:t>
      </w:r>
      <w:r w:rsidRPr="00AA237C">
        <w:t xml:space="preserve"> </w:t>
      </w:r>
      <w:r w:rsidR="00E03A88" w:rsidRPr="00AA237C">
        <w:t>партиясын</w:t>
      </w:r>
      <w:r w:rsidRPr="00AA237C">
        <w:t xml:space="preserve"> </w:t>
      </w:r>
      <w:r w:rsidR="00E03A88" w:rsidRPr="00AA237C">
        <w:t>құруға</w:t>
      </w:r>
      <w:r w:rsidRPr="00AA237C">
        <w:t xml:space="preserve"> </w:t>
      </w:r>
      <w:r w:rsidR="00E03A88" w:rsidRPr="00AA237C">
        <w:t>мәжбүр</w:t>
      </w:r>
      <w:r w:rsidRPr="00AA237C">
        <w:t xml:space="preserve"> </w:t>
      </w:r>
      <w:r w:rsidR="00E03A88" w:rsidRPr="00AA237C">
        <w:t>етті.</w:t>
      </w:r>
      <w:r w:rsidRPr="00AA237C">
        <w:t xml:space="preserve"> </w:t>
      </w:r>
      <w:r w:rsidR="00E03A88" w:rsidRPr="00AA237C">
        <w:t>Ол</w:t>
      </w:r>
      <w:r w:rsidRPr="00AA237C">
        <w:t xml:space="preserve"> </w:t>
      </w:r>
      <w:r w:rsidR="00E03A88" w:rsidRPr="00AA237C">
        <w:t>туралы</w:t>
      </w:r>
      <w:r w:rsidRPr="00AA237C">
        <w:t xml:space="preserve"> </w:t>
      </w:r>
      <w:r w:rsidR="00E03A88" w:rsidRPr="00AA237C">
        <w:t>«Қазақ»</w:t>
      </w:r>
      <w:r w:rsidRPr="00AA237C">
        <w:t xml:space="preserve"> </w:t>
      </w:r>
      <w:r w:rsidR="00E03A88" w:rsidRPr="00AA237C">
        <w:t>газетінің</w:t>
      </w:r>
      <w:r w:rsidRPr="00AA237C">
        <w:t xml:space="preserve"> </w:t>
      </w:r>
      <w:r w:rsidR="00E03A88" w:rsidRPr="00AA237C">
        <w:t>1917</w:t>
      </w:r>
      <w:r w:rsidRPr="00AA237C">
        <w:t xml:space="preserve"> </w:t>
      </w:r>
      <w:r w:rsidR="00E03A88" w:rsidRPr="00AA237C">
        <w:t>жылғы</w:t>
      </w:r>
      <w:r w:rsidRPr="00AA237C">
        <w:t xml:space="preserve"> </w:t>
      </w:r>
      <w:r w:rsidR="00E03A88" w:rsidRPr="00AA237C">
        <w:t>256-санында</w:t>
      </w:r>
      <w:r w:rsidRPr="00AA237C">
        <w:t xml:space="preserve"> </w:t>
      </w:r>
      <w:r w:rsidR="00E03A88" w:rsidRPr="00AA237C">
        <w:t>арнайы</w:t>
      </w:r>
      <w:r w:rsidRPr="00AA237C">
        <w:t xml:space="preserve"> </w:t>
      </w:r>
      <w:r w:rsidR="00E03A88" w:rsidRPr="00AA237C">
        <w:t>мақала</w:t>
      </w:r>
      <w:r w:rsidRPr="00AA237C">
        <w:t xml:space="preserve"> </w:t>
      </w:r>
      <w:r w:rsidR="00E03A88" w:rsidRPr="00AA237C">
        <w:t>шықты.</w:t>
      </w:r>
    </w:p>
    <w:p w:rsidR="00B12DB8" w:rsidRPr="00AA237C" w:rsidRDefault="00AA237C" w:rsidP="00AE345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Бірінші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бүкілқазақтық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съезд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Орынборда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шілденің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21-26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арасында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өтті.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тәртібінде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14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мәселе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делегаттар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назарды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автономия,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жер,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Құрылтай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жиналысын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дайындау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қазақтың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мәселелеріне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аударды.</w:t>
      </w:r>
    </w:p>
    <w:p w:rsidR="00B12DB8" w:rsidRPr="00AA237C" w:rsidRDefault="00AA237C" w:rsidP="00AE345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21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қазанда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«Қазақ»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газетінде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</w:t>
      </w:r>
      <w:r w:rsidR="00E03A88" w:rsidRPr="00AA237C">
        <w:rPr>
          <w:bCs/>
          <w:sz w:val="28"/>
          <w:szCs w:val="28"/>
        </w:rPr>
        <w:t>Алаш</w:t>
      </w:r>
      <w:r w:rsidR="00E03A88" w:rsidRPr="00AA237C">
        <w:rPr>
          <w:sz w:val="28"/>
          <w:szCs w:val="28"/>
        </w:rPr>
        <w:t>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бағдарламасының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жобасы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басылып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шықты.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баптарына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мыналар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жатады: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Ресей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федеративтік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респуплика,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кіретін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тәуелсіз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керек;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Ресей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республикасында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дініне,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шыққан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тегіне,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жынысына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қарамай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бәрі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тең;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теңдік,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адамның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дербес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құқылығы,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сөз,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баспасөз,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54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одақтар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еркіндігі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қолданылады</w:t>
        </w:r>
      </w:hyperlink>
      <w:r w:rsidR="00E03A88" w:rsidRPr="00AA237C">
        <w:rPr>
          <w:sz w:val="28"/>
          <w:szCs w:val="28"/>
        </w:rPr>
        <w:t>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бөлінеді,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діндер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тең,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қазақтардың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муфтиаты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керек;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халақтың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ерекшелігіне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құрылуы,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жергілікті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тілін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білуі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тиіс,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оқу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орындарында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ақысыз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білім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адамдардың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игілігі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болуы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керек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басқалар.</w:t>
      </w:r>
      <w:r w:rsidRPr="00AA237C">
        <w:rPr>
          <w:sz w:val="28"/>
          <w:szCs w:val="28"/>
        </w:rPr>
        <w:t xml:space="preserve"> </w:t>
      </w:r>
    </w:p>
    <w:p w:rsidR="00B12DB8" w:rsidRPr="00AA237C" w:rsidRDefault="00AA237C" w:rsidP="00AE345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желтоқсан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айының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кезінде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Орынборда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екінші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жалпықазақтың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съезі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шақырылды.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Алашорда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үкіметі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Басшысы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болып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А.Бөкейханов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сайланды.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үкіметтің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өмірі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қысқа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да,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мақсатына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жете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алмады.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1918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қарашада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Алашорда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үкіметі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lastRenderedPageBreak/>
        <w:t>кеңестік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әскерлердің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күшімен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талқандалды,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«Алаш»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басшылары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мүшелері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репрессияға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ұшырады.</w:t>
      </w:r>
    </w:p>
    <w:p w:rsidR="00B12DB8" w:rsidRPr="00AA237C" w:rsidRDefault="00AA237C" w:rsidP="00AE345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E03A88" w:rsidRPr="00AA237C">
        <w:rPr>
          <w:sz w:val="28"/>
          <w:szCs w:val="28"/>
        </w:rPr>
        <w:t>«Алаш»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жөнінде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ғалымдар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арасында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көзқарас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Біреулері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(Григорьев,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Пахмурный,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Сармурзин)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коммунистік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идеологияның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тұрғысынан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«буржуазиялық-ұлтшыл)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қарайды.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Екіншілері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Қозыбаев,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Қойгелдиев)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ұлттық-демократиялық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санайды.</w:t>
      </w:r>
      <w:r w:rsidRPr="00AA237C">
        <w:rPr>
          <w:rStyle w:val="apple-converted-space"/>
          <w:sz w:val="28"/>
          <w:szCs w:val="28"/>
        </w:rPr>
        <w:t xml:space="preserve"> </w:t>
      </w:r>
      <w:hyperlink r:id="rId155" w:history="1">
        <w:r w:rsidR="00E03A88" w:rsidRPr="00AA237C">
          <w:rPr>
            <w:rStyle w:val="a3"/>
            <w:color w:val="auto"/>
            <w:sz w:val="28"/>
            <w:szCs w:val="28"/>
            <w:u w:val="none"/>
          </w:rPr>
          <w:t>Шынында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E03A88" w:rsidRPr="00AA237C">
          <w:rPr>
            <w:rStyle w:val="a3"/>
            <w:color w:val="auto"/>
            <w:sz w:val="28"/>
            <w:szCs w:val="28"/>
            <w:u w:val="none"/>
          </w:rPr>
          <w:t>да</w:t>
        </w:r>
      </w:hyperlink>
      <w:r w:rsidR="00E03A88" w:rsidRPr="00AA237C">
        <w:rPr>
          <w:sz w:val="28"/>
          <w:szCs w:val="28"/>
        </w:rPr>
        <w:t>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алаштықтар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капитализмді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құру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тек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таза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ұлттық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мемлекетті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орнатуды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өздеріне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бағдарламалық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мұрат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етіп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қойған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жоқ.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еркіндікті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аңсады,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өркениетті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адамгаршілікті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қоғам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құрғылары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келді.</w:t>
      </w:r>
    </w:p>
    <w:p w:rsidR="00B12DB8" w:rsidRPr="00AA237C" w:rsidRDefault="00AA237C" w:rsidP="00B12DB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Сондай-ақ,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Қазақстанда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күзінде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«Алаш»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қарсы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солшыл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революциялық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ағымның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бөлігі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«Үш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жүз»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атты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Қырғыз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социалистік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құрады.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1918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қаңтарда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өкіметін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таныды.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төрағасы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Айтпенов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Мұқан,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орынбасары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Тоғысов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Күлбай,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хатшысы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Қабеков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Ысқақ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Кейінірек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басшылығы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Тоғысовтың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қолына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көшеді.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желтоқсанда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Петропавлда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«Үш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жүз»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атты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газет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шығарады.</w:t>
      </w:r>
    </w:p>
    <w:p w:rsidR="00B12DB8" w:rsidRPr="00AA237C" w:rsidRDefault="00AA237C" w:rsidP="00B12DB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наурызда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оңтүстік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облыстарында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«Шура-и-Исламия»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Осы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бағыты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исламділік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(исламизм)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түріктік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(тюркизм)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Ислам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ұстаушылары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«таза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исламды»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жақтады,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тюркизмның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жақтаушылары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модернизм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прагматизммен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ерекшеленді.</w:t>
      </w:r>
    </w:p>
    <w:p w:rsidR="00B12DB8" w:rsidRPr="00AA237C" w:rsidRDefault="00AA237C" w:rsidP="00B12DB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</w:t>
      </w:r>
      <w:r w:rsidR="00E03A88" w:rsidRPr="00AA237C">
        <w:rPr>
          <w:sz w:val="28"/>
          <w:szCs w:val="28"/>
        </w:rPr>
        <w:t>1917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маусымда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«Шура-и-Исламия»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партиясының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«таза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ислам»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жақтаушылары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бөлініп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«Шура-и-Исламия»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партиясың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негізгі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мақсаты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мұсылман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шариат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қағидалардың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негізінде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мұсылмандардың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заңды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құқықтарын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іске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асыру.</w:t>
      </w:r>
    </w:p>
    <w:p w:rsidR="00E03A88" w:rsidRPr="00AA237C" w:rsidRDefault="00AA237C" w:rsidP="00B12DB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E03A88" w:rsidRPr="00AA237C">
        <w:rPr>
          <w:sz w:val="28"/>
          <w:szCs w:val="28"/>
        </w:rPr>
        <w:t>1918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жылы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1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қаңтарда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Семейде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большевиктердің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ұйымы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құрылды.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өкіметі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кезіндегі,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көпшілікке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белгілі,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жалғыз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басқарушы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СОКП</w:t>
      </w:r>
      <w:r w:rsidRPr="00AA237C">
        <w:rPr>
          <w:sz w:val="28"/>
          <w:szCs w:val="28"/>
        </w:rPr>
        <w:t xml:space="preserve"> </w:t>
      </w:r>
      <w:r w:rsidR="00E03A88" w:rsidRPr="00AA237C">
        <w:rPr>
          <w:sz w:val="28"/>
          <w:szCs w:val="28"/>
        </w:rPr>
        <w:t>болды.</w:t>
      </w:r>
    </w:p>
    <w:p w:rsidR="001D2848" w:rsidRPr="00AA237C" w:rsidRDefault="00AA237C" w:rsidP="001D2848">
      <w:r w:rsidRPr="00AA237C">
        <w:t xml:space="preserve">    </w:t>
      </w:r>
      <w:r w:rsidR="001D2848" w:rsidRPr="00AA237C">
        <w:rPr>
          <w:bCs/>
          <w:i/>
        </w:rPr>
        <w:t>Саяси:</w:t>
      </w:r>
      <w:r w:rsidRPr="00AA237C">
        <w:rPr>
          <w:rStyle w:val="apple-converted-space"/>
          <w:b/>
          <w:bCs/>
        </w:rPr>
        <w:t xml:space="preserve"> </w:t>
      </w:r>
      <w:r w:rsidR="001D2848" w:rsidRPr="00AA237C">
        <w:t>Билік</w:t>
      </w:r>
      <w:r w:rsidRPr="00AA237C">
        <w:t xml:space="preserve"> </w:t>
      </w:r>
      <w:r w:rsidR="001D2848" w:rsidRPr="00AA237C">
        <w:t>үшін</w:t>
      </w:r>
      <w:r w:rsidRPr="00AA237C">
        <w:t xml:space="preserve"> </w:t>
      </w:r>
      <w:r w:rsidR="001D2848" w:rsidRPr="00AA237C">
        <w:t>күрес.</w:t>
      </w:r>
      <w:r w:rsidRPr="00AA237C">
        <w:t xml:space="preserve"> </w:t>
      </w:r>
      <w:r w:rsidR="001D2848" w:rsidRPr="00AA237C">
        <w:t>Мемлекеттің</w:t>
      </w:r>
      <w:r w:rsidRPr="00AA237C">
        <w:t xml:space="preserve"> </w:t>
      </w:r>
      <w:r w:rsidR="001D2848" w:rsidRPr="00AA237C">
        <w:t>ішкі</w:t>
      </w:r>
      <w:r w:rsidRPr="00AA237C">
        <w:rPr>
          <w:rStyle w:val="apple-converted-space"/>
        </w:rPr>
        <w:t xml:space="preserve"> </w:t>
      </w:r>
      <w:hyperlink r:id="rId156" w:history="1">
        <w:r w:rsidR="001D2848" w:rsidRPr="00AA237C">
          <w:rPr>
            <w:rStyle w:val="a3"/>
            <w:color w:val="auto"/>
            <w:u w:val="none"/>
          </w:rPr>
          <w:t>және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1D2848" w:rsidRPr="00AA237C">
          <w:rPr>
            <w:rStyle w:val="a3"/>
            <w:color w:val="auto"/>
            <w:u w:val="none"/>
          </w:rPr>
          <w:t>сыртқы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1D2848" w:rsidRPr="00AA237C">
          <w:rPr>
            <w:rStyle w:val="a3"/>
            <w:color w:val="auto"/>
            <w:u w:val="none"/>
          </w:rPr>
          <w:t>саясатың</w:t>
        </w:r>
        <w:r w:rsidRPr="00AA237C">
          <w:rPr>
            <w:rStyle w:val="a3"/>
            <w:color w:val="auto"/>
            <w:u w:val="none"/>
          </w:rPr>
          <w:t xml:space="preserve"> </w:t>
        </w:r>
        <w:r w:rsidR="001D2848" w:rsidRPr="00AA237C">
          <w:rPr>
            <w:rStyle w:val="a3"/>
            <w:color w:val="auto"/>
            <w:u w:val="none"/>
          </w:rPr>
          <w:t>жасауға</w:t>
        </w:r>
      </w:hyperlink>
      <w:r w:rsidR="001D2848" w:rsidRPr="00AA237C">
        <w:t>,</w:t>
      </w:r>
      <w:r w:rsidRPr="00AA237C">
        <w:t xml:space="preserve"> </w:t>
      </w:r>
      <w:r w:rsidR="001D2848" w:rsidRPr="00AA237C">
        <w:t>қалыптастыруға,</w:t>
      </w:r>
      <w:r w:rsidRPr="00AA237C">
        <w:t xml:space="preserve"> </w:t>
      </w:r>
      <w:r w:rsidR="001D2848" w:rsidRPr="00AA237C">
        <w:t>іске</w:t>
      </w:r>
      <w:r w:rsidRPr="00AA237C">
        <w:t xml:space="preserve"> </w:t>
      </w:r>
      <w:r w:rsidR="001D2848" w:rsidRPr="00AA237C">
        <w:t>асыруға</w:t>
      </w:r>
      <w:r w:rsidRPr="00AA237C">
        <w:t xml:space="preserve"> </w:t>
      </w:r>
      <w:r w:rsidR="001D2848" w:rsidRPr="00AA237C">
        <w:t>тікелей</w:t>
      </w:r>
      <w:r w:rsidRPr="00AA237C">
        <w:t xml:space="preserve"> </w:t>
      </w:r>
      <w:r w:rsidR="001D2848" w:rsidRPr="00AA237C">
        <w:t>қатынасу.</w:t>
      </w:r>
      <w:r w:rsidRPr="00AA237C">
        <w:t xml:space="preserve"> </w:t>
      </w:r>
      <w:r w:rsidR="001D2848" w:rsidRPr="00AA237C">
        <w:t>Балама</w:t>
      </w:r>
      <w:r w:rsidRPr="00AA237C">
        <w:t xml:space="preserve"> </w:t>
      </w:r>
      <w:r w:rsidR="001D2848" w:rsidRPr="00AA237C">
        <w:t>ұсыныстар</w:t>
      </w:r>
      <w:r w:rsidRPr="00AA237C">
        <w:t xml:space="preserve"> </w:t>
      </w:r>
      <w:r w:rsidR="001D2848" w:rsidRPr="00AA237C">
        <w:t>асыру.</w:t>
      </w:r>
      <w:r w:rsidRPr="00AA237C">
        <w:t xml:space="preserve"> </w:t>
      </w:r>
      <w:r w:rsidR="001D2848" w:rsidRPr="00AA237C">
        <w:t>Сайлау</w:t>
      </w:r>
      <w:r w:rsidRPr="00AA237C">
        <w:t xml:space="preserve"> </w:t>
      </w:r>
      <w:r w:rsidR="001D2848" w:rsidRPr="00AA237C">
        <w:t>науқаңына</w:t>
      </w:r>
      <w:r w:rsidRPr="00AA237C">
        <w:t xml:space="preserve"> </w:t>
      </w:r>
      <w:r w:rsidR="001D2848" w:rsidRPr="00AA237C">
        <w:t>белсенді</w:t>
      </w:r>
      <w:r w:rsidRPr="00AA237C">
        <w:t xml:space="preserve"> </w:t>
      </w:r>
      <w:r w:rsidR="001D2848" w:rsidRPr="00AA237C">
        <w:t>түрде</w:t>
      </w:r>
      <w:r w:rsidRPr="00AA237C">
        <w:t xml:space="preserve"> </w:t>
      </w:r>
      <w:r w:rsidR="001D2848" w:rsidRPr="00AA237C">
        <w:t>ат</w:t>
      </w:r>
      <w:r w:rsidRPr="00AA237C">
        <w:t xml:space="preserve"> </w:t>
      </w:r>
      <w:r w:rsidR="001D2848" w:rsidRPr="00AA237C">
        <w:t>салысып,</w:t>
      </w:r>
      <w:r w:rsidRPr="00AA237C">
        <w:t xml:space="preserve"> </w:t>
      </w:r>
      <w:r w:rsidR="001D2848" w:rsidRPr="00AA237C">
        <w:t>оған</w:t>
      </w:r>
      <w:r w:rsidRPr="00AA237C">
        <w:t xml:space="preserve"> </w:t>
      </w:r>
      <w:r w:rsidR="001D2848" w:rsidRPr="00AA237C">
        <w:t>байланысты</w:t>
      </w:r>
      <w:r w:rsidRPr="00AA237C">
        <w:t xml:space="preserve"> </w:t>
      </w:r>
      <w:r w:rsidR="001D2848" w:rsidRPr="00AA237C">
        <w:t>бағдарламаны</w:t>
      </w:r>
      <w:r w:rsidRPr="00AA237C">
        <w:t xml:space="preserve"> </w:t>
      </w:r>
      <w:r w:rsidR="001D2848" w:rsidRPr="00AA237C">
        <w:t>орындау.</w:t>
      </w:r>
      <w:r w:rsidRPr="00AA237C">
        <w:t xml:space="preserve"> </w:t>
      </w:r>
      <w:r w:rsidR="001D2848" w:rsidRPr="00AA237C">
        <w:t>Саяси</w:t>
      </w:r>
      <w:r w:rsidRPr="00AA237C">
        <w:t xml:space="preserve"> </w:t>
      </w:r>
      <w:r w:rsidR="001D2848" w:rsidRPr="00AA237C">
        <w:t>бағатты</w:t>
      </w:r>
      <w:r w:rsidRPr="00AA237C">
        <w:t xml:space="preserve"> </w:t>
      </w:r>
      <w:r w:rsidR="001D2848" w:rsidRPr="00AA237C">
        <w:t>тұжырымдау.</w:t>
      </w:r>
      <w:r w:rsidRPr="00AA237C">
        <w:rPr>
          <w:rStyle w:val="apple-converted-space"/>
        </w:rPr>
        <w:t xml:space="preserve"> </w:t>
      </w:r>
      <w:r w:rsidR="001D2848" w:rsidRPr="00AA237C">
        <w:br/>
      </w:r>
      <w:r w:rsidRPr="00AA237C">
        <w:t xml:space="preserve">     </w:t>
      </w:r>
      <w:r w:rsidR="001D2848" w:rsidRPr="00AA237C">
        <w:rPr>
          <w:bCs/>
          <w:i/>
        </w:rPr>
        <w:t>Ұйымдастырушылық:</w:t>
      </w:r>
      <w:r w:rsidRPr="00AA237C">
        <w:rPr>
          <w:rStyle w:val="apple-converted-space"/>
          <w:bCs/>
          <w:i/>
        </w:rPr>
        <w:t xml:space="preserve"> </w:t>
      </w:r>
      <w:r w:rsidR="001D2848" w:rsidRPr="00AA237C">
        <w:t>Бағдарламалықмақсаттар</w:t>
      </w:r>
      <w:r w:rsidRPr="00AA237C">
        <w:t xml:space="preserve"> </w:t>
      </w:r>
      <w:r w:rsidR="001D2848" w:rsidRPr="00AA237C">
        <w:t>мен</w:t>
      </w:r>
      <w:r w:rsidRPr="00AA237C">
        <w:t xml:space="preserve"> </w:t>
      </w:r>
      <w:r w:rsidR="001D2848" w:rsidRPr="00AA237C">
        <w:t>шешімдерді</w:t>
      </w:r>
      <w:r w:rsidRPr="00AA237C">
        <w:t xml:space="preserve"> </w:t>
      </w:r>
      <w:r w:rsidR="001D2848" w:rsidRPr="00AA237C">
        <w:t>жүзіге</w:t>
      </w:r>
      <w:r w:rsidRPr="00AA237C">
        <w:t xml:space="preserve"> </w:t>
      </w:r>
      <w:r w:rsidR="001D2848" w:rsidRPr="00AA237C">
        <w:t>асыру.</w:t>
      </w:r>
      <w:r w:rsidRPr="00AA237C">
        <w:t xml:space="preserve"> </w:t>
      </w:r>
      <w:r w:rsidR="001D2848" w:rsidRPr="00AA237C">
        <w:t>Сайлау</w:t>
      </w:r>
      <w:r w:rsidRPr="00AA237C">
        <w:t xml:space="preserve"> </w:t>
      </w:r>
      <w:r w:rsidR="001D2848" w:rsidRPr="00AA237C">
        <w:t>науқанын</w:t>
      </w:r>
      <w:r w:rsidRPr="00AA237C">
        <w:t xml:space="preserve"> </w:t>
      </w:r>
      <w:r w:rsidR="001D2848" w:rsidRPr="00AA237C">
        <w:t>өткізу.</w:t>
      </w:r>
      <w:r w:rsidRPr="00AA237C">
        <w:t xml:space="preserve"> </w:t>
      </w:r>
      <w:r w:rsidR="001D2848" w:rsidRPr="00AA237C">
        <w:t>Сайлап</w:t>
      </w:r>
      <w:r w:rsidRPr="00AA237C">
        <w:t xml:space="preserve"> </w:t>
      </w:r>
      <w:r w:rsidR="001D2848" w:rsidRPr="00AA237C">
        <w:t>қойылатың</w:t>
      </w:r>
      <w:r w:rsidRPr="00AA237C">
        <w:t xml:space="preserve"> </w:t>
      </w:r>
      <w:r w:rsidR="001D2848" w:rsidRPr="00AA237C">
        <w:t>қызметтерге</w:t>
      </w:r>
      <w:r w:rsidRPr="00AA237C">
        <w:t xml:space="preserve"> </w:t>
      </w:r>
      <w:r w:rsidR="001D2848" w:rsidRPr="00AA237C">
        <w:t>үміткерлерді</w:t>
      </w:r>
      <w:r w:rsidRPr="00AA237C">
        <w:t xml:space="preserve"> </w:t>
      </w:r>
      <w:r w:rsidR="001D2848" w:rsidRPr="00AA237C">
        <w:t>іріктеу.</w:t>
      </w:r>
      <w:r w:rsidRPr="00AA237C">
        <w:t xml:space="preserve"> </w:t>
      </w:r>
      <w:r w:rsidR="001D2848" w:rsidRPr="00AA237C">
        <w:t>Басқару</w:t>
      </w:r>
      <w:r w:rsidRPr="00AA237C">
        <w:t xml:space="preserve"> </w:t>
      </w:r>
      <w:r w:rsidR="001D2848" w:rsidRPr="00AA237C">
        <w:t>элитасына</w:t>
      </w:r>
      <w:r w:rsidRPr="00AA237C">
        <w:t xml:space="preserve"> </w:t>
      </w:r>
      <w:r w:rsidR="001D2848" w:rsidRPr="00AA237C">
        <w:t>кадрлар</w:t>
      </w:r>
      <w:r w:rsidRPr="00AA237C">
        <w:t xml:space="preserve"> </w:t>
      </w:r>
      <w:r w:rsidR="001D2848" w:rsidRPr="00AA237C">
        <w:t>дайындап</w:t>
      </w:r>
      <w:r w:rsidRPr="00AA237C">
        <w:t xml:space="preserve"> </w:t>
      </w:r>
      <w:r w:rsidR="001D2848" w:rsidRPr="00AA237C">
        <w:t>ұсыну.</w:t>
      </w:r>
      <w:r w:rsidRPr="00AA237C">
        <w:t xml:space="preserve"> </w:t>
      </w:r>
      <w:r w:rsidR="001D2848" w:rsidRPr="00AA237C">
        <w:t>Үкімет</w:t>
      </w:r>
      <w:r w:rsidRPr="00AA237C">
        <w:t xml:space="preserve"> </w:t>
      </w:r>
      <w:r w:rsidR="001D2848" w:rsidRPr="00AA237C">
        <w:t>құрамын,</w:t>
      </w:r>
      <w:r w:rsidRPr="00AA237C">
        <w:t xml:space="preserve"> </w:t>
      </w:r>
      <w:r w:rsidR="001D2848" w:rsidRPr="00AA237C">
        <w:t>сол</w:t>
      </w:r>
      <w:r w:rsidRPr="00AA237C">
        <w:t xml:space="preserve"> </w:t>
      </w:r>
      <w:r w:rsidR="001D2848" w:rsidRPr="00AA237C">
        <w:t>сияқты</w:t>
      </w:r>
      <w:r w:rsidRPr="00AA237C">
        <w:t xml:space="preserve"> </w:t>
      </w:r>
      <w:r w:rsidR="001D2848" w:rsidRPr="00AA237C">
        <w:t>басқа</w:t>
      </w:r>
      <w:r w:rsidRPr="00AA237C">
        <w:t xml:space="preserve"> </w:t>
      </w:r>
      <w:r w:rsidR="001D2848" w:rsidRPr="00AA237C">
        <w:t>да</w:t>
      </w:r>
      <w:r w:rsidRPr="00AA237C">
        <w:t xml:space="preserve"> </w:t>
      </w:r>
      <w:r w:rsidR="001D2848" w:rsidRPr="00AA237C">
        <w:t>билік</w:t>
      </w:r>
      <w:r w:rsidRPr="00AA237C">
        <w:t xml:space="preserve"> </w:t>
      </w:r>
      <w:r w:rsidR="001D2848" w:rsidRPr="00AA237C">
        <w:t>құрылымдарды</w:t>
      </w:r>
      <w:r w:rsidRPr="00AA237C">
        <w:t xml:space="preserve"> </w:t>
      </w:r>
      <w:r w:rsidR="001D2848" w:rsidRPr="00AA237C">
        <w:t>құрастыруға</w:t>
      </w:r>
      <w:r w:rsidRPr="00AA237C">
        <w:t xml:space="preserve"> </w:t>
      </w:r>
      <w:r w:rsidR="001D2848" w:rsidRPr="00AA237C">
        <w:t>қатысу.</w:t>
      </w:r>
      <w:r w:rsidRPr="00AA237C">
        <w:rPr>
          <w:rStyle w:val="apple-converted-space"/>
        </w:rPr>
        <w:t xml:space="preserve"> </w:t>
      </w:r>
      <w:r w:rsidR="001D2848" w:rsidRPr="00AA237C">
        <w:br/>
      </w:r>
      <w:r w:rsidRPr="00AA237C">
        <w:t xml:space="preserve">     </w:t>
      </w:r>
      <w:r w:rsidR="001D2848" w:rsidRPr="00AA237C">
        <w:rPr>
          <w:bCs/>
          <w:i/>
        </w:rPr>
        <w:t>Теориялық:</w:t>
      </w:r>
      <w:r w:rsidRPr="00AA237C">
        <w:rPr>
          <w:rStyle w:val="apple-converted-space"/>
          <w:b/>
          <w:bCs/>
        </w:rPr>
        <w:t xml:space="preserve"> </w:t>
      </w:r>
      <w:r w:rsidR="001D2848" w:rsidRPr="00AA237C">
        <w:t>Қоғам</w:t>
      </w:r>
      <w:r w:rsidRPr="00AA237C">
        <w:t xml:space="preserve"> </w:t>
      </w:r>
      <w:r w:rsidR="001D2848" w:rsidRPr="00AA237C">
        <w:t>дамуының</w:t>
      </w:r>
      <w:r w:rsidRPr="00AA237C">
        <w:t xml:space="preserve"> </w:t>
      </w:r>
      <w:r w:rsidR="001D2848" w:rsidRPr="00AA237C">
        <w:t>негізгі</w:t>
      </w:r>
      <w:r w:rsidRPr="00AA237C">
        <w:t xml:space="preserve"> </w:t>
      </w:r>
      <w:r w:rsidR="001D2848" w:rsidRPr="00AA237C">
        <w:t>салалары</w:t>
      </w:r>
      <w:r w:rsidRPr="00AA237C">
        <w:t xml:space="preserve"> </w:t>
      </w:r>
      <w:r w:rsidR="001D2848" w:rsidRPr="00AA237C">
        <w:t>бойынша</w:t>
      </w:r>
      <w:r w:rsidRPr="00AA237C">
        <w:t xml:space="preserve"> </w:t>
      </w:r>
      <w:r w:rsidR="001D2848" w:rsidRPr="00AA237C">
        <w:t>және</w:t>
      </w:r>
      <w:r w:rsidRPr="00AA237C">
        <w:t xml:space="preserve"> </w:t>
      </w:r>
      <w:r w:rsidR="001D2848" w:rsidRPr="00AA237C">
        <w:t>оның</w:t>
      </w:r>
      <w:r w:rsidRPr="00AA237C">
        <w:t xml:space="preserve"> </w:t>
      </w:r>
      <w:r w:rsidR="001D2848" w:rsidRPr="00AA237C">
        <w:t>даму</w:t>
      </w:r>
      <w:r w:rsidRPr="00AA237C">
        <w:t xml:space="preserve"> </w:t>
      </w:r>
      <w:r w:rsidR="001D2848" w:rsidRPr="00AA237C">
        <w:t>жолдарын</w:t>
      </w:r>
      <w:r w:rsidRPr="00AA237C">
        <w:t xml:space="preserve"> </w:t>
      </w:r>
      <w:r w:rsidR="001D2848" w:rsidRPr="00AA237C">
        <w:t>талдап,</w:t>
      </w:r>
      <w:r w:rsidRPr="00AA237C">
        <w:t xml:space="preserve"> </w:t>
      </w:r>
      <w:r w:rsidR="001D2848" w:rsidRPr="00AA237C">
        <w:t>теориялық</w:t>
      </w:r>
      <w:r w:rsidRPr="00AA237C">
        <w:t xml:space="preserve"> </w:t>
      </w:r>
      <w:r w:rsidR="001D2848" w:rsidRPr="00AA237C">
        <w:t>жағынан</w:t>
      </w:r>
      <w:r w:rsidRPr="00AA237C">
        <w:t xml:space="preserve"> </w:t>
      </w:r>
      <w:r w:rsidR="001D2848" w:rsidRPr="00AA237C">
        <w:t>бағалау.</w:t>
      </w:r>
      <w:r w:rsidRPr="00AA237C">
        <w:t xml:space="preserve"> </w:t>
      </w:r>
      <w:r w:rsidR="001D2848" w:rsidRPr="00AA237C">
        <w:t>Әр</w:t>
      </w:r>
      <w:r w:rsidRPr="00AA237C">
        <w:t xml:space="preserve"> </w:t>
      </w:r>
      <w:r w:rsidR="001D2848" w:rsidRPr="00AA237C">
        <w:t>түрлі</w:t>
      </w:r>
      <w:r w:rsidRPr="00AA237C">
        <w:t xml:space="preserve"> </w:t>
      </w:r>
      <w:r w:rsidR="001D2848" w:rsidRPr="00AA237C">
        <w:t>әлеуметтік</w:t>
      </w:r>
      <w:r w:rsidRPr="00AA237C">
        <w:t xml:space="preserve"> </w:t>
      </w:r>
      <w:r w:rsidR="001D2848" w:rsidRPr="00AA237C">
        <w:t>топтардың</w:t>
      </w:r>
      <w:r w:rsidRPr="00AA237C">
        <w:t xml:space="preserve"> </w:t>
      </w:r>
      <w:r w:rsidR="001D2848" w:rsidRPr="00AA237C">
        <w:t>мүдделерің</w:t>
      </w:r>
      <w:r w:rsidRPr="00AA237C">
        <w:t xml:space="preserve"> </w:t>
      </w:r>
      <w:r w:rsidR="001D2848" w:rsidRPr="00AA237C">
        <w:t>анықтап</w:t>
      </w:r>
      <w:r w:rsidRPr="00AA237C">
        <w:t xml:space="preserve"> </w:t>
      </w:r>
      <w:r w:rsidR="001D2848" w:rsidRPr="00AA237C">
        <w:t>үйлестіру.</w:t>
      </w:r>
      <w:r w:rsidRPr="00AA237C">
        <w:t xml:space="preserve"> </w:t>
      </w:r>
      <w:r w:rsidR="001D2848" w:rsidRPr="00AA237C">
        <w:t>Қоғамды</w:t>
      </w:r>
      <w:r w:rsidRPr="00AA237C">
        <w:t xml:space="preserve"> </w:t>
      </w:r>
      <w:r w:rsidR="001D2848" w:rsidRPr="00AA237C">
        <w:t>жаңартудың</w:t>
      </w:r>
      <w:r w:rsidRPr="00AA237C">
        <w:t xml:space="preserve"> </w:t>
      </w:r>
      <w:r w:rsidR="001D2848" w:rsidRPr="00AA237C">
        <w:t>стратегиясы</w:t>
      </w:r>
      <w:r w:rsidRPr="00AA237C">
        <w:t xml:space="preserve"> </w:t>
      </w:r>
      <w:r w:rsidR="001D2848" w:rsidRPr="00AA237C">
        <w:t>мен</w:t>
      </w:r>
      <w:r w:rsidRPr="00AA237C">
        <w:t xml:space="preserve"> </w:t>
      </w:r>
      <w:r w:rsidR="001D2848" w:rsidRPr="00AA237C">
        <w:t>тәсілін</w:t>
      </w:r>
      <w:r w:rsidRPr="00AA237C">
        <w:t xml:space="preserve"> </w:t>
      </w:r>
      <w:r w:rsidR="001D2848" w:rsidRPr="00AA237C">
        <w:t>тұжырымдап,</w:t>
      </w:r>
      <w:r w:rsidRPr="00AA237C">
        <w:t xml:space="preserve"> </w:t>
      </w:r>
      <w:r w:rsidR="001D2848" w:rsidRPr="00AA237C">
        <w:t>бұқараны</w:t>
      </w:r>
      <w:r w:rsidRPr="00AA237C">
        <w:t xml:space="preserve"> </w:t>
      </w:r>
      <w:r w:rsidR="001D2848" w:rsidRPr="00AA237C">
        <w:t>қимыл</w:t>
      </w:r>
      <w:r w:rsidRPr="00AA237C">
        <w:t xml:space="preserve"> </w:t>
      </w:r>
      <w:r w:rsidR="001D2848" w:rsidRPr="00AA237C">
        <w:t>бірлігіне</w:t>
      </w:r>
      <w:r w:rsidRPr="00AA237C">
        <w:t xml:space="preserve"> </w:t>
      </w:r>
      <w:r w:rsidR="001D2848" w:rsidRPr="00AA237C">
        <w:t>теориялық</w:t>
      </w:r>
      <w:r w:rsidRPr="00AA237C">
        <w:t xml:space="preserve"> </w:t>
      </w:r>
      <w:r w:rsidR="001D2848" w:rsidRPr="00AA237C">
        <w:t>жағынан</w:t>
      </w:r>
      <w:r w:rsidRPr="00AA237C">
        <w:t xml:space="preserve"> </w:t>
      </w:r>
      <w:r w:rsidR="001D2848" w:rsidRPr="00AA237C">
        <w:t>әзірлеу.</w:t>
      </w:r>
      <w:r w:rsidRPr="00AA237C">
        <w:rPr>
          <w:rStyle w:val="apple-converted-space"/>
        </w:rPr>
        <w:t xml:space="preserve"> </w:t>
      </w:r>
      <w:r w:rsidR="001D2848" w:rsidRPr="00AA237C">
        <w:br/>
      </w:r>
      <w:r w:rsidRPr="00AA237C">
        <w:t xml:space="preserve">     </w:t>
      </w:r>
      <w:r w:rsidR="001D2848" w:rsidRPr="00AA237C">
        <w:rPr>
          <w:bCs/>
          <w:i/>
        </w:rPr>
        <w:t>Идеологиялық:</w:t>
      </w:r>
      <w:r w:rsidRPr="00AA237C">
        <w:rPr>
          <w:rStyle w:val="apple-converted-space"/>
          <w:b/>
          <w:bCs/>
        </w:rPr>
        <w:t xml:space="preserve"> </w:t>
      </w:r>
      <w:r w:rsidR="001D2848" w:rsidRPr="00AA237C">
        <w:t>Еңбекші</w:t>
      </w:r>
      <w:r w:rsidRPr="00AA237C">
        <w:t xml:space="preserve"> </w:t>
      </w:r>
      <w:r w:rsidR="001D2848" w:rsidRPr="00AA237C">
        <w:t>бұқара</w:t>
      </w:r>
      <w:r w:rsidRPr="00AA237C">
        <w:t xml:space="preserve"> </w:t>
      </w:r>
      <w:r w:rsidR="001D2848" w:rsidRPr="00AA237C">
        <w:t>арсында</w:t>
      </w:r>
      <w:r w:rsidRPr="00AA237C">
        <w:t xml:space="preserve"> </w:t>
      </w:r>
      <w:r w:rsidR="001D2848" w:rsidRPr="00AA237C">
        <w:t>өз</w:t>
      </w:r>
      <w:r w:rsidRPr="00AA237C">
        <w:t xml:space="preserve"> </w:t>
      </w:r>
      <w:r w:rsidR="001D2848" w:rsidRPr="00AA237C">
        <w:t>көзқарасын,</w:t>
      </w:r>
      <w:r w:rsidRPr="00AA237C">
        <w:t xml:space="preserve"> </w:t>
      </w:r>
      <w:r w:rsidR="001D2848" w:rsidRPr="00AA237C">
        <w:t>ізгі</w:t>
      </w:r>
      <w:r w:rsidRPr="00AA237C">
        <w:t xml:space="preserve"> </w:t>
      </w:r>
      <w:r w:rsidR="001D2848" w:rsidRPr="00AA237C">
        <w:t>мұраттарды</w:t>
      </w:r>
      <w:r w:rsidRPr="00AA237C">
        <w:t xml:space="preserve"> </w:t>
      </w:r>
      <w:r w:rsidR="001D2848" w:rsidRPr="00AA237C">
        <w:t>тарату,</w:t>
      </w:r>
      <w:r w:rsidRPr="00AA237C">
        <w:t xml:space="preserve"> </w:t>
      </w:r>
      <w:r w:rsidR="001D2848" w:rsidRPr="00AA237C">
        <w:t>оны</w:t>
      </w:r>
      <w:r w:rsidRPr="00AA237C">
        <w:t xml:space="preserve"> </w:t>
      </w:r>
      <w:r w:rsidR="001D2848" w:rsidRPr="00AA237C">
        <w:t>іскерлікпен</w:t>
      </w:r>
      <w:r w:rsidRPr="00AA237C">
        <w:t xml:space="preserve"> </w:t>
      </w:r>
      <w:r w:rsidR="001D2848" w:rsidRPr="00AA237C">
        <w:t>ұштастыру.</w:t>
      </w:r>
      <w:r w:rsidRPr="00AA237C">
        <w:t xml:space="preserve"> </w:t>
      </w:r>
      <w:r w:rsidR="001D2848" w:rsidRPr="00AA237C">
        <w:t>Өз</w:t>
      </w:r>
      <w:r w:rsidRPr="00AA237C">
        <w:t xml:space="preserve"> </w:t>
      </w:r>
      <w:r w:rsidR="001D2848" w:rsidRPr="00AA237C">
        <w:t>бағдарламасы</w:t>
      </w:r>
      <w:r w:rsidRPr="00AA237C">
        <w:t xml:space="preserve"> </w:t>
      </w:r>
      <w:r w:rsidR="001D2848" w:rsidRPr="00AA237C">
        <w:t>мен</w:t>
      </w:r>
      <w:r w:rsidRPr="00AA237C">
        <w:t xml:space="preserve"> </w:t>
      </w:r>
      <w:r w:rsidR="001D2848" w:rsidRPr="00AA237C">
        <w:t>саясатын</w:t>
      </w:r>
      <w:r w:rsidRPr="00AA237C">
        <w:t xml:space="preserve"> </w:t>
      </w:r>
      <w:r w:rsidR="001D2848" w:rsidRPr="00AA237C">
        <w:lastRenderedPageBreak/>
        <w:t>насихаттау.</w:t>
      </w:r>
      <w:r w:rsidRPr="00AA237C">
        <w:t xml:space="preserve"> </w:t>
      </w:r>
      <w:r w:rsidR="001D2848" w:rsidRPr="00AA237C">
        <w:t>Азаматтардың</w:t>
      </w:r>
      <w:r w:rsidRPr="00AA237C">
        <w:t xml:space="preserve"> </w:t>
      </w:r>
      <w:r w:rsidR="001D2848" w:rsidRPr="00AA237C">
        <w:t>түбегейлі</w:t>
      </w:r>
      <w:r w:rsidRPr="00AA237C">
        <w:t xml:space="preserve"> </w:t>
      </w:r>
      <w:r w:rsidR="001D2848" w:rsidRPr="00AA237C">
        <w:t>мүдделеріңн</w:t>
      </w:r>
      <w:r w:rsidRPr="00AA237C">
        <w:t xml:space="preserve"> </w:t>
      </w:r>
      <w:r w:rsidR="001D2848" w:rsidRPr="00AA237C">
        <w:t>ескере</w:t>
      </w:r>
      <w:r w:rsidRPr="00AA237C">
        <w:t xml:space="preserve"> </w:t>
      </w:r>
      <w:r w:rsidR="001D2848" w:rsidRPr="00AA237C">
        <w:t>отырып</w:t>
      </w:r>
      <w:r w:rsidRPr="00AA237C">
        <w:t xml:space="preserve"> </w:t>
      </w:r>
      <w:r w:rsidR="001D2848" w:rsidRPr="00AA237C">
        <w:t>өз</w:t>
      </w:r>
      <w:r w:rsidRPr="00AA237C">
        <w:t xml:space="preserve"> </w:t>
      </w:r>
      <w:r w:rsidR="001D2848" w:rsidRPr="00AA237C">
        <w:t>бағытың</w:t>
      </w:r>
      <w:r w:rsidRPr="00AA237C">
        <w:t xml:space="preserve"> </w:t>
      </w:r>
      <w:r w:rsidR="001D2848" w:rsidRPr="00AA237C">
        <w:t>қолдауға</w:t>
      </w:r>
      <w:r w:rsidRPr="00AA237C">
        <w:t xml:space="preserve"> </w:t>
      </w:r>
      <w:r w:rsidR="001D2848" w:rsidRPr="00AA237C">
        <w:t>жұмылдыру</w:t>
      </w:r>
      <w:r w:rsidRPr="00AA237C">
        <w:t xml:space="preserve"> </w:t>
      </w:r>
      <w:r w:rsidR="001D2848" w:rsidRPr="00AA237C">
        <w:t>және</w:t>
      </w:r>
      <w:r w:rsidRPr="00AA237C">
        <w:t xml:space="preserve"> </w:t>
      </w:r>
      <w:r w:rsidR="001D2848" w:rsidRPr="00AA237C">
        <w:t>партия</w:t>
      </w:r>
      <w:r w:rsidRPr="00AA237C">
        <w:t xml:space="preserve"> </w:t>
      </w:r>
      <w:r w:rsidR="001D2848" w:rsidRPr="00AA237C">
        <w:t>қатарына</w:t>
      </w:r>
      <w:r w:rsidRPr="00AA237C">
        <w:t xml:space="preserve"> </w:t>
      </w:r>
      <w:r w:rsidR="001D2848" w:rsidRPr="00AA237C">
        <w:t>тарту,</w:t>
      </w:r>
      <w:r w:rsidRPr="00AA237C">
        <w:t xml:space="preserve"> </w:t>
      </w:r>
      <w:r w:rsidR="001D2848" w:rsidRPr="00AA237C">
        <w:t>т.с.с.</w:t>
      </w:r>
    </w:p>
    <w:p w:rsidR="00B12DB8" w:rsidRPr="00AA237C" w:rsidRDefault="00AA237C" w:rsidP="00B12DB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1D2848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қай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жігіне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ықпалы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күшті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жүріп,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олардан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ұзақ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уақыт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қолдау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тапса,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топ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негізін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қалайды.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оған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сайлау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кезінде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әрдайым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дауысын</w:t>
      </w:r>
      <w:r w:rsidRPr="00AA237C">
        <w:rPr>
          <w:rStyle w:val="apple-converted-space"/>
          <w:sz w:val="28"/>
          <w:szCs w:val="28"/>
        </w:rPr>
        <w:t xml:space="preserve"> </w:t>
      </w:r>
      <w:r w:rsidRPr="00AA237C">
        <w:rPr>
          <w:sz w:val="28"/>
          <w:szCs w:val="28"/>
        </w:rPr>
        <w:t xml:space="preserve"> </w:t>
      </w:r>
      <w:hyperlink r:id="rId157" w:history="1">
        <w:r w:rsidR="001D2848" w:rsidRPr="00AA237C">
          <w:rPr>
            <w:rStyle w:val="a3"/>
            <w:color w:val="auto"/>
            <w:sz w:val="28"/>
            <w:szCs w:val="28"/>
            <w:u w:val="none"/>
          </w:rPr>
          <w:t>беруші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1D2848" w:rsidRPr="00AA237C">
          <w:rPr>
            <w:rStyle w:val="a3"/>
            <w:color w:val="auto"/>
            <w:sz w:val="28"/>
            <w:szCs w:val="28"/>
            <w:u w:val="none"/>
          </w:rPr>
          <w:t>сайлаушылар</w:t>
        </w:r>
        <w:r w:rsidRPr="00AA237C">
          <w:rPr>
            <w:rStyle w:val="a3"/>
            <w:color w:val="auto"/>
            <w:sz w:val="28"/>
            <w:szCs w:val="28"/>
            <w:u w:val="none"/>
          </w:rPr>
          <w:t xml:space="preserve"> </w:t>
        </w:r>
        <w:r w:rsidR="001D2848" w:rsidRPr="00AA237C">
          <w:rPr>
            <w:rStyle w:val="a3"/>
            <w:color w:val="auto"/>
            <w:sz w:val="28"/>
            <w:szCs w:val="28"/>
            <w:u w:val="none"/>
          </w:rPr>
          <w:t>оның</w:t>
        </w:r>
        <w:r w:rsidRPr="00AA237C">
          <w:rPr>
            <w:rStyle w:val="apple-converted-space"/>
            <w:sz w:val="28"/>
            <w:szCs w:val="28"/>
          </w:rPr>
          <w:t xml:space="preserve"> </w:t>
        </w:r>
      </w:hyperlink>
      <w:r w:rsidR="001D2848" w:rsidRPr="00AA237C">
        <w:rPr>
          <w:bCs/>
          <w:sz w:val="28"/>
          <w:szCs w:val="28"/>
        </w:rPr>
        <w:t>электоратын</w:t>
      </w:r>
      <w:r w:rsidRPr="00AA237C">
        <w:rPr>
          <w:rStyle w:val="apple-converted-space"/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(латынның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сайлаушылар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тобы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сөзінен)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құрайды.</w:t>
      </w:r>
      <w:r w:rsidRPr="00AA237C">
        <w:rPr>
          <w:sz w:val="28"/>
          <w:szCs w:val="28"/>
        </w:rPr>
        <w:t xml:space="preserve">   </w:t>
      </w:r>
    </w:p>
    <w:p w:rsidR="001D2848" w:rsidRPr="00AA237C" w:rsidRDefault="00AA237C" w:rsidP="00B12DB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 </w:t>
      </w:r>
      <w:r w:rsidR="001D2848" w:rsidRPr="00AA237C">
        <w:rPr>
          <w:sz w:val="28"/>
          <w:szCs w:val="28"/>
        </w:rPr>
        <w:t>Еуропадағы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социал-демократиялық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дәстүрлі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негізіне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жұмысшылар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жататын.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Либералдық-демократилық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патияларды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орта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жіктегі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қызметкерлер,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зиялы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қауым,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ұсақ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кәсіпкерлер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қолдайтын.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аграрлық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шаруаларға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сүйенетін.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Консервативтік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партилар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ірі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меншік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иелерін,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шаруалар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орта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буындылардың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бөлігін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тірек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ететін.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XXғ.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ортасынан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бастап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жағдай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өзгерді.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Ірі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сайлауда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топтарының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даусын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жинады.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Демек,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солардың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мүддесін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1D2848" w:rsidRPr="00AA237C">
        <w:rPr>
          <w:sz w:val="28"/>
          <w:szCs w:val="28"/>
        </w:rPr>
        <w:t>көздейді.</w:t>
      </w:r>
    </w:p>
    <w:p w:rsidR="00C80FD1" w:rsidRPr="00AA237C" w:rsidRDefault="00C80FD1" w:rsidP="00AE345C">
      <w:pPr>
        <w:jc w:val="center"/>
      </w:pPr>
    </w:p>
    <w:p w:rsidR="005E4160" w:rsidRPr="00AA237C" w:rsidRDefault="005E4160" w:rsidP="005E4160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14-дәріс.</w:t>
      </w:r>
    </w:p>
    <w:p w:rsidR="00DE7709" w:rsidRPr="00AA237C" w:rsidRDefault="005E4160" w:rsidP="005E4160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AA237C">
        <w:rPr>
          <w:b/>
          <w:bCs/>
          <w:i/>
          <w:sz w:val="28"/>
          <w:szCs w:val="28"/>
          <w:lang w:val="kk-KZ"/>
        </w:rPr>
        <w:t>Тақырып:</w:t>
      </w:r>
      <w:r w:rsidR="00AA237C" w:rsidRPr="00AA237C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DE7709" w:rsidRPr="00AA237C">
        <w:rPr>
          <w:rStyle w:val="a5"/>
          <w:sz w:val="28"/>
          <w:szCs w:val="28"/>
          <w:bdr w:val="none" w:sz="0" w:space="0" w:color="auto" w:frame="1"/>
        </w:rPr>
        <w:t>Казіргі</w:t>
      </w:r>
      <w:r w:rsidR="00AA237C" w:rsidRPr="00AA237C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DE7709" w:rsidRPr="00AA237C">
        <w:rPr>
          <w:rStyle w:val="a5"/>
          <w:sz w:val="28"/>
          <w:szCs w:val="28"/>
          <w:bdr w:val="none" w:sz="0" w:space="0" w:color="auto" w:frame="1"/>
        </w:rPr>
        <w:t>кезеңнің</w:t>
      </w:r>
      <w:r w:rsidR="00AA237C" w:rsidRPr="00AA237C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DE7709" w:rsidRPr="00AA237C">
        <w:rPr>
          <w:rStyle w:val="a5"/>
          <w:sz w:val="28"/>
          <w:szCs w:val="28"/>
          <w:bdr w:val="none" w:sz="0" w:space="0" w:color="auto" w:frame="1"/>
        </w:rPr>
        <w:t>демократиялық</w:t>
      </w:r>
      <w:r w:rsidR="00AA237C" w:rsidRPr="00AA237C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DE7709" w:rsidRPr="00AA237C">
        <w:rPr>
          <w:rStyle w:val="a5"/>
          <w:sz w:val="28"/>
          <w:szCs w:val="28"/>
          <w:bdr w:val="none" w:sz="0" w:space="0" w:color="auto" w:frame="1"/>
        </w:rPr>
        <w:t>саяси</w:t>
      </w:r>
      <w:r w:rsidR="00AA237C" w:rsidRPr="00AA237C">
        <w:rPr>
          <w:rStyle w:val="a5"/>
          <w:sz w:val="28"/>
          <w:szCs w:val="28"/>
          <w:bdr w:val="none" w:sz="0" w:space="0" w:color="auto" w:frame="1"/>
        </w:rPr>
        <w:t xml:space="preserve"> </w:t>
      </w:r>
      <w:r w:rsidR="00DE7709" w:rsidRPr="00AA237C">
        <w:rPr>
          <w:rStyle w:val="a5"/>
          <w:sz w:val="28"/>
          <w:szCs w:val="28"/>
          <w:bdr w:val="none" w:sz="0" w:space="0" w:color="auto" w:frame="1"/>
        </w:rPr>
        <w:t>институттары</w:t>
      </w:r>
    </w:p>
    <w:p w:rsidR="00DE7709" w:rsidRPr="00AA237C" w:rsidRDefault="00DE7709" w:rsidP="00DE7709">
      <w:pPr>
        <w:pStyle w:val="a4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F97B5F" w:rsidRPr="00AA237C" w:rsidRDefault="00AA237C" w:rsidP="00F97B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shd w:val="clear" w:color="auto" w:fill="FFFFFF"/>
        </w:rPr>
      </w:pPr>
      <w:r w:rsidRPr="00AA237C">
        <w:rPr>
          <w:sz w:val="28"/>
          <w:szCs w:val="28"/>
        </w:rPr>
        <w:t xml:space="preserve">     </w:t>
      </w:r>
      <w:r w:rsidR="00F97B5F" w:rsidRPr="00AA237C">
        <w:rPr>
          <w:sz w:val="28"/>
          <w:szCs w:val="28"/>
          <w:shd w:val="clear" w:color="auto" w:fill="FFFFFF"/>
          <w:lang w:val="kk-KZ"/>
        </w:rPr>
        <w:t>«Саяси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партиялар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туралы»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ҚР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жаңа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заңы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2002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жылдың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15</w:t>
      </w:r>
      <w:r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шілдесі</w:t>
      </w:r>
      <w:r w:rsidR="00F97B5F" w:rsidRPr="00AA237C">
        <w:rPr>
          <w:sz w:val="28"/>
          <w:szCs w:val="28"/>
          <w:shd w:val="clear" w:color="auto" w:fill="FFFFFF"/>
        </w:rPr>
        <w:t>нде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  <w:lang w:val="kk-KZ"/>
        </w:rPr>
        <w:t>қ</w:t>
      </w:r>
      <w:r w:rsidR="00F97B5F" w:rsidRPr="00AA237C">
        <w:rPr>
          <w:sz w:val="28"/>
          <w:szCs w:val="28"/>
          <w:shd w:val="clear" w:color="auto" w:fill="FFFFFF"/>
        </w:rPr>
        <w:t>абылданды</w:t>
      </w:r>
      <w:r w:rsidR="00F97B5F" w:rsidRPr="00AA237C">
        <w:rPr>
          <w:sz w:val="28"/>
          <w:szCs w:val="28"/>
          <w:shd w:val="clear" w:color="auto" w:fill="FFFFFF"/>
          <w:lang w:val="kk-KZ"/>
        </w:rPr>
        <w:t>.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Осы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заң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саяси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партияларды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құрудың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құқықтық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негiздерiн,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олардың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құқықтары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мен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мiндеттерiн,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қызметiнiң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кепiлдiктерiн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белгiлейдi,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саяси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партиялардың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мемлекеттiк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органдармен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және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басқа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ұйымдармен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қатынастарын</w:t>
      </w:r>
      <w:r w:rsidRPr="00AA237C">
        <w:rPr>
          <w:sz w:val="28"/>
          <w:szCs w:val="28"/>
          <w:shd w:val="clear" w:color="auto" w:fill="FFFFFF"/>
        </w:rPr>
        <w:t xml:space="preserve"> </w:t>
      </w:r>
      <w:r w:rsidR="00F97B5F" w:rsidRPr="00AA237C">
        <w:rPr>
          <w:sz w:val="28"/>
          <w:szCs w:val="28"/>
          <w:shd w:val="clear" w:color="auto" w:fill="FFFFFF"/>
        </w:rPr>
        <w:t>реттейдi.</w:t>
      </w:r>
      <w:r w:rsidRPr="00AA237C">
        <w:rPr>
          <w:sz w:val="28"/>
          <w:szCs w:val="28"/>
          <w:shd w:val="clear" w:color="auto" w:fill="FFFFFF"/>
        </w:rPr>
        <w:t xml:space="preserve"> </w:t>
      </w:r>
    </w:p>
    <w:p w:rsidR="00BF328B" w:rsidRPr="00AA237C" w:rsidRDefault="00AA237C" w:rsidP="00F97B5F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  <w:shd w:val="clear" w:color="auto" w:fill="FFFFFF"/>
        </w:rPr>
        <w:t xml:space="preserve">     </w:t>
      </w:r>
      <w:r w:rsidR="00DE7709" w:rsidRPr="00AA237C">
        <w:rPr>
          <w:sz w:val="28"/>
          <w:szCs w:val="28"/>
        </w:rPr>
        <w:t>Көппартиялық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аса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маңызды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нышаны.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Бірақ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күштерді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бөлшектеу,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оларға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іріткі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салу,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азаматтық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әлсіздігі,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дағдарыс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экономиканың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қожырауы,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халықтың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едәуір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бөлігі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арасындағы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енжарлық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демократиядан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түңілушілік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бүл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институттың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көпшіліктің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өкілі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болатын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институт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ретінде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дамуына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мүмкіндік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бермей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отыр.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Егер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көппаритялық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түрін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анықтау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Сарторидің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жүйелерді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топтауына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жүгінетін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болсақ,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әрқайсысына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сапалық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ерекше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айырмашылықтары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тән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жүйесінің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7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үлгісінің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ішінен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Қазақстандағы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жағдайға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тұйықталған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көппартиялық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жүйе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үлгісі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сәйкес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келер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еді.</w:t>
      </w:r>
    </w:p>
    <w:p w:rsidR="00DE7709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Республикасының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Конституциясы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елімізде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әралуандыққа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жол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ашылған,алайда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институттардың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бірігіп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кетуіне,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органдарда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ұйымдарын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құруға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жол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берілмейді.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бірлестіктер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заң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алдында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бірдей.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ісіне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ісіне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бірлестіктердің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заңсыз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араласуына,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бірлестіктерге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органдардың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қызметін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жүктеуге,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бірлестіктерді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қаржыландыруына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жол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берілмейді.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Сондай-ақ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біздегі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кәсіподақтарды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шет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халықаралық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қар</w:t>
      </w:r>
      <w:r w:rsidR="00BF328B" w:rsidRPr="00AA237C">
        <w:rPr>
          <w:sz w:val="28"/>
          <w:szCs w:val="28"/>
        </w:rPr>
        <w:t>жыландыруына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тыйым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салынғаын.</w:t>
      </w:r>
    </w:p>
    <w:p w:rsidR="00DE7709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Үстіміздегі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кезеңнің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ерекшілігі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ахуалындағы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тоқтаусыз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жүріп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жатқан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сапалық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өзгерістерде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жатыр.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Егемендіктен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кейінгі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lastRenderedPageBreak/>
        <w:t>президенттік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институттың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өмірге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келуін,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кәсіби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парламенттің,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алғашында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сәтсіздікке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ұшырағанына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қарамастан,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кейін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оңды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тәжірмбе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жинақтауын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көппартиялық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қалыптаса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бастауын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алуан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үрдістердің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басты-басты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нышандары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тануға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болады.</w:t>
      </w:r>
    </w:p>
    <w:p w:rsidR="00BF328B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дүние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жүзіндегі,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әсіресе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Азиядағы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бірқатар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елдердің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демократияға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көшу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тәжірибесін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жинақтайтын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теориялық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тұжырымдардың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негізінде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Қазақстандағы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демократия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процесіне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оны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қолдануға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ықпал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ететін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басты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факторларды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бөліп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көрсетуге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мүмкіндік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орайда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республика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тәуелсіздік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алған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дүниеге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келген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жаңа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демократиялық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институттар: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парламентке,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1993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1995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жылдардағы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конституцияларға,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тәуелсіз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билігінің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қалыптасуына,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көппартиялықтың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басталуына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ерекше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назар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аударылады.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Осылардың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ішінен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дара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орнына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көппартиялықтың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қалыптаса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бастауының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өзі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принциптік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жаңа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құбылыс.</w:t>
      </w:r>
      <w:r w:rsidRPr="00AA237C">
        <w:rPr>
          <w:sz w:val="28"/>
          <w:szCs w:val="28"/>
        </w:rPr>
        <w:t xml:space="preserve"> </w:t>
      </w:r>
    </w:p>
    <w:p w:rsidR="00BF328B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Жалпы,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ХІХ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ғасырға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дейін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(партия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—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латын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сөзінен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алынған,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«бөлек»,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«бөлісемін»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деген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мағына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береді)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үкіметтің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парламенттің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құрамында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бәсекелес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топтарды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атаған.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Неміс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ғалымы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Макс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Вебер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дамуын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үш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кезеңге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бөледі: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аристократиялық,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клуб,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Алайда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аталған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үш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кезеңнен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өткен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ағылшынның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партиясы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ғана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болды: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лейбористер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(вига)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консерваторлар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(тори).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АҚШ-тағы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азаттық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күресі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ұлы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француз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революциясы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өмірді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жандандырып,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күштерді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тарихи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аренаға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шығарды,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ішкі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заңдары,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айқын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бағдарламалары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парти-ялар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пайда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болды.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Жұмысшы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табы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еңбекші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бұқараның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күреске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араласуы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таптардың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күресінің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авангарды-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жүйесін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туғызды.</w:t>
      </w:r>
    </w:p>
    <w:p w:rsidR="00DE7709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Қазіргі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уақытта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атаулылардың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жүзден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аса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анықтамасы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Дегенмен,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топтың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немесе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әлеуметтік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топтың,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үкіметті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басқаратын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төбе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топтың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(элита)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мүддесі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үшін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күресетін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белгілі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идеологиялық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негізде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ұйымдасқан,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бағдарламасы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айқын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мақсатты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қойған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адамдардың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тобын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атайды.</w:t>
      </w:r>
    </w:p>
    <w:p w:rsidR="00DE7709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Кейінгі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мәліметтер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бойынша,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бүкіл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әлемде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бағыт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ұстаған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600-дей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19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құруға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тыйым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салынған,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29-ында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жалғыз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ғана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басқарушы,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үкіметтік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129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бірнеше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істейді).</w:t>
      </w:r>
    </w:p>
    <w:p w:rsidR="00DE7709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Өзінің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бағдарына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қарай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солшыл,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оңшыл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центристік;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іс-қимылының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сипатына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қарай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реформистік,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радикалды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экстремистік;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принциптеріне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қарай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қадрлық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бұқаралық;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ұйымдасуы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жұмыс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әдістері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бойынша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демократиялық,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авторитарлық,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тоталитарлық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фашистік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деп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жіктеуге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болады.</w:t>
      </w:r>
    </w:p>
    <w:p w:rsidR="00DE7709" w:rsidRPr="00AA237C" w:rsidRDefault="00AA237C" w:rsidP="00BF328B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rStyle w:val="a6"/>
          <w:sz w:val="28"/>
          <w:szCs w:val="28"/>
          <w:bdr w:val="none" w:sz="0" w:space="0" w:color="auto" w:frame="1"/>
        </w:rPr>
        <w:t xml:space="preserve">     </w:t>
      </w:r>
      <w:r w:rsidR="00DE7709" w:rsidRPr="00AA237C">
        <w:rPr>
          <w:sz w:val="28"/>
          <w:szCs w:val="28"/>
        </w:rPr>
        <w:t>Бұрынғы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Кеңес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елінде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бірпартиялық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монополияның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жойылуы,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бірорталық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бюрократиялық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Одақтың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ыдырауы,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ұлттар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ұлыстардың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егемендік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алуы,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экономикалық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және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идеялық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пікірлер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саналуандығының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жариялануы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ұйымдардың,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бұқаралық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қозғалыстардың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жаңа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толқындарын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туғызды.</w:t>
      </w:r>
    </w:p>
    <w:p w:rsidR="00DE7709" w:rsidRPr="00AA237C" w:rsidRDefault="00AA237C" w:rsidP="00DE7709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AA237C">
        <w:rPr>
          <w:rStyle w:val="a6"/>
          <w:sz w:val="28"/>
          <w:szCs w:val="28"/>
          <w:bdr w:val="none" w:sz="0" w:space="0" w:color="auto" w:frame="1"/>
        </w:rPr>
        <w:lastRenderedPageBreak/>
        <w:t xml:space="preserve">     </w:t>
      </w:r>
      <w:r w:rsidR="00DE7709" w:rsidRPr="00AA237C">
        <w:rPr>
          <w:sz w:val="28"/>
          <w:szCs w:val="28"/>
        </w:rPr>
        <w:t>Соның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Республикасы.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Мұнда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бүгінгі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таңда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партиялардың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саны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оннан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асады,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300-ден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астам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ұйымдар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тіркелген.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Олардың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ішінде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социалистік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«Азат»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республикалық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халық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бірлігі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Қазақстан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халықтық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конгресс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партиясы,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Бұлардың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барлығында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ортақ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мақсат-мұрат: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партияға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айналу,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Қазақстанның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егемендігін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нығайту,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еліміздің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әлем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таныған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экономикасы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қуатты,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мәдениетті,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қоғамдық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ахуалы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гүлденген,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терезесі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тең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айналдыру,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тіл,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тілінің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мәртебесін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нығайту,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шовинизмге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жершілдік-ұлтшылдық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сепаратизмге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жол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бермеу,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еліміздің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территориясы-ның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біртұтастығын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қорғау,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т.б.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Сонымен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бірге,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әрқайсыеының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өзіндік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ерекшеліктері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жоқ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емес.</w:t>
      </w:r>
    </w:p>
    <w:p w:rsidR="00DE7709" w:rsidRPr="00AA237C" w:rsidRDefault="00AA237C" w:rsidP="00DE7709">
      <w:pPr>
        <w:pStyle w:val="a4"/>
        <w:shd w:val="clear" w:color="auto" w:fill="FFFFFF"/>
        <w:spacing w:before="0" w:beforeAutospacing="0" w:after="240" w:afterAutospacing="0"/>
        <w:jc w:val="both"/>
        <w:textAlignment w:val="baseline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DE7709" w:rsidRPr="00AA237C">
        <w:rPr>
          <w:sz w:val="28"/>
          <w:szCs w:val="28"/>
        </w:rPr>
        <w:t>Парламенттік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партия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екі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түрлі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қызмет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атқарады: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біріншіден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сайлауға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дайындық,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екіншіден</w:t>
      </w:r>
      <w:r w:rsidRPr="00AA237C">
        <w:rPr>
          <w:sz w:val="28"/>
          <w:szCs w:val="28"/>
        </w:rPr>
        <w:t xml:space="preserve"> </w:t>
      </w:r>
      <w:r w:rsidR="00BF328B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парламент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жұмысына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бақылау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жасау.Әрине,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мұндай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жіктеуді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біз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шартты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түрде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қабылдауымыз</w:t>
      </w:r>
      <w:r w:rsidRPr="00AA237C">
        <w:rPr>
          <w:sz w:val="28"/>
          <w:szCs w:val="28"/>
        </w:rPr>
        <w:t xml:space="preserve"> </w:t>
      </w:r>
      <w:r w:rsidR="00DE7709" w:rsidRPr="00AA237C">
        <w:rPr>
          <w:sz w:val="28"/>
          <w:szCs w:val="28"/>
        </w:rPr>
        <w:t>керек.</w:t>
      </w:r>
    </w:p>
    <w:p w:rsidR="005E4160" w:rsidRPr="00AA237C" w:rsidRDefault="005E4160" w:rsidP="00AA237C">
      <w:pPr>
        <w:widowControl w:val="0"/>
        <w:jc w:val="center"/>
        <w:rPr>
          <w:b/>
          <w:bCs/>
          <w:lang w:val="kk-KZ"/>
        </w:rPr>
      </w:pPr>
      <w:r w:rsidRPr="00AA237C">
        <w:rPr>
          <w:b/>
          <w:bCs/>
          <w:lang w:val="kk-KZ"/>
        </w:rPr>
        <w:t>15-дәріс.</w:t>
      </w:r>
    </w:p>
    <w:p w:rsidR="00F73ED3" w:rsidRPr="00AA237C" w:rsidRDefault="005E4160" w:rsidP="00AA237C">
      <w:pPr>
        <w:shd w:val="clear" w:color="auto" w:fill="FFFFFF"/>
        <w:jc w:val="center"/>
        <w:textAlignment w:val="baseline"/>
        <w:outlineLvl w:val="0"/>
        <w:rPr>
          <w:rFonts w:eastAsia="Times New Roman"/>
          <w:b/>
          <w:bCs/>
          <w:caps/>
          <w:spacing w:val="-15"/>
          <w:kern w:val="36"/>
          <w:lang w:eastAsia="ru-RU"/>
        </w:rPr>
      </w:pPr>
      <w:r w:rsidRPr="00AA237C">
        <w:rPr>
          <w:b/>
          <w:bCs/>
          <w:i/>
          <w:lang w:val="kk-KZ"/>
        </w:rPr>
        <w:t>Тақырып:</w:t>
      </w:r>
      <w:r w:rsidR="00AA237C" w:rsidRPr="00AA237C">
        <w:rPr>
          <w:rFonts w:eastAsia="Times New Roman"/>
          <w:b/>
          <w:bCs/>
          <w:spacing w:val="-15"/>
          <w:kern w:val="36"/>
          <w:lang w:val="kk-KZ" w:eastAsia="ru-RU"/>
        </w:rPr>
        <w:t xml:space="preserve"> </w:t>
      </w:r>
      <w:r w:rsidR="00BF328B" w:rsidRPr="00AA237C">
        <w:rPr>
          <w:rFonts w:eastAsia="Times New Roman"/>
          <w:b/>
          <w:bCs/>
          <w:spacing w:val="-15"/>
          <w:kern w:val="36"/>
          <w:lang w:val="kk-KZ" w:eastAsia="ru-RU"/>
        </w:rPr>
        <w:t>Қ</w:t>
      </w:r>
      <w:r w:rsidR="00BF328B" w:rsidRPr="00AA237C">
        <w:rPr>
          <w:rFonts w:eastAsia="Times New Roman"/>
          <w:b/>
          <w:bCs/>
          <w:spacing w:val="-15"/>
          <w:kern w:val="36"/>
          <w:lang w:eastAsia="ru-RU"/>
        </w:rPr>
        <w:t>азақстандағы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BF328B" w:rsidRPr="00AA237C">
        <w:rPr>
          <w:rFonts w:eastAsia="Times New Roman"/>
          <w:b/>
          <w:bCs/>
          <w:spacing w:val="-15"/>
          <w:kern w:val="36"/>
          <w:lang w:eastAsia="ru-RU"/>
        </w:rPr>
        <w:t>көппартиялық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BF328B" w:rsidRPr="00AA237C">
        <w:rPr>
          <w:rFonts w:eastAsia="Times New Roman"/>
          <w:b/>
          <w:bCs/>
          <w:spacing w:val="-15"/>
          <w:kern w:val="36"/>
          <w:lang w:eastAsia="ru-RU"/>
        </w:rPr>
        <w:t>жүйенің</w:t>
      </w:r>
      <w:r w:rsidR="00AA237C" w:rsidRPr="00AA237C">
        <w:rPr>
          <w:rFonts w:eastAsia="Times New Roman"/>
          <w:b/>
          <w:bCs/>
          <w:spacing w:val="-15"/>
          <w:kern w:val="36"/>
          <w:lang w:eastAsia="ru-RU"/>
        </w:rPr>
        <w:t xml:space="preserve"> </w:t>
      </w:r>
      <w:r w:rsidR="00BF328B" w:rsidRPr="00AA237C">
        <w:rPr>
          <w:rFonts w:eastAsia="Times New Roman"/>
          <w:b/>
          <w:bCs/>
          <w:spacing w:val="-15"/>
          <w:kern w:val="36"/>
          <w:lang w:eastAsia="ru-RU"/>
        </w:rPr>
        <w:t>ерекшеліктері</w:t>
      </w:r>
    </w:p>
    <w:p w:rsidR="00F73ED3" w:rsidRPr="00AA237C" w:rsidRDefault="00F73ED3" w:rsidP="00AA237C">
      <w:pPr>
        <w:shd w:val="clear" w:color="auto" w:fill="FFFFFF"/>
        <w:jc w:val="center"/>
        <w:textAlignment w:val="baseline"/>
        <w:outlineLvl w:val="0"/>
        <w:rPr>
          <w:rFonts w:eastAsia="Times New Roman"/>
          <w:b/>
          <w:bCs/>
          <w:caps/>
          <w:spacing w:val="-15"/>
          <w:kern w:val="36"/>
          <w:lang w:eastAsia="ru-RU"/>
        </w:rPr>
      </w:pPr>
    </w:p>
    <w:p w:rsidR="00F73ED3" w:rsidRPr="00AA237C" w:rsidRDefault="00F73ED3" w:rsidP="00AA237C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тәуелсіздігін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алғаннан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кейін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көппартиялықтың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қалыптасуының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шынайы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кезеңі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басталды.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рөлінің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күшеюі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әлеуметтік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топтардың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бағыттарының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әлеуметтік-экономикалық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реформаларға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ықпал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етуге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тырысуымен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анықталды.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тұрпаттағы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алғашқы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қатарында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«Социал-демократтар»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«Алаш»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ұлттық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еркіндік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«Халық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конгресі»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«Республикалық»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1991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бастап,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қызметі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«Қазақ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КСР-дегі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реттеле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бастады.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сәйкес,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1991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30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желтоқсанына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дейін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аумағында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қызмет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ететін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барлық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қайта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тіркеуден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өтуі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талап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етілді.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қозғалыстардың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жұмыс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істеу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ережесі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бүгінде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1995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Конституциясымен,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сонымен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Заңымен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(1996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ж.)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Заңымен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(2002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ж.)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реттеледі.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Атап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айтсақ,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5-бабында: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1.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идеологиялық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әр-алуандылық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танылады.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органдарда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ұйымдарын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құруға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жол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берілмейді.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2.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алдында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бірдей.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ісіне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мемлекеттің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ісіне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заңсыз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араласуына,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органдардық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қызметін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жүктеуге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жол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берілмейді,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–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жазылған.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Қазақстанда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саяси-қоғамдық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қозғалыстардың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6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негізгі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кезеңдерге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бөліп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көрсетуге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болады: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-1986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күзінен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1989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дейін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(бейресми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құрылуы,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клубтық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құрылымның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дамуы);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lastRenderedPageBreak/>
        <w:t>-1989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1991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тамызы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(көпұлтты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бірұлтты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қозғалыстардың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ұйымдардың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қалыптасуы);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-1991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қыркүйегі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1998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аралығы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(КОКП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таратылуы,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КСРО-ның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күйреуі,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тәуелсіз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қалыптасуы,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дифференциацияның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өсуі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белсенділігінің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қалыптасуы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тіркелуі);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-1998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2002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аралығы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қарай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өзгерістердің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енгізілуі,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қоғамдық-саяси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бірлестіктердің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пайда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болуы;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-</w:t>
      </w:r>
      <w:r w:rsidR="00AA237C" w:rsidRPr="00AA237C">
        <w:rPr>
          <w:rStyle w:val="apple-converted-space"/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2002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2007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дейін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(«Саяси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қабылдануына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байланысты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конфигурациясының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өзгеруі,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БҰҰ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ара-қатынастарының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форматы);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-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2007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бүгінге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дейін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(ҚР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Конституциясына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түзетулердің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енгізілуі,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пропорционалды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жүйесінің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енгізілуі,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өзгерістердің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енгізілуі).</w:t>
      </w:r>
    </w:p>
    <w:p w:rsidR="00F73ED3" w:rsidRPr="00AA237C" w:rsidRDefault="00AA237C" w:rsidP="00F73ED3">
      <w:pPr>
        <w:shd w:val="clear" w:color="auto" w:fill="FFFFFF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 xml:space="preserve">     </w:t>
      </w:r>
      <w:r w:rsidR="00F73ED3" w:rsidRPr="00AA237C">
        <w:rPr>
          <w:bCs/>
          <w:bdr w:val="none" w:sz="0" w:space="0" w:color="auto" w:frame="1"/>
          <w:lang w:val="kk-KZ"/>
        </w:rPr>
        <w:t>1990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жылдың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басы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мен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орта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шенінде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ұйым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ретінде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тіркелген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саяси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үгіт-насихат,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жақтастарын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іріктеу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саяси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іс-қимылдарға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тарту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кезеңінде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болды.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Орталық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ұстанымдағы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анағұрлым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көрнекті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қатарында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«Социалистік»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партиясы,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«Халық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Конгресі»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партиясы,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«Халық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Бірлігі»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Партиясын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атауға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болды.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саяси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қозғалыстары,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қоғамдық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бірлестіктері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Жоғарғы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Кеңестің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XІІ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XІІІ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шақырылымдағы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сайлауларына,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сонымен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бірге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1990,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1994,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1995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жылдардағы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Парламент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мәжілісінің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сайлауларына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қатысып,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олардың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кейбірі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еліміздің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жоғарғы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өкілдік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органында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депутаттық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фракцияны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құрады.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Атап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айтар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болсақ,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1995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жылғы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депутаттық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корпуста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халық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бірлігі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партиясы,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халық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Конгресі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партиясы,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Халықтық-кооперативтік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қайта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өрлеу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партиясы,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«Лад»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қозғалысы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т.б.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болды.</w:t>
      </w:r>
    </w:p>
    <w:p w:rsidR="00F73ED3" w:rsidRPr="00AA237C" w:rsidRDefault="00AA237C" w:rsidP="00DA1CFA">
      <w:pPr>
        <w:shd w:val="clear" w:color="auto" w:fill="FFFFFF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 xml:space="preserve">     </w:t>
      </w:r>
      <w:r w:rsidR="00F73ED3" w:rsidRPr="00AA237C">
        <w:rPr>
          <w:bCs/>
          <w:bdr w:val="none" w:sz="0" w:space="0" w:color="auto" w:frame="1"/>
          <w:lang w:val="kk-KZ"/>
        </w:rPr>
        <w:t>1998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жылы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басталған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қоғамдық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қозғалыстардың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дамуының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жаңа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кезеңі</w:t>
      </w:r>
      <w:r w:rsidRPr="00AA237C">
        <w:rPr>
          <w:rStyle w:val="apple-converted-space"/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саяси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белсенділіктің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кенеттен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болған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дүмпуімен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ерекшеленді.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Бұған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бірнеше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факторлар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ықпал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еткен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болатын.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Бірінші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–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Республикасының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Президенті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Н.Ә.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Назарбаевтың</w:t>
      </w:r>
      <w:r w:rsidRPr="00AA237C">
        <w:rPr>
          <w:rStyle w:val="apple-converted-space"/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1998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жылдың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30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қыркүйегіндегі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«Елдегі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жағдайлар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ішкі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сыртқы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саясаттың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негізгі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бағыттары: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қоғамды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демокртияландыру,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жаңа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жүзжылдықтағы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экономикалық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және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реформалар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туралы»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деп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аталатын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Қазақстан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халқына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Жолдауы.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Онда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демократияландырудың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негізін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салушы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жеті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элементтердің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қатарында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қоғамның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саяси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жүйесіндегі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рөлін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күшейту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аталды: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«Саяси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демократияның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құрылысын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қалайтын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негізгі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«құрылыс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материалы»,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біз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құқықтық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қатынастарда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да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барлық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мүмкіндікті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жасауымыз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қажет,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партиялар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өсіп,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нығаюы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үшін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олардың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қоғамдағы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орнын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бекітуіміз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керек»,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-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деп</w:t>
      </w:r>
      <w:r w:rsidRPr="00AA237C">
        <w:rPr>
          <w:bCs/>
          <w:bdr w:val="none" w:sz="0" w:space="0" w:color="auto" w:frame="1"/>
          <w:lang w:val="kk-KZ"/>
        </w:rPr>
        <w:t xml:space="preserve"> </w:t>
      </w:r>
      <w:r w:rsidR="00F73ED3" w:rsidRPr="00AA237C">
        <w:rPr>
          <w:bCs/>
          <w:bdr w:val="none" w:sz="0" w:space="0" w:color="auto" w:frame="1"/>
          <w:lang w:val="kk-KZ"/>
        </w:rPr>
        <w:t>тұжырымдады.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қарай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үшін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маңызды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жайт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пропорционалдық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өкілдерін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ұсыныс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болып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lastRenderedPageBreak/>
        <w:t>табылады.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Бұл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Парламентінің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1998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7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қазандағы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елдің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Негізгі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енгізілген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өзгерістер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толықтыруларында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іске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асты.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Аталған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түзетулерге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сәйкес,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Мәжілісінде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тізім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бойынша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сайланған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депутаттар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үшін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қосымша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берілді.1999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өткен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Парламентінің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Мәжілісіне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депутаттық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мандат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үшін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партияаралық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бәсекелестіктің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алғашқы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тәжірибесіне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айналды.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Бұл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Мәжіліс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тоғыз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қатысты.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1999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қазанында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тізім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бойынша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дауыс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беру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өткізіліп,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қорытындысы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бойынша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төменгі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палатасы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—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Мәжілістен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10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орынды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«Отан»,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Коммунистік,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Аграрлық,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жеңіп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қалыптасуының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кезеңі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біріншіден,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2002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қабылдануымен,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екіншіден,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2004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қатысуымен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байланысты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2002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15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шілдеде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қабылданды.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қызмет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ету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тәртібінің</w:t>
      </w:r>
      <w:r w:rsidR="00AA237C" w:rsidRPr="00AA237C">
        <w:rPr>
          <w:rStyle w:val="apple-converted-space"/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шарттары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бекітілді: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құрылу,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қызметін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уақытша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тоқтату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мүлде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тоқтату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тәртіптерін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құқықтық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реттеу;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партияны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қаржыландыру;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процесіне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қатысу.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сәйкес,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азаматтардың,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әртүрлі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әлеуметтік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топтардың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мүдделерін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биліктің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өкілді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атқарушы,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жергілікті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өзін-өзі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басқару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органдарында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білдіру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оларды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қалыптастыру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ісіне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қатысу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мақсатында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еркін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білдіретін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ерікті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бірлестігі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танылады.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саны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адамнан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кем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емес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тобының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бастамасы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бойынша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құрылады.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партияны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үшін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құрамында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барлық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облыстардағы,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маңызы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астанадағы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әрқайсысында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кемінде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жеті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жүз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мүшесі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құрылымдық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бөлімшелерінің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(филиалдары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өкілдіктерінің)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атынан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өкілдік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ететін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кем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дегенде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елу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мүшесі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болуға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тиіс.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Депутаттық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мандатқа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бәсекелестік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үшін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конфигурациясын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анықтаған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форматын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құраған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12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қосылды.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тіркеуден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өткенде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қатарында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кемінде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50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мың</w:t>
      </w:r>
      <w:r w:rsidR="00AA237C" w:rsidRPr="00AA237C">
        <w:rPr>
          <w:rStyle w:val="apple-converted-space"/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адам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болуының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қажеттігі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нормаларының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қолданысқа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енуі,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барлық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тіркеуден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алмауына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әкелді.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Атап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айтсақ,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оппозициялық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халықтық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«Азамат»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демократиялық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«Алаш»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ұлттық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сондай-ақ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«Қайта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өрлеу»,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«Ел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Дана»,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«Соотечественник»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т.б.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қайта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тіркеуден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алмады.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2004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одақтардың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стратегиясы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алғаш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түрде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жүзеге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асты.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негізде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сайлауалды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блоктарды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2004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заңнамаға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өзгерістер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енгізілгенде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заңдастырылды.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Атап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айтсақ,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мұндай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Орталық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комиссиясында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тіркелуі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қажет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lastRenderedPageBreak/>
        <w:t>болды,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тек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құрамында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ғана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алды,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процесінде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сияқты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құқықтық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иемденді.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Төрт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белсене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қатысқан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екі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блокқа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бірікті: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Аграрлық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АИСТ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(еңбеккерлердің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аграрлы-индустриалды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одағы)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блогына,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Коммунистік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Демократиялық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таңдауы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халықтық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–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«Коммунистердің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ДВК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оппозициялық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халықтық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одағына»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бірікті.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тізім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бойынша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қорытындысы:Отан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-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сайлаушылардың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60,61%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(парламенттегі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10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орынның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жетеуі);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жол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-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12,04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%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орын);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Асар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-11,38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%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орын);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АИСТ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блогы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-7,07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%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орын).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2006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саяси-партиялық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кеңістік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конфигурациясы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айтарлықтай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өзгерістерді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басынан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кешірді,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бұл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бірігу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процесіне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байланысты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болатын.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Бағдарламаларының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жарғыларының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ұқсастығы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себепті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«Асар»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Аграрлық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Азаматтық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билеуші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«Нұр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Отан»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(«Отан»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атауын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«Нұр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Отан»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ХДП-на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өзгертті)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бірікті.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2007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18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тамызда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Мәжіліске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кезектен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тыс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сайлау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өткізілді,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нәтижесінде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«Нұр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Отан»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партиясының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–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88,41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%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көрсеткіштегі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жеңісімен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аяқталды.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2007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мамыр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айындағы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Конституцияға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енгізілген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толықтырулар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өзгерістер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кезеңін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қалыптастыруда,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яғни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Конституциялық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реформаларға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сәйкес,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мемлекеттегі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партиялардың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рөлдері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мәртебелері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артуда.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Тәуелсіздік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жылдарындағы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еліміздегі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күштердің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тарихына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жасалған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қысқ</w:t>
      </w:r>
      <w:hyperlink r:id="rId158" w:tgtFrame="_blank" w:history="1">
        <w:r w:rsidRPr="00AA237C">
          <w:rPr>
            <w:rStyle w:val="a3"/>
            <w:bCs/>
            <w:color w:val="auto"/>
            <w:u w:val="none"/>
            <w:bdr w:val="none" w:sz="0" w:space="0" w:color="auto" w:frame="1"/>
            <w:lang w:val="kk-KZ"/>
          </w:rPr>
          <w:t>аша</w:t>
        </w:r>
      </w:hyperlink>
      <w:r w:rsidR="00AA237C" w:rsidRPr="00AA237C">
        <w:rPr>
          <w:rStyle w:val="apple-converted-space"/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шолу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көрсеткендей,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көппартиялықтың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қалыптасуы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жалғасуда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толыққанды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тұрақты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күштердің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айқын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түрде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анықталуы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туралы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айтуға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әлі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болса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ертерек.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Республиканың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алдында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дәстүрлі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міндеттермен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қатар,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дамуының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ортақ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тенденцияларын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өтпелі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қоғамды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Қазақстанның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ерекшеліктерін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анықтайтын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жаңа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міндеттер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тұр.</w:t>
      </w:r>
    </w:p>
    <w:p w:rsidR="00F73ED3" w:rsidRPr="00AA237C" w:rsidRDefault="00F73ED3" w:rsidP="00F73ED3">
      <w:pPr>
        <w:shd w:val="clear" w:color="auto" w:fill="FFFFFF"/>
        <w:ind w:firstLine="540"/>
        <w:textAlignment w:val="baseline"/>
        <w:rPr>
          <w:bCs/>
          <w:sz w:val="21"/>
          <w:szCs w:val="21"/>
          <w:lang w:val="kk-KZ"/>
        </w:rPr>
      </w:pPr>
      <w:r w:rsidRPr="00AA237C">
        <w:rPr>
          <w:bCs/>
          <w:bdr w:val="none" w:sz="0" w:space="0" w:color="auto" w:frame="1"/>
          <w:lang w:val="kk-KZ"/>
        </w:rPr>
        <w:t>Келешекте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жүйенің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одан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ары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нығаюы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және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Парламенттегі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партиялық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өкілдікті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кеңейту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Қазақстандағы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саяси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процестерді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демократияландыруды</w:t>
      </w:r>
      <w:r w:rsidR="00AA237C" w:rsidRPr="00AA237C">
        <w:rPr>
          <w:bCs/>
          <w:bdr w:val="none" w:sz="0" w:space="0" w:color="auto" w:frame="1"/>
          <w:lang w:val="kk-KZ"/>
        </w:rPr>
        <w:t xml:space="preserve"> </w:t>
      </w:r>
      <w:r w:rsidRPr="00AA237C">
        <w:rPr>
          <w:bCs/>
          <w:bdr w:val="none" w:sz="0" w:space="0" w:color="auto" w:frame="1"/>
          <w:lang w:val="kk-KZ"/>
        </w:rPr>
        <w:t>жеделдетеді</w:t>
      </w:r>
    </w:p>
    <w:p w:rsidR="00C115FE" w:rsidRPr="00AA237C" w:rsidRDefault="00C115FE" w:rsidP="00F73ED3">
      <w:pPr>
        <w:pStyle w:val="af1"/>
        <w:spacing w:after="0"/>
        <w:ind w:left="927"/>
        <w:rPr>
          <w:caps/>
          <w:lang w:val="kk-KZ"/>
        </w:rPr>
      </w:pPr>
    </w:p>
    <w:p w:rsidR="00DA1CFA" w:rsidRPr="00AA237C" w:rsidRDefault="00DA1CFA" w:rsidP="00A83358">
      <w:pPr>
        <w:pStyle w:val="af1"/>
        <w:spacing w:after="0"/>
        <w:ind w:left="0"/>
        <w:rPr>
          <w:b/>
          <w:caps/>
          <w:lang w:val="kk-KZ"/>
        </w:rPr>
      </w:pPr>
      <w:r w:rsidRPr="00AA237C">
        <w:rPr>
          <w:b/>
          <w:caps/>
          <w:lang w:val="kk-KZ"/>
        </w:rPr>
        <w:t>Б</w:t>
      </w:r>
      <w:r w:rsidRPr="00AA237C">
        <w:rPr>
          <w:b/>
          <w:lang w:val="kk-KZ"/>
        </w:rPr>
        <w:t>ақылау</w:t>
      </w:r>
      <w:r w:rsidR="00AA237C" w:rsidRPr="00AA237C">
        <w:rPr>
          <w:b/>
          <w:caps/>
          <w:lang w:val="kk-KZ"/>
        </w:rPr>
        <w:t xml:space="preserve"> </w:t>
      </w:r>
      <w:r w:rsidRPr="00AA237C">
        <w:rPr>
          <w:b/>
          <w:lang w:val="kk-KZ"/>
        </w:rPr>
        <w:t>сұрақтары</w:t>
      </w:r>
    </w:p>
    <w:p w:rsidR="00DA1CFA" w:rsidRPr="00AA237C" w:rsidRDefault="00DA1CFA" w:rsidP="00DA1CFA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bCs/>
          <w:sz w:val="28"/>
          <w:szCs w:val="28"/>
          <w:lang w:val="kk-KZ"/>
        </w:rPr>
        <w:t>1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Саяси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партиялардың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түсінігі,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құрылымы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және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қоғамда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алатын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Pr="00AA237C">
        <w:rPr>
          <w:bCs/>
          <w:sz w:val="28"/>
          <w:szCs w:val="28"/>
          <w:lang w:val="kk-KZ"/>
        </w:rPr>
        <w:t>орны</w:t>
      </w:r>
    </w:p>
    <w:p w:rsidR="00DA1CFA" w:rsidRPr="00AA237C" w:rsidRDefault="00DA1CFA" w:rsidP="00DA1CFA">
      <w:pPr>
        <w:pStyle w:val="af1"/>
        <w:spacing w:after="0"/>
        <w:ind w:left="0"/>
        <w:rPr>
          <w:bCs/>
          <w:shd w:val="clear" w:color="auto" w:fill="FFFFFF"/>
          <w:lang w:val="kk-KZ"/>
        </w:rPr>
      </w:pPr>
      <w:r w:rsidRPr="00AA237C">
        <w:rPr>
          <w:rFonts w:eastAsia="Times New Roman"/>
          <w:lang w:val="kk-KZ" w:eastAsia="ru-RU"/>
        </w:rPr>
        <w:t>2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Партиялар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партиялық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жүйелер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ұғымы</w:t>
      </w:r>
    </w:p>
    <w:p w:rsidR="009903A0" w:rsidRPr="00AA237C" w:rsidRDefault="00DA1CFA" w:rsidP="00DA1CFA">
      <w:pPr>
        <w:pStyle w:val="af1"/>
        <w:spacing w:after="0"/>
        <w:ind w:left="0"/>
        <w:rPr>
          <w:rStyle w:val="apple-converted-space"/>
          <w:caps/>
          <w:lang w:val="kk-KZ"/>
        </w:rPr>
      </w:pPr>
      <w:r w:rsidRPr="00AA237C">
        <w:rPr>
          <w:bCs/>
          <w:shd w:val="clear" w:color="auto" w:fill="FFFFFF"/>
          <w:lang w:val="kk-KZ"/>
        </w:rPr>
        <w:t>3</w:t>
      </w:r>
      <w:r w:rsidR="00AA237C" w:rsidRPr="00AA237C">
        <w:rPr>
          <w:bCs/>
          <w:shd w:val="clear" w:color="auto" w:fill="FFFFFF"/>
          <w:lang w:val="kk-KZ"/>
        </w:rPr>
        <w:t xml:space="preserve"> </w:t>
      </w:r>
      <w:r w:rsidR="000D48D2" w:rsidRPr="00AA237C">
        <w:rPr>
          <w:bCs/>
          <w:shd w:val="clear" w:color="auto" w:fill="FFFFFF"/>
          <w:lang w:val="kk-KZ"/>
        </w:rPr>
        <w:t>Қазақстандағы</w:t>
      </w:r>
      <w:r w:rsidR="00AA237C" w:rsidRPr="00AA237C">
        <w:rPr>
          <w:rStyle w:val="apple-converted-space"/>
          <w:shd w:val="clear" w:color="auto" w:fill="FFFFFF"/>
          <w:lang w:val="kk-KZ"/>
        </w:rPr>
        <w:t xml:space="preserve"> </w:t>
      </w:r>
      <w:r w:rsidR="000D48D2" w:rsidRPr="00AA237C">
        <w:rPr>
          <w:bCs/>
          <w:shd w:val="clear" w:color="auto" w:fill="FFFFFF"/>
          <w:lang w:val="kk-KZ"/>
        </w:rPr>
        <w:t>саяси</w:t>
      </w:r>
      <w:r w:rsidR="00AA237C" w:rsidRPr="00AA237C">
        <w:rPr>
          <w:rStyle w:val="apple-converted-space"/>
          <w:shd w:val="clear" w:color="auto" w:fill="FFFFFF"/>
          <w:lang w:val="kk-KZ"/>
        </w:rPr>
        <w:t xml:space="preserve"> </w:t>
      </w:r>
      <w:r w:rsidR="000D48D2" w:rsidRPr="00AA237C">
        <w:rPr>
          <w:bCs/>
          <w:shd w:val="clear" w:color="auto" w:fill="FFFFFF"/>
          <w:lang w:val="kk-KZ"/>
        </w:rPr>
        <w:t>партиялар</w:t>
      </w:r>
      <w:r w:rsidR="00AA237C" w:rsidRPr="00AA237C">
        <w:rPr>
          <w:rStyle w:val="apple-converted-space"/>
          <w:shd w:val="clear" w:color="auto" w:fill="FFFFFF"/>
          <w:lang w:val="kk-KZ"/>
        </w:rPr>
        <w:t xml:space="preserve"> </w:t>
      </w:r>
      <w:r w:rsidR="000D48D2" w:rsidRPr="00AA237C">
        <w:rPr>
          <w:shd w:val="clear" w:color="auto" w:fill="FFFFFF"/>
          <w:lang w:val="kk-KZ"/>
        </w:rPr>
        <w:t>азаматтық</w:t>
      </w:r>
      <w:r w:rsidR="00AA237C" w:rsidRPr="00AA237C">
        <w:rPr>
          <w:shd w:val="clear" w:color="auto" w:fill="FFFFFF"/>
          <w:lang w:val="kk-KZ"/>
        </w:rPr>
        <w:t xml:space="preserve"> </w:t>
      </w:r>
      <w:r w:rsidR="000D48D2" w:rsidRPr="00AA237C">
        <w:rPr>
          <w:shd w:val="clear" w:color="auto" w:fill="FFFFFF"/>
          <w:lang w:val="kk-KZ"/>
        </w:rPr>
        <w:t>қоғамды</w:t>
      </w:r>
      <w:r w:rsidR="00AA237C" w:rsidRPr="00AA237C">
        <w:rPr>
          <w:shd w:val="clear" w:color="auto" w:fill="FFFFFF"/>
          <w:lang w:val="kk-KZ"/>
        </w:rPr>
        <w:t xml:space="preserve"> </w:t>
      </w:r>
      <w:r w:rsidR="000D48D2" w:rsidRPr="00AA237C">
        <w:rPr>
          <w:shd w:val="clear" w:color="auto" w:fill="FFFFFF"/>
          <w:lang w:val="kk-KZ"/>
        </w:rPr>
        <w:t>қалыптастырушы</w:t>
      </w:r>
      <w:r w:rsidR="00AA237C" w:rsidRPr="00AA237C">
        <w:rPr>
          <w:shd w:val="clear" w:color="auto" w:fill="FFFFFF"/>
          <w:lang w:val="kk-KZ"/>
        </w:rPr>
        <w:t xml:space="preserve"> </w:t>
      </w:r>
      <w:r w:rsidR="000D48D2" w:rsidRPr="00AA237C">
        <w:rPr>
          <w:shd w:val="clear" w:color="auto" w:fill="FFFFFF"/>
          <w:lang w:val="kk-KZ"/>
        </w:rPr>
        <w:t>субъект</w:t>
      </w:r>
      <w:r w:rsidR="00AA237C" w:rsidRPr="00AA237C">
        <w:rPr>
          <w:shd w:val="clear" w:color="auto" w:fill="FFFFFF"/>
          <w:lang w:val="kk-KZ"/>
        </w:rPr>
        <w:t xml:space="preserve"> </w:t>
      </w:r>
      <w:r w:rsidR="000D48D2" w:rsidRPr="00AA237C">
        <w:rPr>
          <w:shd w:val="clear" w:color="auto" w:fill="FFFFFF"/>
          <w:lang w:val="kk-KZ"/>
        </w:rPr>
        <w:t>ретінде</w:t>
      </w:r>
      <w:r w:rsidR="00AA237C" w:rsidRPr="00AA237C">
        <w:rPr>
          <w:rStyle w:val="apple-converted-space"/>
          <w:shd w:val="clear" w:color="auto" w:fill="FFFFFF"/>
          <w:lang w:val="kk-KZ"/>
        </w:rPr>
        <w:t xml:space="preserve"> </w:t>
      </w:r>
    </w:p>
    <w:p w:rsidR="004B1480" w:rsidRPr="00AA237C" w:rsidRDefault="00DA1CFA" w:rsidP="004B1480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bCs/>
          <w:sz w:val="28"/>
          <w:szCs w:val="28"/>
          <w:lang w:val="kk-KZ"/>
        </w:rPr>
        <w:t>4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Қазақстандағы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саяси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партиялар,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олардың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құрылу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тарихы</w:t>
      </w:r>
    </w:p>
    <w:p w:rsidR="004B1480" w:rsidRPr="00AA237C" w:rsidRDefault="00DA1CFA" w:rsidP="004B1480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bCs/>
          <w:sz w:val="28"/>
          <w:szCs w:val="28"/>
          <w:lang w:val="kk-KZ"/>
        </w:rPr>
        <w:t>5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Қазақстандағы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саяси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партиялар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туралы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заң</w:t>
      </w:r>
    </w:p>
    <w:p w:rsidR="004B1480" w:rsidRPr="00AA237C" w:rsidRDefault="00DA1CFA" w:rsidP="004B1480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bCs/>
          <w:sz w:val="28"/>
          <w:szCs w:val="28"/>
          <w:lang w:val="kk-KZ"/>
        </w:rPr>
        <w:t>6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Саяси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партиялар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туралы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ғалымдардың</w:t>
      </w:r>
      <w:r w:rsidR="00AA237C" w:rsidRPr="00AA237C">
        <w:rPr>
          <w:bCs/>
          <w:sz w:val="28"/>
          <w:szCs w:val="28"/>
          <w:lang w:val="kk-KZ"/>
        </w:rPr>
        <w:t xml:space="preserve"> </w:t>
      </w:r>
      <w:r w:rsidR="004B1480" w:rsidRPr="00AA237C">
        <w:rPr>
          <w:bCs/>
          <w:sz w:val="28"/>
          <w:szCs w:val="28"/>
          <w:lang w:val="kk-KZ"/>
        </w:rPr>
        <w:t>ой-пікірлері</w:t>
      </w:r>
    </w:p>
    <w:p w:rsidR="006C3199" w:rsidRPr="00AA237C" w:rsidRDefault="00DA1CFA" w:rsidP="006C3199">
      <w:pPr>
        <w:jc w:val="left"/>
        <w:rPr>
          <w:bCs/>
          <w:lang w:val="kk-KZ"/>
        </w:rPr>
      </w:pPr>
      <w:r w:rsidRPr="00AA237C">
        <w:rPr>
          <w:bCs/>
          <w:lang w:val="kk-KZ"/>
        </w:rPr>
        <w:t>7</w:t>
      </w:r>
      <w:r w:rsidR="00AA237C" w:rsidRPr="00AA237C">
        <w:rPr>
          <w:bCs/>
          <w:lang w:val="kk-KZ"/>
        </w:rPr>
        <w:t xml:space="preserve"> </w:t>
      </w:r>
      <w:r w:rsidR="006C3199" w:rsidRPr="00AA237C">
        <w:rPr>
          <w:bCs/>
          <w:lang w:val="kk-KZ"/>
        </w:rPr>
        <w:t>Партиялардың</w:t>
      </w:r>
      <w:r w:rsidR="00AA237C" w:rsidRPr="00AA237C">
        <w:rPr>
          <w:bCs/>
          <w:lang w:val="kk-KZ"/>
        </w:rPr>
        <w:t xml:space="preserve"> </w:t>
      </w:r>
      <w:r w:rsidR="006C3199" w:rsidRPr="00AA237C">
        <w:rPr>
          <w:bCs/>
          <w:lang w:val="kk-KZ"/>
        </w:rPr>
        <w:t>пайда</w:t>
      </w:r>
      <w:r w:rsidR="00AA237C" w:rsidRPr="00AA237C">
        <w:rPr>
          <w:bCs/>
          <w:lang w:val="kk-KZ"/>
        </w:rPr>
        <w:t xml:space="preserve"> </w:t>
      </w:r>
      <w:r w:rsidR="006C3199" w:rsidRPr="00AA237C">
        <w:rPr>
          <w:bCs/>
          <w:lang w:val="kk-KZ"/>
        </w:rPr>
        <w:t>болуы,</w:t>
      </w:r>
      <w:r w:rsidR="00AA237C" w:rsidRPr="00AA237C">
        <w:rPr>
          <w:bCs/>
          <w:lang w:val="kk-KZ"/>
        </w:rPr>
        <w:t xml:space="preserve"> </w:t>
      </w:r>
      <w:r w:rsidR="006C3199" w:rsidRPr="00AA237C">
        <w:rPr>
          <w:bCs/>
          <w:lang w:val="kk-KZ"/>
        </w:rPr>
        <w:t>қалыптасу</w:t>
      </w:r>
      <w:r w:rsidR="00AA237C" w:rsidRPr="00AA237C">
        <w:rPr>
          <w:bCs/>
          <w:lang w:val="kk-KZ"/>
        </w:rPr>
        <w:t xml:space="preserve"> </w:t>
      </w:r>
      <w:r w:rsidR="006C3199" w:rsidRPr="00AA237C">
        <w:rPr>
          <w:bCs/>
          <w:lang w:val="kk-KZ"/>
        </w:rPr>
        <w:t>эволюциясы</w:t>
      </w:r>
    </w:p>
    <w:p w:rsidR="00A83358" w:rsidRPr="00AA237C" w:rsidRDefault="00DA1CFA" w:rsidP="006C3199">
      <w:pPr>
        <w:pStyle w:val="3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8"/>
          <w:szCs w:val="28"/>
          <w:lang w:val="kk-KZ"/>
        </w:rPr>
      </w:pPr>
      <w:r w:rsidRPr="00AA237C">
        <w:rPr>
          <w:b w:val="0"/>
          <w:sz w:val="28"/>
          <w:szCs w:val="28"/>
          <w:lang w:val="kk-KZ"/>
        </w:rPr>
        <w:t>8</w:t>
      </w:r>
      <w:r w:rsidR="00AA237C" w:rsidRPr="00AA237C">
        <w:rPr>
          <w:b w:val="0"/>
          <w:sz w:val="28"/>
          <w:szCs w:val="28"/>
          <w:lang w:val="kk-KZ"/>
        </w:rPr>
        <w:t xml:space="preserve"> </w:t>
      </w:r>
      <w:r w:rsidR="006C3199" w:rsidRPr="00AA237C">
        <w:rPr>
          <w:b w:val="0"/>
          <w:sz w:val="28"/>
          <w:szCs w:val="28"/>
          <w:lang w:val="kk-KZ"/>
        </w:rPr>
        <w:t>Саяси</w:t>
      </w:r>
      <w:r w:rsidR="00AA237C" w:rsidRPr="00AA237C">
        <w:rPr>
          <w:b w:val="0"/>
          <w:sz w:val="28"/>
          <w:szCs w:val="28"/>
          <w:lang w:val="kk-KZ"/>
        </w:rPr>
        <w:t xml:space="preserve"> </w:t>
      </w:r>
      <w:r w:rsidR="006C3199" w:rsidRPr="00AA237C">
        <w:rPr>
          <w:b w:val="0"/>
          <w:sz w:val="28"/>
          <w:szCs w:val="28"/>
          <w:lang w:val="kk-KZ"/>
        </w:rPr>
        <w:t>партиялардың</w:t>
      </w:r>
      <w:r w:rsidR="00AA237C" w:rsidRPr="00AA237C">
        <w:rPr>
          <w:b w:val="0"/>
          <w:sz w:val="28"/>
          <w:szCs w:val="28"/>
          <w:lang w:val="kk-KZ"/>
        </w:rPr>
        <w:t xml:space="preserve"> </w:t>
      </w:r>
      <w:r w:rsidR="006C3199" w:rsidRPr="00AA237C">
        <w:rPr>
          <w:b w:val="0"/>
          <w:sz w:val="28"/>
          <w:szCs w:val="28"/>
          <w:lang w:val="kk-KZ"/>
        </w:rPr>
        <w:t>және</w:t>
      </w:r>
      <w:r w:rsidR="00AA237C" w:rsidRPr="00AA237C">
        <w:rPr>
          <w:b w:val="0"/>
          <w:sz w:val="28"/>
          <w:szCs w:val="28"/>
          <w:lang w:val="kk-KZ"/>
        </w:rPr>
        <w:t xml:space="preserve"> </w:t>
      </w:r>
      <w:r w:rsidR="006C3199" w:rsidRPr="00AA237C">
        <w:rPr>
          <w:b w:val="0"/>
          <w:sz w:val="28"/>
          <w:szCs w:val="28"/>
          <w:lang w:val="kk-KZ"/>
        </w:rPr>
        <w:t>партиялық</w:t>
      </w:r>
      <w:r w:rsidR="00AA237C" w:rsidRPr="00AA237C">
        <w:rPr>
          <w:b w:val="0"/>
          <w:sz w:val="28"/>
          <w:szCs w:val="28"/>
          <w:lang w:val="kk-KZ"/>
        </w:rPr>
        <w:t xml:space="preserve"> </w:t>
      </w:r>
      <w:r w:rsidR="006C3199" w:rsidRPr="00AA237C">
        <w:rPr>
          <w:b w:val="0"/>
          <w:sz w:val="28"/>
          <w:szCs w:val="28"/>
          <w:lang w:val="kk-KZ"/>
        </w:rPr>
        <w:t>жүйенің</w:t>
      </w:r>
      <w:r w:rsidR="00AA237C" w:rsidRPr="00AA237C">
        <w:rPr>
          <w:b w:val="0"/>
          <w:sz w:val="28"/>
          <w:szCs w:val="28"/>
          <w:lang w:val="kk-KZ"/>
        </w:rPr>
        <w:t xml:space="preserve"> </w:t>
      </w:r>
      <w:r w:rsidR="006C3199" w:rsidRPr="00AA237C">
        <w:rPr>
          <w:b w:val="0"/>
          <w:sz w:val="28"/>
          <w:szCs w:val="28"/>
          <w:lang w:val="kk-KZ"/>
        </w:rPr>
        <w:t>түрлері</w:t>
      </w:r>
      <w:r w:rsidR="00AA237C" w:rsidRPr="00AA237C">
        <w:rPr>
          <w:rStyle w:val="apple-converted-space"/>
          <w:b w:val="0"/>
          <w:sz w:val="28"/>
          <w:szCs w:val="28"/>
          <w:lang w:val="kk-KZ"/>
        </w:rPr>
        <w:t xml:space="preserve"> </w:t>
      </w:r>
    </w:p>
    <w:p w:rsidR="00E530B9" w:rsidRPr="00AA237C" w:rsidRDefault="00DA1CFA" w:rsidP="00E530B9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lastRenderedPageBreak/>
        <w:t>9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Қоғамның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саяси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өміріндегі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басқа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ұйымдар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мен</w:t>
      </w:r>
      <w:r w:rsidR="00AA237C" w:rsidRPr="00AA237C">
        <w:rPr>
          <w:rFonts w:eastAsia="Times New Roman"/>
          <w:bCs/>
          <w:lang w:val="kk-KZ" w:eastAsia="ru-RU"/>
        </w:rPr>
        <w:t xml:space="preserve"> </w:t>
      </w:r>
      <w:r w:rsidR="00E530B9" w:rsidRPr="00AA237C">
        <w:rPr>
          <w:rFonts w:eastAsia="Times New Roman"/>
          <w:bCs/>
          <w:lang w:val="kk-KZ" w:eastAsia="ru-RU"/>
        </w:rPr>
        <w:t>партиялар</w:t>
      </w:r>
    </w:p>
    <w:p w:rsidR="00BF5704" w:rsidRPr="00AA237C" w:rsidRDefault="00E530B9" w:rsidP="00DA1CFA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10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Қазақстанда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көп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партиялық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жүйенің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қалыптасуы</w:t>
      </w:r>
      <w:r w:rsidR="00BF5704" w:rsidRPr="00AA237C">
        <w:rPr>
          <w:rFonts w:eastAsia="Times New Roman"/>
          <w:lang w:val="kk-KZ" w:eastAsia="ru-RU"/>
        </w:rPr>
        <w:br/>
      </w:r>
      <w:r w:rsidRPr="00AA237C">
        <w:rPr>
          <w:rFonts w:eastAsia="Times New Roman"/>
          <w:lang w:val="kk-KZ" w:eastAsia="ru-RU"/>
        </w:rPr>
        <w:t>11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Қазақстан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Республикасында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көп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партиялықтың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калыптасу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мәселелері</w:t>
      </w:r>
      <w:r w:rsidR="00DA1CFA" w:rsidRPr="00AA237C">
        <w:rPr>
          <w:rFonts w:eastAsia="Times New Roman"/>
          <w:lang w:val="kk-KZ" w:eastAsia="ru-RU"/>
        </w:rPr>
        <w:br/>
        <w:t>1</w:t>
      </w:r>
      <w:r w:rsidRPr="00AA237C">
        <w:rPr>
          <w:rFonts w:eastAsia="Times New Roman"/>
          <w:lang w:val="kk-KZ" w:eastAsia="ru-RU"/>
        </w:rPr>
        <w:t>2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1991-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2002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жж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Қазақстандағы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партия</w:t>
      </w:r>
      <w:r w:rsidR="00DA1CFA" w:rsidRPr="00AA237C">
        <w:rPr>
          <w:rFonts w:eastAsia="Times New Roman"/>
          <w:lang w:val="kk-KZ" w:eastAsia="ru-RU"/>
        </w:rPr>
        <w:t>лар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DA1CFA" w:rsidRPr="00AA237C">
        <w:rPr>
          <w:rFonts w:eastAsia="Times New Roman"/>
          <w:lang w:val="kk-KZ" w:eastAsia="ru-RU"/>
        </w:rPr>
        <w:t>құрылымы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DA1CFA" w:rsidRPr="00AA237C">
        <w:rPr>
          <w:rFonts w:eastAsia="Times New Roman"/>
          <w:lang w:val="kk-KZ" w:eastAsia="ru-RU"/>
        </w:rPr>
        <w:t>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бағдарламалары</w:t>
      </w:r>
      <w:r w:rsidR="00BF5704" w:rsidRPr="00AA237C">
        <w:rPr>
          <w:rFonts w:eastAsia="Times New Roman"/>
          <w:lang w:val="kk-KZ" w:eastAsia="ru-RU"/>
        </w:rPr>
        <w:br/>
      </w:r>
      <w:r w:rsidR="00DA1CFA" w:rsidRPr="00AA237C">
        <w:rPr>
          <w:rFonts w:eastAsia="Times New Roman"/>
          <w:lang w:val="kk-KZ" w:eastAsia="ru-RU"/>
        </w:rPr>
        <w:t>1</w:t>
      </w:r>
      <w:r w:rsidRPr="00AA237C">
        <w:rPr>
          <w:rFonts w:eastAsia="Times New Roman"/>
          <w:lang w:val="kk-KZ" w:eastAsia="ru-RU"/>
        </w:rPr>
        <w:t>3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Қазақстандағы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түрлі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BF5704" w:rsidRPr="00AA237C">
        <w:rPr>
          <w:rFonts w:eastAsia="Times New Roman"/>
          <w:lang w:val="kk-KZ" w:eastAsia="ru-RU"/>
        </w:rPr>
        <w:t>партиялар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F06E44" w:rsidRPr="00AA237C">
        <w:rPr>
          <w:rFonts w:eastAsia="Times New Roman"/>
          <w:lang w:val="kk-KZ" w:eastAsia="ru-RU"/>
        </w:rPr>
        <w:t>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F06E44" w:rsidRPr="00AA237C">
        <w:rPr>
          <w:rFonts w:eastAsia="Times New Roman"/>
          <w:lang w:val="kk-KZ" w:eastAsia="ru-RU"/>
        </w:rPr>
        <w:t>қозғалыстардың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F06E44" w:rsidRPr="00AA237C">
        <w:rPr>
          <w:rFonts w:eastAsia="Times New Roman"/>
          <w:lang w:val="kk-KZ" w:eastAsia="ru-RU"/>
        </w:rPr>
        <w:t>басылымдары</w:t>
      </w:r>
    </w:p>
    <w:p w:rsidR="005E4160" w:rsidRPr="00AA237C" w:rsidRDefault="00DA1CFA" w:rsidP="005E4160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>1</w:t>
      </w:r>
      <w:r w:rsidR="00E530B9" w:rsidRPr="00AA237C">
        <w:rPr>
          <w:sz w:val="28"/>
          <w:szCs w:val="28"/>
          <w:lang w:val="kk-KZ"/>
        </w:rPr>
        <w:t>4</w:t>
      </w:r>
      <w:r w:rsidR="00AA237C"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Қазіргі</w:t>
      </w:r>
      <w:r w:rsidR="00AA237C"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ресми</w:t>
      </w:r>
      <w:r w:rsidR="00AA237C"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тіркелген</w:t>
      </w:r>
      <w:r w:rsidR="00AA237C" w:rsidRPr="00AA237C">
        <w:rPr>
          <w:sz w:val="28"/>
          <w:szCs w:val="28"/>
          <w:lang w:val="kk-KZ"/>
        </w:rPr>
        <w:t xml:space="preserve"> </w:t>
      </w:r>
      <w:r w:rsidR="005E4160" w:rsidRPr="00AA237C">
        <w:rPr>
          <w:sz w:val="28"/>
          <w:szCs w:val="28"/>
          <w:lang w:val="kk-KZ"/>
        </w:rPr>
        <w:t>партиялар</w:t>
      </w:r>
    </w:p>
    <w:p w:rsidR="00F06E44" w:rsidRPr="00AA237C" w:rsidRDefault="00F06E44" w:rsidP="00F06E44">
      <w:pPr>
        <w:outlineLvl w:val="0"/>
        <w:rPr>
          <w:rFonts w:eastAsia="Times New Roman"/>
          <w:kern w:val="36"/>
          <w:lang w:val="kk-KZ" w:eastAsia="ru-RU"/>
        </w:rPr>
      </w:pPr>
      <w:r w:rsidRPr="00AA237C">
        <w:rPr>
          <w:lang w:val="kk-KZ"/>
        </w:rPr>
        <w:t>1</w:t>
      </w:r>
      <w:r w:rsidR="00E530B9" w:rsidRPr="00AA237C">
        <w:rPr>
          <w:lang w:val="kk-KZ"/>
        </w:rPr>
        <w:t>5</w:t>
      </w:r>
      <w:r w:rsidR="00AA237C" w:rsidRPr="00AA237C">
        <w:rPr>
          <w:lang w:val="kk-KZ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Қазақстан</w:t>
      </w:r>
      <w:r w:rsidR="00AA237C" w:rsidRPr="00AA237C">
        <w:rPr>
          <w:rFonts w:eastAsia="Times New Roman"/>
          <w:kern w:val="36"/>
          <w:lang w:val="kk-KZ" w:eastAsia="ru-RU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Республикасындағы</w:t>
      </w:r>
      <w:r w:rsidR="00AA237C" w:rsidRPr="00AA237C">
        <w:rPr>
          <w:rFonts w:eastAsia="Times New Roman"/>
          <w:kern w:val="36"/>
          <w:lang w:val="kk-KZ" w:eastAsia="ru-RU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саяси</w:t>
      </w:r>
      <w:r w:rsidR="00AA237C" w:rsidRPr="00AA237C">
        <w:rPr>
          <w:rFonts w:eastAsia="Times New Roman"/>
          <w:kern w:val="36"/>
          <w:lang w:val="kk-KZ" w:eastAsia="ru-RU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партияларыдың</w:t>
      </w:r>
      <w:r w:rsidR="00AA237C" w:rsidRPr="00AA237C">
        <w:rPr>
          <w:rFonts w:eastAsia="Times New Roman"/>
          <w:kern w:val="36"/>
          <w:lang w:val="kk-KZ" w:eastAsia="ru-RU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орны</w:t>
      </w:r>
      <w:r w:rsidR="00AA237C" w:rsidRPr="00AA237C">
        <w:rPr>
          <w:rFonts w:eastAsia="Times New Roman"/>
          <w:kern w:val="36"/>
          <w:lang w:val="kk-KZ" w:eastAsia="ru-RU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және</w:t>
      </w:r>
      <w:r w:rsidR="00AA237C" w:rsidRPr="00AA237C">
        <w:rPr>
          <w:rFonts w:eastAsia="Times New Roman"/>
          <w:kern w:val="36"/>
          <w:lang w:val="kk-KZ" w:eastAsia="ru-RU"/>
        </w:rPr>
        <w:t xml:space="preserve"> </w:t>
      </w:r>
      <w:r w:rsidRPr="00AA237C">
        <w:rPr>
          <w:rFonts w:eastAsia="Times New Roman"/>
          <w:kern w:val="36"/>
          <w:lang w:val="kk-KZ" w:eastAsia="ru-RU"/>
        </w:rPr>
        <w:t>рөлi</w:t>
      </w:r>
    </w:p>
    <w:p w:rsidR="00BF5704" w:rsidRPr="00AA237C" w:rsidRDefault="005E4160" w:rsidP="005E4160">
      <w:pPr>
        <w:rPr>
          <w:rFonts w:eastAsia="Times New Roman"/>
          <w:b/>
          <w:bCs/>
          <w:lang w:val="kk-KZ" w:eastAsia="ru-RU"/>
        </w:rPr>
      </w:pPr>
      <w:r w:rsidRPr="00AA237C">
        <w:rPr>
          <w:lang w:val="kk-KZ"/>
        </w:rPr>
        <w:br/>
      </w:r>
    </w:p>
    <w:p w:rsidR="006F4D52" w:rsidRPr="00AA237C" w:rsidRDefault="006F4D52" w:rsidP="006F4D5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>ГЛОССАРИЙ</w:t>
      </w:r>
    </w:p>
    <w:p w:rsidR="006F4D52" w:rsidRPr="00AA237C" w:rsidRDefault="006F4D52" w:rsidP="006F4D52">
      <w:pPr>
        <w:pStyle w:val="1"/>
        <w:spacing w:before="0" w:beforeAutospacing="0" w:after="0" w:afterAutospacing="0"/>
        <w:jc w:val="center"/>
        <w:rPr>
          <w:sz w:val="28"/>
          <w:szCs w:val="28"/>
          <w:lang w:val="kk-KZ"/>
        </w:rPr>
      </w:pPr>
    </w:p>
    <w:p w:rsidR="002012E5" w:rsidRPr="00AA237C" w:rsidRDefault="006F4D52" w:rsidP="002012E5">
      <w:pPr>
        <w:pStyle w:val="a4"/>
        <w:spacing w:before="0" w:beforeAutospacing="0" w:after="0" w:afterAutospacing="0"/>
        <w:jc w:val="both"/>
        <w:rPr>
          <w:b/>
          <w:bCs/>
          <w:sz w:val="21"/>
          <w:szCs w:val="21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Саясат-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әлеуметтік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топтар,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ұлттар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мемлекет-тер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арасындағы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қатынас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саласындағы,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</w:t>
      </w:r>
      <w:r w:rsidR="002012E5" w:rsidRPr="00AA237C">
        <w:rPr>
          <w:sz w:val="28"/>
          <w:szCs w:val="28"/>
          <w:lang w:val="kk-KZ"/>
        </w:rPr>
        <w:t>кеттік</w:t>
      </w:r>
      <w:r w:rsidR="00AA237C" w:rsidRPr="00AA237C">
        <w:rPr>
          <w:sz w:val="28"/>
          <w:szCs w:val="28"/>
          <w:lang w:val="kk-KZ"/>
        </w:rPr>
        <w:t xml:space="preserve">  </w:t>
      </w:r>
      <w:r w:rsidR="002012E5" w:rsidRPr="00AA237C">
        <w:rPr>
          <w:sz w:val="28"/>
          <w:szCs w:val="28"/>
          <w:lang w:val="kk-KZ"/>
        </w:rPr>
        <w:t>билікті</w:t>
      </w:r>
      <w:r w:rsidR="00AA237C" w:rsidRPr="00AA237C">
        <w:rPr>
          <w:sz w:val="28"/>
          <w:szCs w:val="28"/>
          <w:lang w:val="kk-KZ"/>
        </w:rPr>
        <w:t xml:space="preserve">   </w:t>
      </w:r>
      <w:r w:rsidR="002012E5" w:rsidRPr="00AA237C">
        <w:rPr>
          <w:sz w:val="28"/>
          <w:szCs w:val="28"/>
          <w:lang w:val="kk-KZ"/>
        </w:rPr>
        <w:t>жеңіп</w:t>
      </w:r>
      <w:r w:rsidR="00AA237C" w:rsidRPr="00AA237C">
        <w:rPr>
          <w:sz w:val="28"/>
          <w:szCs w:val="28"/>
          <w:lang w:val="kk-KZ"/>
        </w:rPr>
        <w:t xml:space="preserve"> </w:t>
      </w:r>
      <w:r w:rsidR="002012E5" w:rsidRPr="00AA237C">
        <w:rPr>
          <w:sz w:val="28"/>
          <w:szCs w:val="28"/>
          <w:lang w:val="kk-KZ"/>
        </w:rPr>
        <w:t>алуға,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ақтау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ұйымдастыруға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байланысты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қызмет.</w:t>
      </w:r>
    </w:p>
    <w:p w:rsidR="002012E5" w:rsidRPr="00AA237C" w:rsidRDefault="002012E5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партия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мемлекеттік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билікті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қолға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алуға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немесе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билік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жүргізуге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қатынасуға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бағытталған,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ортақ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мүдде,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идеология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негізінде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адамдардың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ерікті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одағы;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қандай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таптың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немесе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қабатының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мүдделерін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көрсететін,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белсенді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ұйымдастырылған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бөлігі.Алғашқы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Ежелгі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Грекияда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пайда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болған.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қазіргі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біздің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түсінігіміздегі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Еуропада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XIX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ғ.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II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жартысында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пайда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бола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бастаған.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Бірақ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бірден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көпшілік,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бұқаралық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бола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калған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жоқ</w:t>
      </w:r>
    </w:p>
    <w:p w:rsidR="002012E5" w:rsidRPr="00AA237C" w:rsidRDefault="002012E5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партиялардың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жіктелуі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М.Дюверже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сайлаушылар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белсенділер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санына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байланысты:маманданған;бұқаралық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деп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жіктейді</w:t>
      </w:r>
    </w:p>
    <w:p w:rsidR="006F4D52" w:rsidRPr="00AA237C" w:rsidRDefault="006F4D52" w:rsidP="002012E5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әлеуметтендіру-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адамдардың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қызметке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қатысуы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үшін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қажет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құндылықтарды,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идеяны,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нормаларды,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дағдылар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білімділікті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интериоризациялау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процесі.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бағдарлама-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құжат,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партияның,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қоғамдық-саяси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қозғалыс-тардың,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халық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майдандарының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негізгі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мақсаттарын,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сонымен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бірге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осы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мақсаттарға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жету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жолдарын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сипаттайды.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жүйе-</w:t>
      </w:r>
      <w:r w:rsidRPr="00AA237C">
        <w:rPr>
          <w:sz w:val="28"/>
          <w:szCs w:val="28"/>
          <w:lang w:val="kk-KZ"/>
        </w:rPr>
        <w:t>1)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мемлекеттегі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жиынтығы;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2)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партиялардың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мемлекет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басқаруға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қатысының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ерекшеліктері;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3)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партиялардың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іс-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әрекеттерінің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регламентациясы,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ашық,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жасырын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немесе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жартылай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жасырын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жағдайы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институт-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құрылысы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жағынан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ұйымдасқан,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орталыққа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бағынатын,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ерекше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өкілеттіктерге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ие,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атқарушы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аппараттары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ұйым,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мекеме,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азаматтардың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бірлестігі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түріндегі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мекеме.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интеграция-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құрылымдарды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тұтас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кеңірексаяси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қауымдастыққа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біріктіру,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бұл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құрылым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аралық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байланысты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сапалық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жағынан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жақсартады.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коммуникациялар-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саясиәрекет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субъектілерінің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арасын-дағы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ақпараттық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байланыс,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бұл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шешімдерді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талқылауд,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оларды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қабылдау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lastRenderedPageBreak/>
        <w:t>орындауды,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орындалуын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тексеруді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қамамасыз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етеді.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жүйенің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тұтастығына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жетуге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қызмет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етеді.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жанжал-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қарама-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</w:t>
      </w:r>
      <w:hyperlink r:id="rId159" w:tgtFrame="_blank" w:history="1">
        <w:r w:rsidRPr="00AA237C">
          <w:rPr>
            <w:rStyle w:val="a3"/>
            <w:bCs/>
            <w:color w:val="auto"/>
            <w:sz w:val="28"/>
            <w:szCs w:val="28"/>
            <w:u w:val="none"/>
            <w:lang w:val="kk-KZ"/>
          </w:rPr>
          <w:t>арсы</w:t>
        </w:r>
      </w:hyperlink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күштердің,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партиялардың,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көзқарастардың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мақсат-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мүдделердің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біріне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қайшы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келуі.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ушыққан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кезде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арты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шешілмес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дау-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жанжалға,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ал,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шиеленіс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дағдарысқа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әкелуі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мүмкін.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дағдарыс-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жүйенің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қалыпты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жағдайдың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бұзылуы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жағдайындағы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күйі,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жанжалдың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өрши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түсуі.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Жанжалдар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мәміле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жолымен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шешілмеген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жағдайда,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құрылымдар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дәрменсіз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жағдайлар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да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болады.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құндылық-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қызметте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бағдар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етіп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ұстайтын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идеялар,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көзқарастар,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ұғымдар.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Мысалы,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оларға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еркіндік,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теңдік,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әділдік,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әлеуметтік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қорғалу,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төзімділік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т.с.с.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құндылықтар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жатады.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Cаяси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мәдениет-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билік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азаматтардың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өзара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қатынастарына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байланысты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тарихи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қалыптасқан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білімдердің,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құндылықтардың,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үлгілердің,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нормалардың,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іс-қимылдың,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т.б.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жиынтығы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сипаты.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қоғамдағы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өмірдің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барлық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салаларын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қамтиды.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алдымен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сананың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мәдениеті,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адамдардың,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топтардың,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ұлттардың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іс-қимылы,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осы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жүйе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шеңберінде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жұмыс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істейтін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мекемелердің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мәдениеті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кіреді.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мүдделер-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жеке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адамның,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топ,тап,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партия,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қоғамдық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қозғалыс,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мемлекеттік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аппараттардың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бағдарлау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жүйесі,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бұл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билікті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жеңіп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алуға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ұстап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тұруға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деген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көзқарасты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білдіреді.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өмір-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қоғамдық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өмірдің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түрі,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әрекеттердің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жиынтығы,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бұл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адамдар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арасындағы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байланыстар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орнатады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билікті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жеңіп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алуға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ұстап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тұруға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бағытталады.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плюрализм-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ұйымдасқан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мүдделер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күштердің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заңмен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бекітілген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көптүрлілігі,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бұлардың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тепе-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теңдігі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биліктің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заң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шығарушы,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атқарушы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сот-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үш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тармағына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бөлінуін,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парламентаризмді,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демократияны,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азаматтардың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құқықтары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бостандықтарын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түптеп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келгенде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билікке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ешбір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монополиияның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болмауын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қамтамасыз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етеді.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процесс-</w:t>
      </w:r>
      <w:r w:rsidRPr="00AA237C">
        <w:rPr>
          <w:sz w:val="28"/>
          <w:szCs w:val="28"/>
          <w:lang w:val="kk-KZ"/>
        </w:rPr>
        <w:t>1)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жүйенің,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құбылыстарының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уақыт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кеңістікте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даму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барысы,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өзгерісі;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2)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нақты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нәтижеге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жеткен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белгілі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бір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деңгейдегі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процесс.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субъектілер-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қызметке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қатысушы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жеке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адамдар,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топ,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партия,қозғалыстар,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мемлекет,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басқа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құбылыстар.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тәрбие-</w:t>
      </w:r>
      <w:r w:rsidRPr="00AA237C">
        <w:rPr>
          <w:sz w:val="28"/>
          <w:szCs w:val="28"/>
          <w:lang w:val="kk-KZ"/>
        </w:rPr>
        <w:t>халықтың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сана-сезіміне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әсер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ету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(жеке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топ,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тап,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халық)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мәдениетті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элитаның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мүдделеріне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сай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қалыптастыру.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терроризм-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себептермен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жеке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адамды,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көпшілікті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қорқыту,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жазалау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мақсатындағы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қылмыстық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әрекет.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жеке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адамдарға,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ұйымдарға,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қоғамдық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институттарға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немесе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өкілдеріне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</w:t>
      </w:r>
      <w:hyperlink r:id="rId160" w:tgtFrame="_blank" w:history="1">
        <w:r w:rsidRPr="00AA237C">
          <w:rPr>
            <w:rStyle w:val="a3"/>
            <w:b/>
            <w:bCs/>
            <w:color w:val="auto"/>
            <w:sz w:val="28"/>
            <w:szCs w:val="28"/>
            <w:lang w:val="kk-KZ"/>
          </w:rPr>
          <w:t>арсы</w:t>
        </w:r>
      </w:hyperlink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бағытталуы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мүмкін.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lastRenderedPageBreak/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технологиялар-</w:t>
      </w:r>
      <w:r w:rsidRPr="00AA237C">
        <w:rPr>
          <w:sz w:val="28"/>
          <w:szCs w:val="28"/>
          <w:lang w:val="kk-KZ"/>
        </w:rPr>
        <w:t>1)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қызметтің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тиімділігін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қамтамасыз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ететін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әдістер,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құралдар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нысандар;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2)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қызметтің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құралдары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жөніндегі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білімдер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жиынтығы.</w:t>
      </w:r>
    </w:p>
    <w:p w:rsidR="006F4D52" w:rsidRPr="00AA237C" w:rsidRDefault="006F4D52" w:rsidP="006F4D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 </w:t>
      </w:r>
      <w:r w:rsidRPr="00AA237C">
        <w:rPr>
          <w:b/>
          <w:bCs/>
          <w:sz w:val="28"/>
          <w:szCs w:val="28"/>
          <w:lang w:val="kk-KZ"/>
        </w:rPr>
        <w:t>тұрақтылық-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түрлі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ішкі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сыртқы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өзгерістер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жағдайында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жүйенің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өз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құрылымын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сақтап,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тиімді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өмір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сүруге</w:t>
      </w:r>
      <w:r w:rsidR="00AA237C" w:rsidRPr="00AA237C">
        <w:rPr>
          <w:sz w:val="28"/>
          <w:szCs w:val="28"/>
          <w:lang w:val="kk-KZ"/>
        </w:rPr>
        <w:t xml:space="preserve">   </w:t>
      </w:r>
      <w:r w:rsidRPr="00AA237C">
        <w:rPr>
          <w:sz w:val="28"/>
          <w:szCs w:val="28"/>
          <w:lang w:val="kk-KZ"/>
        </w:rPr>
        <w:t>мүмкіндік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беретін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орнықтылық.</w:t>
      </w:r>
    </w:p>
    <w:p w:rsidR="00EA705E" w:rsidRPr="00AA237C" w:rsidRDefault="006F4D52" w:rsidP="00EA705E">
      <w:pPr>
        <w:pStyle w:val="31"/>
        <w:spacing w:after="0"/>
        <w:jc w:val="both"/>
        <w:rPr>
          <w:i/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Саяси</w:t>
      </w:r>
      <w:r w:rsidR="00AA237C" w:rsidRPr="00AA237C">
        <w:rPr>
          <w:b/>
          <w:bCs/>
          <w:sz w:val="28"/>
          <w:szCs w:val="28"/>
          <w:lang w:val="kk-KZ"/>
        </w:rPr>
        <w:t xml:space="preserve"> </w:t>
      </w:r>
      <w:r w:rsidRPr="00AA237C">
        <w:rPr>
          <w:b/>
          <w:bCs/>
          <w:sz w:val="28"/>
          <w:szCs w:val="28"/>
          <w:lang w:val="kk-KZ"/>
        </w:rPr>
        <w:t>режим-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қарастырылып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отырған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мемлекетке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тән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билікті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іске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асырудың,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үстемдік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жүргізіп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отырған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идеология,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әлеуметтік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қатынастар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жүйесі,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сонымен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бірге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мәдениеттің</w:t>
      </w:r>
      <w:r w:rsidR="00AA237C" w:rsidRPr="00AA237C">
        <w:rPr>
          <w:sz w:val="28"/>
          <w:szCs w:val="28"/>
          <w:lang w:val="kk-KZ"/>
        </w:rPr>
        <w:t xml:space="preserve">  </w:t>
      </w:r>
      <w:r w:rsidRPr="00AA237C">
        <w:rPr>
          <w:sz w:val="28"/>
          <w:szCs w:val="28"/>
          <w:lang w:val="kk-KZ"/>
        </w:rPr>
        <w:t>хал-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ахуалы.</w:t>
      </w:r>
      <w:r w:rsidR="00AA237C" w:rsidRPr="00AA237C">
        <w:rPr>
          <w:i/>
          <w:sz w:val="28"/>
          <w:szCs w:val="28"/>
          <w:lang w:val="kk-KZ"/>
        </w:rPr>
        <w:t xml:space="preserve"> </w:t>
      </w:r>
    </w:p>
    <w:p w:rsidR="00EA705E" w:rsidRPr="00AA237C" w:rsidRDefault="00EA705E" w:rsidP="00EA705E">
      <w:pPr>
        <w:pStyle w:val="31"/>
        <w:spacing w:after="0"/>
        <w:jc w:val="both"/>
        <w:rPr>
          <w:sz w:val="28"/>
          <w:szCs w:val="28"/>
          <w:lang w:val="kk-KZ"/>
        </w:rPr>
      </w:pPr>
      <w:r w:rsidRPr="00AA237C">
        <w:rPr>
          <w:b/>
          <w:sz w:val="28"/>
          <w:szCs w:val="28"/>
          <w:lang w:val="kk-KZ"/>
        </w:rPr>
        <w:t>Толеранттық</w:t>
      </w:r>
      <w:r w:rsidR="00AA237C" w:rsidRPr="00AA237C">
        <w:rPr>
          <w:b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басқалардың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пікіріне,сеніміне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шыдамдылық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көрсету,саясатта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алуан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пікірді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,оппозицияның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кең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мағынасында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жұмыс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істеуіне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ой-пікіріне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түсіністікпен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қарауға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мүмкіндік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береді</w:t>
      </w:r>
    </w:p>
    <w:p w:rsidR="00EA705E" w:rsidRPr="00AA237C" w:rsidRDefault="00EA705E" w:rsidP="00EA705E">
      <w:pPr>
        <w:pStyle w:val="af1"/>
        <w:spacing w:after="0"/>
        <w:ind w:left="0"/>
        <w:rPr>
          <w:rFonts w:eastAsia="Times New Roman"/>
          <w:b/>
          <w:lang w:val="kk-KZ" w:eastAsia="ru-RU"/>
        </w:rPr>
      </w:pPr>
      <w:r w:rsidRPr="00AA237C">
        <w:rPr>
          <w:rFonts w:eastAsia="Times New Roman"/>
          <w:b/>
          <w:lang w:val="kk-KZ" w:eastAsia="ru-RU"/>
        </w:rPr>
        <w:t>Менталитет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-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1)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ойдың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бағыты,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жүйесі,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ақыл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шабыты,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құрылымы;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2)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адамны,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топтың,таптың,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халықтың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дүниетанымы,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өмірге,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саясатқа,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билікке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қатынасы;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3)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рухани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өмірдің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ерекшелігі</w:t>
      </w:r>
      <w:r w:rsidR="00AA237C" w:rsidRPr="00AA237C">
        <w:rPr>
          <w:rFonts w:eastAsia="Times New Roman"/>
          <w:b/>
          <w:lang w:val="kk-KZ" w:eastAsia="ru-RU"/>
        </w:rPr>
        <w:t xml:space="preserve"> </w:t>
      </w:r>
    </w:p>
    <w:p w:rsidR="00EA705E" w:rsidRPr="00AA237C" w:rsidRDefault="00EA705E" w:rsidP="00EA705E">
      <w:pPr>
        <w:pStyle w:val="af1"/>
        <w:spacing w:after="0"/>
        <w:ind w:left="0"/>
        <w:rPr>
          <w:b/>
          <w:lang w:val="kk-KZ"/>
        </w:rPr>
      </w:pPr>
      <w:r w:rsidRPr="00AA237C">
        <w:rPr>
          <w:rFonts w:eastAsia="Times New Roman"/>
          <w:b/>
          <w:lang w:val="kk-KZ" w:eastAsia="ru-RU"/>
        </w:rPr>
        <w:t>Өркениеттілік</w:t>
      </w:r>
      <w:r w:rsidR="00AA237C" w:rsidRPr="00AA237C">
        <w:rPr>
          <w:rFonts w:eastAsia="Times New Roman"/>
          <w:b/>
          <w:lang w:val="kk-KZ" w:eastAsia="ru-RU"/>
        </w:rPr>
        <w:t xml:space="preserve"> </w:t>
      </w:r>
      <w:r w:rsidRPr="00AA237C">
        <w:rPr>
          <w:rFonts w:eastAsia="Times New Roman"/>
          <w:b/>
          <w:lang w:val="kk-KZ" w:eastAsia="ru-RU"/>
        </w:rPr>
        <w:t>-</w:t>
      </w:r>
      <w:r w:rsidR="00AA237C" w:rsidRPr="00AA237C">
        <w:rPr>
          <w:rFonts w:eastAsia="Times New Roman"/>
          <w:b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1)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қоғамның,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адамзаттың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материалдық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рухани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даму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деңгейі;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2)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мәдениетт</w:t>
      </w:r>
      <w:r w:rsidR="003825FB" w:rsidRPr="00AA237C">
        <w:rPr>
          <w:rFonts w:eastAsia="Times New Roman"/>
          <w:lang w:val="kk-KZ" w:eastAsia="ru-RU"/>
        </w:rPr>
        <w:t>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3825FB" w:rsidRPr="00AA237C">
        <w:rPr>
          <w:rFonts w:eastAsia="Times New Roman"/>
          <w:lang w:val="kk-KZ" w:eastAsia="ru-RU"/>
        </w:rPr>
        <w:t>синонимі;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3825FB" w:rsidRPr="00AA237C">
        <w:rPr>
          <w:rFonts w:eastAsia="Times New Roman"/>
          <w:lang w:val="kk-KZ" w:eastAsia="ru-RU"/>
        </w:rPr>
        <w:t>3)Л.Морган,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="003825FB" w:rsidRPr="00AA237C">
        <w:rPr>
          <w:rFonts w:eastAsia="Times New Roman"/>
          <w:lang w:val="kk-KZ" w:eastAsia="ru-RU"/>
        </w:rPr>
        <w:t>Ф.</w:t>
      </w:r>
      <w:r w:rsidRPr="00AA237C">
        <w:rPr>
          <w:rFonts w:eastAsia="Times New Roman"/>
          <w:lang w:val="kk-KZ" w:eastAsia="ru-RU"/>
        </w:rPr>
        <w:t>Энгельстердің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көрсетуінше,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дамуына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варварлықтан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кейінгі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сатысы</w:t>
      </w:r>
    </w:p>
    <w:p w:rsidR="007C0717" w:rsidRPr="00AA237C" w:rsidRDefault="007C0717" w:rsidP="007C0717">
      <w:pPr>
        <w:pStyle w:val="af1"/>
        <w:spacing w:after="0"/>
        <w:ind w:left="0"/>
        <w:rPr>
          <w:b/>
          <w:bCs/>
          <w:lang w:val="kk-KZ"/>
        </w:rPr>
      </w:pPr>
      <w:r w:rsidRPr="00AA237C">
        <w:rPr>
          <w:b/>
          <w:bCs/>
          <w:lang w:val="kk-KZ"/>
        </w:rPr>
        <w:t>Өкілдік</w:t>
      </w:r>
      <w:r w:rsidR="00AA237C" w:rsidRPr="00AA237C">
        <w:rPr>
          <w:b/>
          <w:bCs/>
          <w:lang w:val="kk-KZ"/>
        </w:rPr>
        <w:t xml:space="preserve"> </w:t>
      </w:r>
      <w:r w:rsidRPr="00AA237C">
        <w:rPr>
          <w:b/>
          <w:bCs/>
          <w:lang w:val="kk-KZ"/>
        </w:rPr>
        <w:t>демократия</w:t>
      </w:r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халықтың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билікті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таңдаған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органдар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арқылы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жүргізуі.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билігінің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негізгі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екі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түрінің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(екінші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түрі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тікелей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демократия).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Қазіргі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демократиялық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осы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екі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түр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өзара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бірін-бірі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толықтырады.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Заңды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күші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тұрғысынан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басымдыққа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тікелей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демократия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жолымен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қабылданған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шешімдер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ие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болады</w:t>
      </w:r>
    </w:p>
    <w:p w:rsidR="00D93496" w:rsidRPr="00AA237C" w:rsidRDefault="00D475BD" w:rsidP="007C0717">
      <w:pPr>
        <w:pStyle w:val="af1"/>
        <w:spacing w:after="0"/>
        <w:ind w:left="0"/>
        <w:rPr>
          <w:vertAlign w:val="superscript"/>
          <w:lang w:val="kk-KZ"/>
        </w:rPr>
      </w:pPr>
      <w:r w:rsidRPr="00AA237C">
        <w:rPr>
          <w:b/>
          <w:bCs/>
          <w:lang w:val="kk-KZ"/>
        </w:rPr>
        <w:t>Партиялық</w:t>
      </w:r>
      <w:r w:rsidR="00AA237C" w:rsidRPr="00AA237C">
        <w:rPr>
          <w:b/>
          <w:bCs/>
          <w:lang w:val="kk-KZ"/>
        </w:rPr>
        <w:t xml:space="preserve"> </w:t>
      </w:r>
      <w:r w:rsidRPr="00AA237C">
        <w:rPr>
          <w:b/>
          <w:bCs/>
          <w:lang w:val="kk-KZ"/>
        </w:rPr>
        <w:t>жүйе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азаматтармен,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мемлекетпен,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өзара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басқа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институттармен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әрекеттесуші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әрі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осы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қандай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деңгейде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саяси-билік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қатыстарына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араласушы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партиялардың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жиынтығы;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қоғамнын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жүйесінің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кұрамдас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бөлігі.Партиялық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жүйе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партиялардың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ресми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санымен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емес,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олардың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қаншалықты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дәрежеде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биліктің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қызмет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етуі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құрылуы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тетігіндегі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шынайы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атқаратын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рөліне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байланысты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анықталады.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жүйенің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қалыптасуына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бірқатар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факторлар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әсер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етеді: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экономи</w:t>
      </w:r>
      <w:r w:rsidR="00093952" w:rsidRPr="00AA237C">
        <w:rPr>
          <w:lang w:val="kk-KZ"/>
        </w:rPr>
        <w:t>калық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даму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деңгейі,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әлеуметтік-</w:t>
      </w:r>
      <w:r w:rsidRPr="00AA237C">
        <w:rPr>
          <w:lang w:val="kk-KZ"/>
        </w:rPr>
        <w:t>таптық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күштердің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арақатынасы,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қоғамдық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қатынастардың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пісіп-жетілу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дәрежесі,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халықтың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этникалық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қүрамы,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тарихи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діни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дәстүрлер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т.б</w:t>
      </w:r>
      <w:r w:rsidR="00D93496" w:rsidRPr="00AA237C">
        <w:rPr>
          <w:b/>
          <w:bCs/>
          <w:sz w:val="21"/>
          <w:szCs w:val="21"/>
          <w:lang w:val="kk-KZ"/>
        </w:rPr>
        <w:t>.</w:t>
      </w:r>
      <w:r w:rsidR="00AA237C" w:rsidRPr="00AA237C">
        <w:rPr>
          <w:sz w:val="21"/>
          <w:szCs w:val="21"/>
          <w:lang w:val="kk-KZ"/>
        </w:rPr>
        <w:t xml:space="preserve"> </w:t>
      </w:r>
      <w:r w:rsidR="00093952" w:rsidRPr="00AA237C">
        <w:rPr>
          <w:lang w:val="kk-KZ"/>
        </w:rPr>
        <w:t>Демократиялық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тәртіпке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партиялардың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қызметі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ресми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шектелмеген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көппартиялық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жүйе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тән.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Алайда,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көппартиялық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жүйелердің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нақтылы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құрылымы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әр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елде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әрқилы</w:t>
      </w:r>
    </w:p>
    <w:p w:rsidR="00C115FE" w:rsidRPr="00AA237C" w:rsidRDefault="00D93496" w:rsidP="00093952">
      <w:pPr>
        <w:pStyle w:val="af1"/>
        <w:spacing w:after="0"/>
        <w:ind w:left="0"/>
        <w:rPr>
          <w:lang w:val="kk-KZ"/>
        </w:rPr>
      </w:pPr>
      <w:r w:rsidRPr="00AA237C">
        <w:rPr>
          <w:b/>
          <w:bCs/>
          <w:lang w:val="kk-KZ"/>
        </w:rPr>
        <w:t>Оппозиция</w:t>
      </w:r>
      <w:r w:rsidR="00AA237C" w:rsidRPr="00AA237C">
        <w:rPr>
          <w:rStyle w:val="apple-converted-space"/>
          <w:b/>
          <w:bCs/>
          <w:lang w:val="kk-KZ"/>
        </w:rPr>
        <w:t xml:space="preserve"> </w:t>
      </w:r>
      <w:r w:rsidR="00093952" w:rsidRPr="00AA237C">
        <w:rPr>
          <w:lang w:val="kk-KZ"/>
        </w:rPr>
        <w:t>(лат.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opposіtіo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</w:t>
      </w:r>
      <w:hyperlink r:id="rId161" w:tgtFrame="_blank" w:history="1">
        <w:r w:rsidRPr="00AA237C">
          <w:rPr>
            <w:rStyle w:val="a3"/>
            <w:bCs/>
            <w:color w:val="auto"/>
            <w:u w:val="none"/>
            <w:lang w:val="kk-KZ"/>
          </w:rPr>
          <w:t>арсы</w:t>
        </w:r>
      </w:hyperlink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қою)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–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көзқарасын,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саясатын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басқа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саясатқа,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көзқарасқа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</w:t>
      </w:r>
      <w:hyperlink r:id="rId162" w:tgtFrame="_blank" w:history="1">
        <w:r w:rsidRPr="00AA237C">
          <w:rPr>
            <w:rStyle w:val="a3"/>
            <w:bCs/>
            <w:color w:val="auto"/>
            <w:u w:val="none"/>
            <w:lang w:val="kk-KZ"/>
          </w:rPr>
          <w:t>арсы</w:t>
        </w:r>
      </w:hyperlink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қою,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</w:t>
      </w:r>
      <w:hyperlink r:id="rId163" w:tgtFrame="_blank" w:history="1">
        <w:r w:rsidRPr="00AA237C">
          <w:rPr>
            <w:rStyle w:val="a3"/>
            <w:bCs/>
            <w:color w:val="auto"/>
            <w:u w:val="none"/>
            <w:lang w:val="kk-KZ"/>
          </w:rPr>
          <w:t>арсы</w:t>
        </w:r>
      </w:hyperlink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әрекет</w:t>
      </w:r>
      <w:r w:rsidR="00AA237C" w:rsidRPr="00AA237C">
        <w:rPr>
          <w:lang w:val="kk-KZ"/>
        </w:rPr>
        <w:t xml:space="preserve"> </w:t>
      </w:r>
      <w:r w:rsidR="00093952" w:rsidRPr="00AA237C">
        <w:rPr>
          <w:lang w:val="kk-KZ"/>
        </w:rPr>
        <w:t>жүргізу</w:t>
      </w:r>
      <w:r w:rsidRPr="00AA237C">
        <w:rPr>
          <w:lang w:val="kk-KZ"/>
        </w:rPr>
        <w:t>;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көзқарастар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әрекеттерді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басқаларына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қарсы</w:t>
      </w:r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қою;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үстемдік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ететін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элитаға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</w:t>
      </w:r>
      <w:hyperlink r:id="rId164" w:tgtFrame="_blank" w:history="1">
        <w:r w:rsidRPr="00AA237C">
          <w:rPr>
            <w:rStyle w:val="a3"/>
            <w:bCs/>
            <w:color w:val="auto"/>
            <w:u w:val="none"/>
            <w:lang w:val="kk-KZ"/>
          </w:rPr>
          <w:t>арсы</w:t>
        </w:r>
      </w:hyperlink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тұратын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лидерлер,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партиялар,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қозғалыстар</w:t>
      </w:r>
    </w:p>
    <w:p w:rsidR="00093952" w:rsidRPr="00AA237C" w:rsidRDefault="00093952" w:rsidP="000939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Революция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(лат.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revolutіc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бетбұрыс,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төңкеріс)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-табиғат,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өміріндегі,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білім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танымдағы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сапалы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өзгерістер.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Білім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танымдағы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өзгерістер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қатарына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ғылыми-техникалық,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мәдени,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т.б.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Революцияларды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немесе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бетбұрыстық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мәні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адамзат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жеткізген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табыстарды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жатқызуға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болады.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Әлеум.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Революция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жаңа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сапаға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ауысуына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жол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ашып,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сапалы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lastRenderedPageBreak/>
        <w:t>өзгерістерді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бейнелейді.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Әлеуметтік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революция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экон.,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рухани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өміріне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түбірлі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өзгерістер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енгізу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үрдісін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бастап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береді.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Революция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өзінің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даму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мүмкіндіктерін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сарқыған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қоғамның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прогрессивті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сатыға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өтуін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қамтамасыз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етіп,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әлеуметтік-экономикалық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құрылымын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түбегейлі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өзгертуге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қызмет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етеді</w:t>
      </w:r>
    </w:p>
    <w:p w:rsidR="00093952" w:rsidRPr="00AA237C" w:rsidRDefault="00093952" w:rsidP="00093952">
      <w:pPr>
        <w:pStyle w:val="a4"/>
        <w:spacing w:before="0" w:beforeAutospacing="0" w:after="0" w:afterAutospacing="0"/>
        <w:jc w:val="both"/>
        <w:rPr>
          <w:sz w:val="28"/>
          <w:szCs w:val="28"/>
          <w:lang w:val="kk-KZ"/>
        </w:rPr>
      </w:pPr>
      <w:r w:rsidRPr="00AA237C">
        <w:rPr>
          <w:b/>
          <w:bCs/>
          <w:sz w:val="28"/>
          <w:szCs w:val="28"/>
          <w:lang w:val="kk-KZ"/>
        </w:rPr>
        <w:t>Репрезентативтік</w:t>
      </w:r>
      <w:r w:rsidR="00AA237C" w:rsidRPr="00AA237C">
        <w:rPr>
          <w:rStyle w:val="apple-converted-space"/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-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мөлшері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пайызбен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көрсетілген,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халық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бөлігінің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таңдауына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сәйкес,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антропометрикалық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көрсеткіштерден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аз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немесе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берілген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мөлшерге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тең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сандық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мағыналары.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Өкілдік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демократияда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халықтың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еркі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депутаттарға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биліктің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өкілетті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органдарына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беріледі.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Азаматтар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өздерінің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көзқарастарының,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мақсаттарының,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бағдарламаларының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жақындығына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байланысты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депутаттарды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сайлайды,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өз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мүдделерін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қорғауға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сеніп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тапсырады.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Оның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жақсы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жақтары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–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еңбектің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айқын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бөлінуі,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шешім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қабылдайтын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адамдардың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құзыреттілігі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жауапкершілігі.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Осал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жағы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–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сайлау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аралығында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халықтың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биліктен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шеттетілуі,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басқарудың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бюрократиялануы,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авторитарлық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үрдістің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өрістеуі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т.б.</w:t>
      </w:r>
    </w:p>
    <w:p w:rsidR="00D93496" w:rsidRPr="00AA237C" w:rsidRDefault="007C0717" w:rsidP="007C0717">
      <w:pPr>
        <w:pStyle w:val="af1"/>
        <w:spacing w:after="0"/>
        <w:ind w:left="0"/>
        <w:rPr>
          <w:lang w:val="kk-KZ"/>
        </w:rPr>
      </w:pPr>
      <w:r w:rsidRPr="00AA237C">
        <w:rPr>
          <w:b/>
          <w:lang w:val="kk-KZ"/>
        </w:rPr>
        <w:t>Демократия</w:t>
      </w:r>
      <w:r w:rsidR="00AA237C" w:rsidRPr="00AA237C">
        <w:rPr>
          <w:b/>
          <w:lang w:val="kk-KZ"/>
        </w:rPr>
        <w:t xml:space="preserve"> </w:t>
      </w:r>
      <w:r w:rsidRPr="00AA237C">
        <w:rPr>
          <w:lang w:val="kk-KZ"/>
        </w:rPr>
        <w:t>деген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сөз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гректің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«демос»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«кратос»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деген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сөздерінен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тұрады,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яғни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деген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мағынаны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білдіреді.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Қазір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бұл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сөз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бірнеше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мағынада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қолданылады: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1)мемлекеттің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тұрпаты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(типі)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жалпы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жүйесі;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2)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мүшелерінің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теңдігіне,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басқару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органдарының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мерзімді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сайлануы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көпшілік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дауыспен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шешімдер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қабылдау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принциптеріне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негізделген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келген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ұйымның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ұйымдастырылу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түрі;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3)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қоғамдық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құрылымның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мұраты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(идеалы)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соған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сәйкес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көзқарастар.</w:t>
      </w:r>
    </w:p>
    <w:p w:rsidR="00D93496" w:rsidRPr="00AA237C" w:rsidRDefault="00300D10" w:rsidP="00300D10">
      <w:pPr>
        <w:pStyle w:val="af1"/>
        <w:spacing w:after="0"/>
        <w:ind w:left="0"/>
        <w:rPr>
          <w:b/>
          <w:caps/>
          <w:lang w:val="kk-KZ"/>
        </w:rPr>
      </w:pPr>
      <w:r w:rsidRPr="00AA237C">
        <w:rPr>
          <w:b/>
          <w:bCs/>
          <w:lang w:val="kk-KZ"/>
        </w:rPr>
        <w:t>Егемендік</w:t>
      </w:r>
      <w:r w:rsidR="00AA237C" w:rsidRPr="00AA237C">
        <w:rPr>
          <w:rStyle w:val="apple-converted-space"/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(фр.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souverainete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жоғарғы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билік)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сыртқы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саясатта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толық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болуы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елдің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ішкі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саясатында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биліктің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бәрінен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жоғары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тұруы.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«Егемендік»</w:t>
      </w:r>
      <w:r w:rsidR="00AA237C" w:rsidRPr="00AA237C">
        <w:rPr>
          <w:lang w:val="kk-KZ"/>
        </w:rPr>
        <w:t xml:space="preserve">  </w:t>
      </w:r>
      <w:r w:rsidRPr="00AA237C">
        <w:rPr>
          <w:lang w:val="kk-KZ"/>
        </w:rPr>
        <w:t>ұғымын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алғаш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рет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XVI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ғасырда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француз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ғалымы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Боден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қолданды.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Бұл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ұғым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дамуының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кезеңінде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түрлі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мәнге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ие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болды.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Қазіргі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кезде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биліктің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үстемдігі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тәуелсіздігі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егемендіктің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құқықтық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мәнін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білдіреді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ішкі-сыртқы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саясатта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көрініс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табады.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Бұл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үстемдік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органдарда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қоғамдық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тәртіп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орнатуға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құқық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тәртіптерін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сақтауға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қабілеттілігінен,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лауазым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иелері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лауазымы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жоқ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адамдардың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тең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құқықтарын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қамтамасыз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етіп,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бірдей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міндеттер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жүктеуінен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көрінеді.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Сыртқы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саясатта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өзге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егемендігін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ескермей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тұра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алмайды.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Сондықтан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тәуелсіздікті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өзара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құрметтеу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принциптері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халықаралық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қатынастар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халықаралық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құқықтағы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негізгі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мәселе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болып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табылады.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шарты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мемлекеттердің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әлеуметтік-саяси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жағдайының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ерекшеліктеріне,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саны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аумағының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көлеміне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т.б.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жағдайларына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қарамастан,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бір-бірімен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тең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дәрежеде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қарым-қатынастар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жасасып,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араласуы.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Бұл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принциптер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БҰҰ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жарғысында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және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бірқатар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халықаралық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келісімдерде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бекітілген.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Халықаралық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қатынастарда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бір-бірімен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ықпалдасу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кезінде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өздерінің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іс-әрекеттерін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егемендікті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құрметтеу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қағидаттарының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белгілі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ережелеріне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бағындырады.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Мұндай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ережелер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келісім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жасалған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сәттен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бастап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әлгі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мемлекеттер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үшін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міндеттілік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сипат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алып,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халықаралық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құқық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нормаларына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айналады.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Сонымен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қатар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сол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lastRenderedPageBreak/>
        <w:t>құрап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отырған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ұлттың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билігін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қорғауы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тиіс.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1990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жылы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25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қазанда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Қазақстан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өзінің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егемендігін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жариялады.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«Қазақ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ССР-нің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егемендігі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туралы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декларациясы»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Қазақстанның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тәуелсіздігін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бекітуге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жасалған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алғашқы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қадам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болды.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Онда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елдің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саяси-құқықтық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тәуелсіздігінің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бағдарламасы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жасалды.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Осы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бағдарлама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негізіңде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1991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жылы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16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желтоқсанда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«Қазақстан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Республикасының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тәуелсіздігі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туралы»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Конституциялық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заң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қабылданды</w:t>
      </w:r>
      <w:r w:rsidRPr="00AA237C">
        <w:rPr>
          <w:sz w:val="21"/>
          <w:szCs w:val="21"/>
          <w:lang w:val="kk-KZ"/>
        </w:rPr>
        <w:t>.</w:t>
      </w:r>
    </w:p>
    <w:p w:rsidR="00300D10" w:rsidRPr="00AA237C" w:rsidRDefault="00300D10" w:rsidP="00300D10">
      <w:pPr>
        <w:pStyle w:val="af1"/>
        <w:spacing w:after="0"/>
        <w:ind w:left="0"/>
        <w:rPr>
          <w:b/>
          <w:caps/>
          <w:lang w:val="kk-KZ"/>
        </w:rPr>
      </w:pPr>
    </w:p>
    <w:p w:rsidR="00E84899" w:rsidRPr="00AA237C" w:rsidRDefault="00E84899" w:rsidP="00C80FD1">
      <w:pPr>
        <w:pStyle w:val="af1"/>
        <w:spacing w:after="0"/>
        <w:ind w:left="927"/>
        <w:jc w:val="center"/>
        <w:rPr>
          <w:bCs/>
          <w:caps/>
          <w:lang w:val="kk-KZ"/>
        </w:rPr>
      </w:pPr>
      <w:r w:rsidRPr="00AA237C">
        <w:rPr>
          <w:b/>
          <w:caps/>
          <w:lang w:val="kk-KZ"/>
        </w:rPr>
        <w:t>Тірек</w:t>
      </w:r>
      <w:r w:rsidR="00AA237C" w:rsidRPr="00AA237C">
        <w:rPr>
          <w:b/>
          <w:caps/>
          <w:lang w:val="kk-KZ"/>
        </w:rPr>
        <w:t xml:space="preserve"> </w:t>
      </w:r>
      <w:r w:rsidRPr="00AA237C">
        <w:rPr>
          <w:b/>
          <w:caps/>
          <w:lang w:val="kk-KZ"/>
        </w:rPr>
        <w:t>сөздер</w:t>
      </w:r>
    </w:p>
    <w:p w:rsidR="000667C1" w:rsidRPr="00AA237C" w:rsidRDefault="000667C1" w:rsidP="000667C1">
      <w:pPr>
        <w:pStyle w:val="af1"/>
        <w:spacing w:after="0"/>
        <w:ind w:left="0"/>
        <w:rPr>
          <w:bCs/>
          <w:lang w:val="kk-KZ"/>
        </w:rPr>
      </w:pPr>
    </w:p>
    <w:p w:rsidR="00927D9D" w:rsidRPr="00AA237C" w:rsidRDefault="00AA237C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bCs/>
          <w:lang w:val="kk-KZ"/>
        </w:rPr>
        <w:t xml:space="preserve"> </w:t>
      </w:r>
      <w:r w:rsidR="00E84899" w:rsidRPr="00AA237C">
        <w:rPr>
          <w:bCs/>
          <w:i/>
          <w:lang w:val="kk-KZ"/>
        </w:rPr>
        <w:t>Автократия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(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лат.afto</w:t>
      </w:r>
      <w:r w:rsidR="000667C1" w:rsidRPr="00AA237C">
        <w:rPr>
          <w:bCs/>
          <w:lang w:val="kk-KZ"/>
        </w:rPr>
        <w:t>ritas</w:t>
      </w:r>
      <w:r w:rsidRPr="00AA237C">
        <w:rPr>
          <w:bCs/>
          <w:lang w:val="kk-KZ"/>
        </w:rPr>
        <w:t xml:space="preserve"> </w:t>
      </w:r>
      <w:r w:rsidR="000667C1" w:rsidRPr="00AA237C">
        <w:rPr>
          <w:bCs/>
          <w:lang w:val="kk-KZ"/>
        </w:rPr>
        <w:t>-</w:t>
      </w:r>
      <w:r w:rsidRPr="00AA237C">
        <w:rPr>
          <w:bCs/>
          <w:lang w:val="kk-KZ"/>
        </w:rPr>
        <w:t xml:space="preserve">  </w:t>
      </w:r>
      <w:r w:rsidR="000667C1" w:rsidRPr="00AA237C">
        <w:rPr>
          <w:bCs/>
          <w:lang w:val="kk-KZ"/>
        </w:rPr>
        <w:t>бедел,</w:t>
      </w:r>
      <w:r w:rsidRPr="00AA237C">
        <w:rPr>
          <w:bCs/>
          <w:lang w:val="kk-KZ"/>
        </w:rPr>
        <w:t xml:space="preserve"> </w:t>
      </w:r>
      <w:r w:rsidR="000667C1" w:rsidRPr="00AA237C">
        <w:rPr>
          <w:bCs/>
          <w:lang w:val="kk-KZ"/>
        </w:rPr>
        <w:t>дәреже,</w:t>
      </w:r>
      <w:r w:rsidRPr="00AA237C">
        <w:rPr>
          <w:bCs/>
          <w:lang w:val="kk-KZ"/>
        </w:rPr>
        <w:t xml:space="preserve"> </w:t>
      </w:r>
      <w:r w:rsidR="000667C1" w:rsidRPr="00AA237C">
        <w:rPr>
          <w:bCs/>
          <w:lang w:val="kk-KZ"/>
        </w:rPr>
        <w:t>kratos</w:t>
      </w:r>
      <w:r w:rsidRPr="00AA237C">
        <w:rPr>
          <w:bCs/>
          <w:lang w:val="kk-KZ"/>
        </w:rPr>
        <w:t xml:space="preserve"> </w:t>
      </w:r>
      <w:r w:rsidR="000667C1" w:rsidRPr="00AA237C">
        <w:rPr>
          <w:bCs/>
          <w:lang w:val="kk-KZ"/>
        </w:rPr>
        <w:t>-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күш,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билік)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-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бір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адамға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шексіз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жоғарғы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өкімет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бил</w:t>
      </w:r>
      <w:r w:rsidR="00033FF0" w:rsidRPr="00AA237C">
        <w:rPr>
          <w:bCs/>
          <w:lang w:val="kk-KZ"/>
        </w:rPr>
        <w:t>ігін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беру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арқылы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басқару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жүйесі</w:t>
      </w:r>
    </w:p>
    <w:p w:rsidR="00E84899" w:rsidRPr="00AA237C" w:rsidRDefault="00E84899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bCs/>
          <w:i/>
          <w:lang w:val="kk-KZ"/>
        </w:rPr>
        <w:t>Аналогия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(грек.analogia-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тән,сипатты)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объектілердің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кейбір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жақтарының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сапалы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белгілерінің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ұқсастығы</w:t>
      </w:r>
    </w:p>
    <w:p w:rsidR="00927D9D" w:rsidRPr="00AA237C" w:rsidRDefault="00033FF0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bCs/>
          <w:i/>
          <w:lang w:val="kk-KZ"/>
        </w:rPr>
        <w:t>Аристократия</w:t>
      </w:r>
      <w:r w:rsidR="00AA237C" w:rsidRPr="00AA237C">
        <w:rPr>
          <w:bCs/>
          <w:i/>
          <w:lang w:val="kk-KZ"/>
        </w:rPr>
        <w:t xml:space="preserve"> </w:t>
      </w:r>
      <w:r w:rsidRPr="00AA237C">
        <w:rPr>
          <w:bCs/>
          <w:lang w:val="kk-KZ"/>
        </w:rPr>
        <w:t>(грек.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aristos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із</w:t>
      </w:r>
      <w:r w:rsidRPr="00AA237C">
        <w:rPr>
          <w:bCs/>
          <w:lang w:val="kk-KZ"/>
        </w:rPr>
        <w:t>гі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жақсы,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kratos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күш,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билік)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ізгі,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ақылды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сауатты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адамдардың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билігі</w:t>
      </w:r>
      <w:r w:rsidR="00AA237C" w:rsidRPr="00AA237C">
        <w:rPr>
          <w:bCs/>
          <w:lang w:val="kk-KZ"/>
        </w:rPr>
        <w:t xml:space="preserve"> </w:t>
      </w:r>
    </w:p>
    <w:p w:rsidR="00927D9D" w:rsidRPr="00AA237C" w:rsidRDefault="00AA237C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bCs/>
          <w:lang w:val="kk-KZ"/>
        </w:rPr>
        <w:t xml:space="preserve"> </w:t>
      </w:r>
      <w:r w:rsidR="00E84899" w:rsidRPr="00AA237C">
        <w:rPr>
          <w:bCs/>
          <w:i/>
          <w:lang w:val="kk-KZ"/>
        </w:rPr>
        <w:t>Демокра</w:t>
      </w:r>
      <w:r w:rsidR="00033FF0" w:rsidRPr="00AA237C">
        <w:rPr>
          <w:bCs/>
          <w:i/>
          <w:lang w:val="kk-KZ"/>
        </w:rPr>
        <w:t>тия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(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грек.demos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-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халық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және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kratos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-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күш,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билік)</w:t>
      </w:r>
      <w:r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-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халақтың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билігін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демократиялық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жаңа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принциптермен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байыту,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саяси,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экономиқалақ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және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қоғамдық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өмірдің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басқа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салаларында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демократиялық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бастауларды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дәйекті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түрде</w:t>
      </w:r>
      <w:r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дамыту</w:t>
      </w:r>
      <w:r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және</w:t>
      </w:r>
      <w:r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күнднлікті</w:t>
      </w:r>
      <w:r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өмірде</w:t>
      </w:r>
      <w:r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қолдану</w:t>
      </w:r>
    </w:p>
    <w:p w:rsidR="00927D9D" w:rsidRPr="00AA237C" w:rsidRDefault="00E84899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bCs/>
          <w:i/>
          <w:lang w:val="kk-KZ"/>
        </w:rPr>
        <w:t>Диалектик</w:t>
      </w:r>
      <w:r w:rsidR="00033FF0" w:rsidRPr="00AA237C">
        <w:rPr>
          <w:bCs/>
          <w:i/>
          <w:lang w:val="kk-KZ"/>
        </w:rPr>
        <w:t>а</w:t>
      </w:r>
      <w:r w:rsidR="00AA237C"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(грек.dialegomai</w:t>
      </w:r>
      <w:r w:rsidR="00AA237C"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пікірді</w:t>
      </w:r>
      <w:r w:rsidR="00AA237C"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дамыту)</w:t>
      </w:r>
      <w:r w:rsidR="00AA237C" w:rsidRPr="00AA237C">
        <w:rPr>
          <w:bCs/>
          <w:lang w:val="kk-KZ"/>
        </w:rPr>
        <w:t xml:space="preserve"> </w:t>
      </w:r>
      <w:r w:rsidR="00033FF0"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табиғаттың,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қоғамның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дамуының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жалпы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заңды</w:t>
      </w:r>
      <w:r w:rsidR="002F05BD" w:rsidRPr="00AA237C">
        <w:rPr>
          <w:bCs/>
          <w:lang w:val="kk-KZ"/>
        </w:rPr>
        <w:t>лықтары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жайлы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ғылым</w:t>
      </w:r>
    </w:p>
    <w:p w:rsidR="00927D9D" w:rsidRPr="00AA237C" w:rsidRDefault="00033FF0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bCs/>
          <w:i/>
          <w:lang w:val="kk-KZ"/>
        </w:rPr>
        <w:t>Идеал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(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грек.idea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образ,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түсінік)</w:t>
      </w:r>
      <w:r w:rsidR="00AA237C" w:rsidRPr="00AA237C">
        <w:rPr>
          <w:bCs/>
          <w:lang w:val="kk-KZ"/>
        </w:rPr>
        <w:t xml:space="preserve"> </w:t>
      </w:r>
      <w:r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идеалды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мемлекет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мінсіз,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саяси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-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эканомикалық</w:t>
      </w:r>
      <w:r w:rsidR="00AA237C" w:rsidRPr="00AA237C">
        <w:rPr>
          <w:bCs/>
          <w:lang w:val="kk-KZ"/>
        </w:rPr>
        <w:t xml:space="preserve"> </w:t>
      </w:r>
      <w:r w:rsidR="00E84899" w:rsidRPr="00AA237C">
        <w:rPr>
          <w:bCs/>
          <w:lang w:val="kk-KZ"/>
        </w:rPr>
        <w:t>жән</w:t>
      </w:r>
      <w:r w:rsidR="002F05BD" w:rsidRPr="00AA237C">
        <w:rPr>
          <w:bCs/>
          <w:lang w:val="kk-KZ"/>
        </w:rPr>
        <w:t>е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әлеуметтік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теңсіздіксіз</w:t>
      </w:r>
      <w:r w:rsidR="00AA237C" w:rsidRPr="00AA237C">
        <w:rPr>
          <w:bCs/>
          <w:lang w:val="kk-KZ"/>
        </w:rPr>
        <w:t xml:space="preserve"> </w:t>
      </w:r>
      <w:r w:rsidR="002F05BD" w:rsidRPr="00AA237C">
        <w:rPr>
          <w:bCs/>
          <w:lang w:val="kk-KZ"/>
        </w:rPr>
        <w:t>қоғам</w:t>
      </w:r>
      <w:r w:rsidR="00AA237C" w:rsidRPr="00AA237C">
        <w:rPr>
          <w:bCs/>
          <w:lang w:val="kk-KZ"/>
        </w:rPr>
        <w:t xml:space="preserve"> </w:t>
      </w:r>
    </w:p>
    <w:p w:rsidR="00927D9D" w:rsidRPr="00AA237C" w:rsidRDefault="00E84899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i/>
          <w:lang w:val="kk-KZ"/>
        </w:rPr>
        <w:t>Идеология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таптық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тұрғыдан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әлеуметтік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шынайылықты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білдіретін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тео</w:t>
      </w:r>
      <w:r w:rsidR="002F05BD" w:rsidRPr="00AA237C">
        <w:rPr>
          <w:lang w:val="kk-KZ"/>
        </w:rPr>
        <w:t>риялар</w:t>
      </w:r>
      <w:r w:rsidR="00AA237C" w:rsidRPr="00AA237C">
        <w:rPr>
          <w:lang w:val="kk-KZ"/>
        </w:rPr>
        <w:t xml:space="preserve"> </w:t>
      </w:r>
      <w:r w:rsidR="002F05BD" w:rsidRPr="00AA237C">
        <w:rPr>
          <w:lang w:val="kk-KZ"/>
        </w:rPr>
        <w:t>мен</w:t>
      </w:r>
      <w:r w:rsidR="00AA237C" w:rsidRPr="00AA237C">
        <w:rPr>
          <w:lang w:val="kk-KZ"/>
        </w:rPr>
        <w:t xml:space="preserve"> </w:t>
      </w:r>
      <w:r w:rsidR="002F05BD" w:rsidRPr="00AA237C">
        <w:rPr>
          <w:lang w:val="kk-KZ"/>
        </w:rPr>
        <w:t>көзқарастар</w:t>
      </w:r>
      <w:r w:rsidR="00AA237C" w:rsidRPr="00AA237C">
        <w:rPr>
          <w:lang w:val="kk-KZ"/>
        </w:rPr>
        <w:t xml:space="preserve"> </w:t>
      </w:r>
      <w:r w:rsidR="002F05BD" w:rsidRPr="00AA237C">
        <w:rPr>
          <w:lang w:val="kk-KZ"/>
        </w:rPr>
        <w:t>жиынтығы</w:t>
      </w:r>
    </w:p>
    <w:p w:rsidR="00927D9D" w:rsidRPr="00AA237C" w:rsidRDefault="00AA237C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lang w:val="kk-KZ"/>
        </w:rPr>
        <w:t xml:space="preserve"> </w:t>
      </w:r>
      <w:r w:rsidR="00E84899" w:rsidRPr="00AA237C">
        <w:rPr>
          <w:i/>
          <w:lang w:val="kk-KZ"/>
        </w:rPr>
        <w:t>Процесс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(лат.processus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өту</w:t>
      </w:r>
      <w:r w:rsidR="00033FF0" w:rsidRPr="00AA237C">
        <w:rPr>
          <w:lang w:val="kk-KZ"/>
        </w:rPr>
        <w:t>,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жылжу)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кез-келген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құбылыстың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бір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жағдайдан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екінші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жағдайға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заңды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түрде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алмасуы.</w:t>
      </w:r>
    </w:p>
    <w:p w:rsidR="00927D9D" w:rsidRPr="00AA237C" w:rsidRDefault="00AA237C" w:rsidP="00927D9D">
      <w:pPr>
        <w:pStyle w:val="af1"/>
        <w:spacing w:after="0"/>
        <w:ind w:left="0"/>
        <w:rPr>
          <w:lang w:val="kk-KZ"/>
        </w:rPr>
      </w:pPr>
      <w:r w:rsidRPr="00AA237C">
        <w:rPr>
          <w:lang w:val="kk-KZ"/>
        </w:rPr>
        <w:t xml:space="preserve"> </w:t>
      </w:r>
      <w:r w:rsidR="00E84899" w:rsidRPr="00AA237C">
        <w:rPr>
          <w:i/>
          <w:lang w:val="kk-KZ"/>
        </w:rPr>
        <w:t>Реформация</w:t>
      </w:r>
      <w:r w:rsidRPr="00AA237C">
        <w:rPr>
          <w:i/>
          <w:lang w:val="kk-KZ"/>
        </w:rPr>
        <w:t xml:space="preserve"> </w:t>
      </w:r>
      <w:r w:rsidR="00E84899" w:rsidRPr="00AA237C">
        <w:rPr>
          <w:lang w:val="kk-KZ"/>
        </w:rPr>
        <w:t>(лат.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R</w:t>
      </w:r>
      <w:r w:rsidR="00E84899" w:rsidRPr="00AA237C">
        <w:rPr>
          <w:lang w:val="kk-KZ"/>
        </w:rPr>
        <w:t>eformare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-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өзгерту</w:t>
      </w:r>
      <w:r w:rsidR="00033FF0" w:rsidRPr="00AA237C">
        <w:rPr>
          <w:lang w:val="kk-KZ"/>
        </w:rPr>
        <w:t>,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жаңарту)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–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X</w:t>
      </w:r>
      <w:r w:rsidR="00033FF0" w:rsidRPr="00AA237C">
        <w:rPr>
          <w:lang w:val="kk-KZ"/>
        </w:rPr>
        <w:t>YI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ғ</w:t>
      </w:r>
      <w:r w:rsidR="00033FF0" w:rsidRPr="00AA237C">
        <w:rPr>
          <w:lang w:val="kk-KZ"/>
        </w:rPr>
        <w:t>.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бірінші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жартысындағы</w:t>
      </w:r>
      <w:r w:rsidRPr="00AA237C">
        <w:rPr>
          <w:lang w:val="kk-KZ"/>
        </w:rPr>
        <w:t xml:space="preserve"> </w:t>
      </w:r>
      <w:r w:rsidR="00033FF0" w:rsidRPr="00AA237C">
        <w:rPr>
          <w:lang w:val="kk-KZ"/>
        </w:rPr>
        <w:t>Ев</w:t>
      </w:r>
      <w:r w:rsidR="00E84899" w:rsidRPr="00AA237C">
        <w:rPr>
          <w:lang w:val="kk-KZ"/>
        </w:rPr>
        <w:t>ропа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елдеріндегі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қоғамдық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құрылысты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өзгертуге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бағытталған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аитифеодалдық,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антикатоликтік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саяси-әлеуметтік</w:t>
      </w:r>
      <w:r w:rsidRPr="00AA237C">
        <w:rPr>
          <w:lang w:val="kk-KZ"/>
        </w:rPr>
        <w:t xml:space="preserve"> </w:t>
      </w:r>
      <w:r w:rsidR="00E84899" w:rsidRPr="00AA237C">
        <w:rPr>
          <w:lang w:val="kk-KZ"/>
        </w:rPr>
        <w:t>қозғалы</w:t>
      </w:r>
    </w:p>
    <w:p w:rsidR="00927D9D" w:rsidRPr="00AA237C" w:rsidRDefault="00E84899" w:rsidP="00927D9D">
      <w:pPr>
        <w:pStyle w:val="af1"/>
        <w:spacing w:after="0"/>
        <w:ind w:left="0"/>
        <w:rPr>
          <w:lang w:val="kk-KZ"/>
        </w:rPr>
      </w:pPr>
      <w:r w:rsidRPr="00AA237C">
        <w:rPr>
          <w:i/>
          <w:lang w:val="kk-KZ"/>
        </w:rPr>
        <w:t>Компромисс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(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лат.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сompromisus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келісім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)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екі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жақтың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бір-біріне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шег</w:t>
      </w:r>
      <w:r w:rsidR="00033FF0" w:rsidRPr="00AA237C">
        <w:rPr>
          <w:lang w:val="kk-KZ"/>
        </w:rPr>
        <w:t>ініс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жасау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арқылы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ымыраға</w:t>
      </w:r>
      <w:r w:rsidR="00AA237C" w:rsidRPr="00AA237C">
        <w:rPr>
          <w:lang w:val="kk-KZ"/>
        </w:rPr>
        <w:t xml:space="preserve"> </w:t>
      </w:r>
      <w:r w:rsidR="00033FF0" w:rsidRPr="00AA237C">
        <w:rPr>
          <w:lang w:val="kk-KZ"/>
        </w:rPr>
        <w:t>келуі</w:t>
      </w:r>
    </w:p>
    <w:p w:rsidR="00E84899" w:rsidRPr="00AA237C" w:rsidRDefault="00033FF0" w:rsidP="00927D9D">
      <w:pPr>
        <w:pStyle w:val="af1"/>
        <w:spacing w:after="0"/>
        <w:ind w:left="0"/>
        <w:rPr>
          <w:bCs/>
          <w:lang w:val="kk-KZ"/>
        </w:rPr>
      </w:pPr>
      <w:r w:rsidRPr="00AA237C">
        <w:rPr>
          <w:i/>
          <w:lang w:val="kk-KZ"/>
        </w:rPr>
        <w:t>Мораль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(лат.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Mores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мінез)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-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қоғамның</w:t>
      </w:r>
      <w:r w:rsidR="00AA237C" w:rsidRPr="00AA237C">
        <w:rPr>
          <w:lang w:val="kk-KZ"/>
        </w:rPr>
        <w:t xml:space="preserve">  </w:t>
      </w:r>
      <w:r w:rsidR="00E84899" w:rsidRPr="00AA237C">
        <w:rPr>
          <w:lang w:val="kk-KZ"/>
        </w:rPr>
        <w:t>барлық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саласында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адамның</w:t>
      </w:r>
      <w:r w:rsidR="00AA237C" w:rsidRPr="00AA237C">
        <w:rPr>
          <w:lang w:val="kk-KZ"/>
        </w:rPr>
        <w:t xml:space="preserve">   </w:t>
      </w:r>
      <w:r w:rsidR="00E84899" w:rsidRPr="00AA237C">
        <w:rPr>
          <w:lang w:val="kk-KZ"/>
        </w:rPr>
        <w:t>мінез-құлқын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реттеуші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қызметін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атқаратын</w:t>
      </w:r>
      <w:r w:rsidR="00AA237C" w:rsidRPr="00AA237C">
        <w:rPr>
          <w:lang w:val="kk-KZ"/>
        </w:rPr>
        <w:t xml:space="preserve"> </w:t>
      </w:r>
      <w:r w:rsidR="00E84899" w:rsidRPr="00AA237C">
        <w:rPr>
          <w:lang w:val="kk-KZ"/>
        </w:rPr>
        <w:t>әлеуметті</w:t>
      </w:r>
      <w:r w:rsidRPr="00AA237C">
        <w:rPr>
          <w:lang w:val="kk-KZ"/>
        </w:rPr>
        <w:t>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институт,</w:t>
      </w:r>
      <w:r w:rsidR="00AA237C" w:rsidRPr="00AA237C">
        <w:rPr>
          <w:lang w:val="kk-KZ"/>
        </w:rPr>
        <w:t xml:space="preserve">       </w:t>
      </w:r>
      <w:r w:rsidRPr="00AA237C">
        <w:rPr>
          <w:lang w:val="kk-KZ"/>
        </w:rPr>
        <w:t>қоғамдық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сана</w:t>
      </w:r>
    </w:p>
    <w:p w:rsidR="00927D9D" w:rsidRPr="00AA237C" w:rsidRDefault="00033FF0" w:rsidP="00033FF0">
      <w:pPr>
        <w:pStyle w:val="31"/>
        <w:spacing w:after="0"/>
        <w:jc w:val="both"/>
        <w:rPr>
          <w:sz w:val="28"/>
          <w:lang w:val="kk-KZ"/>
        </w:rPr>
      </w:pPr>
      <w:r w:rsidRPr="00AA237C">
        <w:rPr>
          <w:i/>
          <w:sz w:val="28"/>
          <w:lang w:val="kk-KZ"/>
        </w:rPr>
        <w:t>Прогресс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(лат.proqressus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-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алға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жылжу)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-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қоғамдық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құрылысты</w:t>
      </w:r>
      <w:r w:rsidRPr="00AA237C">
        <w:rPr>
          <w:sz w:val="28"/>
          <w:lang w:val="kk-KZ"/>
        </w:rPr>
        <w:t>ң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алға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жылжып,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дамуы,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өркендеуі</w:t>
      </w:r>
    </w:p>
    <w:p w:rsidR="00927D9D" w:rsidRPr="00AA237C" w:rsidRDefault="00033FF0" w:rsidP="00927D9D">
      <w:pPr>
        <w:pStyle w:val="31"/>
        <w:spacing w:after="0"/>
        <w:jc w:val="both"/>
        <w:rPr>
          <w:sz w:val="28"/>
          <w:lang w:val="kk-KZ"/>
        </w:rPr>
      </w:pPr>
      <w:r w:rsidRPr="00AA237C">
        <w:rPr>
          <w:i/>
          <w:sz w:val="28"/>
          <w:lang w:val="kk-KZ"/>
        </w:rPr>
        <w:t>Республика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-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(лат.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respublica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-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мемлекеттік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істер,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саясат)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-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мемлекетті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суверендік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хұқығы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бар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топтың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немесе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көпшіліктің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билеуі,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саяси</w:t>
      </w:r>
      <w:r w:rsidR="00AA237C" w:rsidRPr="00AA237C">
        <w:rPr>
          <w:sz w:val="28"/>
          <w:lang w:val="kk-KZ"/>
        </w:rPr>
        <w:t xml:space="preserve">  </w:t>
      </w:r>
      <w:r w:rsidR="00E84899" w:rsidRPr="00AA237C">
        <w:rPr>
          <w:sz w:val="28"/>
          <w:lang w:val="kk-KZ"/>
        </w:rPr>
        <w:t>билікті</w:t>
      </w:r>
      <w:r w:rsidR="00AA237C" w:rsidRPr="00AA237C">
        <w:rPr>
          <w:sz w:val="28"/>
          <w:lang w:val="kk-KZ"/>
        </w:rPr>
        <w:t xml:space="preserve">  </w:t>
      </w:r>
      <w:r w:rsidR="00E84899" w:rsidRPr="00AA237C">
        <w:rPr>
          <w:sz w:val="28"/>
          <w:lang w:val="kk-KZ"/>
        </w:rPr>
        <w:t>халық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атынан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көпшілік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сайлаған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орындар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жүзеге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асырады</w:t>
      </w:r>
    </w:p>
    <w:p w:rsidR="003F0559" w:rsidRPr="00AA237C" w:rsidRDefault="00033FF0" w:rsidP="00927D9D">
      <w:pPr>
        <w:pStyle w:val="31"/>
        <w:spacing w:after="0"/>
        <w:jc w:val="both"/>
        <w:rPr>
          <w:sz w:val="23"/>
          <w:szCs w:val="23"/>
          <w:lang w:val="kk-KZ"/>
        </w:rPr>
      </w:pPr>
      <w:r w:rsidRPr="00AA237C">
        <w:rPr>
          <w:i/>
          <w:sz w:val="28"/>
          <w:lang w:val="kk-KZ"/>
        </w:rPr>
        <w:t>Радикализм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(лат.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Radix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-</w:t>
      </w:r>
      <w:r w:rsidR="00AA237C" w:rsidRPr="00AA237C">
        <w:rPr>
          <w:sz w:val="28"/>
          <w:lang w:val="kk-KZ"/>
        </w:rPr>
        <w:t xml:space="preserve">  </w:t>
      </w:r>
      <w:r w:rsidR="00E84899" w:rsidRPr="00AA237C">
        <w:rPr>
          <w:sz w:val="28"/>
          <w:lang w:val="kk-KZ"/>
        </w:rPr>
        <w:t>түбір,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тамыр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)-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саясатты</w:t>
      </w:r>
      <w:r w:rsidR="00AA237C" w:rsidRPr="00AA237C">
        <w:rPr>
          <w:sz w:val="28"/>
          <w:lang w:val="kk-KZ"/>
        </w:rPr>
        <w:t xml:space="preserve"> </w:t>
      </w:r>
      <w:r w:rsidR="00E84899" w:rsidRPr="00AA237C">
        <w:rPr>
          <w:sz w:val="28"/>
          <w:lang w:val="kk-KZ"/>
        </w:rPr>
        <w:t>жүргізуде</w:t>
      </w:r>
      <w:r w:rsidR="00AA237C" w:rsidRPr="00AA237C">
        <w:rPr>
          <w:sz w:val="28"/>
          <w:lang w:val="kk-KZ"/>
        </w:rPr>
        <w:t xml:space="preserve">  </w:t>
      </w:r>
      <w:r w:rsidR="00E84899" w:rsidRPr="00AA237C">
        <w:rPr>
          <w:sz w:val="28"/>
          <w:lang w:val="kk-KZ"/>
        </w:rPr>
        <w:t>батыл</w:t>
      </w:r>
      <w:r w:rsidRPr="00AA237C">
        <w:rPr>
          <w:sz w:val="28"/>
          <w:lang w:val="kk-KZ"/>
        </w:rPr>
        <w:t>,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кесімді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іс-әрекеттерге</w:t>
      </w:r>
      <w:r w:rsidR="00AA237C" w:rsidRPr="00AA237C">
        <w:rPr>
          <w:sz w:val="28"/>
          <w:lang w:val="kk-KZ"/>
        </w:rPr>
        <w:t xml:space="preserve"> </w:t>
      </w:r>
      <w:r w:rsidRPr="00AA237C">
        <w:rPr>
          <w:sz w:val="28"/>
          <w:lang w:val="kk-KZ"/>
        </w:rPr>
        <w:t>жүгіну</w:t>
      </w:r>
      <w:r w:rsidR="00AA237C" w:rsidRPr="00AA237C">
        <w:rPr>
          <w:sz w:val="23"/>
          <w:szCs w:val="23"/>
          <w:lang w:val="kk-KZ"/>
        </w:rPr>
        <w:t xml:space="preserve"> </w:t>
      </w:r>
    </w:p>
    <w:p w:rsidR="001805CA" w:rsidRDefault="001805CA" w:rsidP="000D1F18">
      <w:pPr>
        <w:rPr>
          <w:b/>
          <w:caps/>
          <w:lang w:val="kk-KZ"/>
        </w:rPr>
      </w:pPr>
    </w:p>
    <w:p w:rsidR="00AA237C" w:rsidRPr="00AA237C" w:rsidRDefault="00AA237C" w:rsidP="000D1F18">
      <w:pPr>
        <w:rPr>
          <w:b/>
          <w:caps/>
          <w:lang w:val="kk-KZ"/>
        </w:rPr>
      </w:pPr>
    </w:p>
    <w:p w:rsidR="00C115FE" w:rsidRPr="00AA237C" w:rsidRDefault="00C115FE" w:rsidP="001805CA">
      <w:pPr>
        <w:jc w:val="center"/>
        <w:rPr>
          <w:rFonts w:eastAsia="Times New Roman"/>
          <w:lang w:val="kk-KZ" w:eastAsia="ru-RU"/>
        </w:rPr>
      </w:pPr>
      <w:r w:rsidRPr="00AA237C">
        <w:rPr>
          <w:b/>
          <w:caps/>
          <w:lang w:val="kk-KZ"/>
        </w:rPr>
        <w:lastRenderedPageBreak/>
        <w:t>Әдебиеттер</w:t>
      </w:r>
      <w:r w:rsidR="00AA237C" w:rsidRPr="00AA237C">
        <w:rPr>
          <w:b/>
          <w:caps/>
          <w:lang w:val="kk-KZ"/>
        </w:rPr>
        <w:t xml:space="preserve"> </w:t>
      </w:r>
      <w:r w:rsidRPr="00AA237C">
        <w:rPr>
          <w:b/>
          <w:caps/>
          <w:lang w:val="kk-KZ"/>
        </w:rPr>
        <w:t>тізімі</w:t>
      </w:r>
    </w:p>
    <w:p w:rsidR="00B505A8" w:rsidRPr="00AA237C" w:rsidRDefault="00C115FE" w:rsidP="000D1F18">
      <w:pPr>
        <w:pStyle w:val="a4"/>
        <w:spacing w:before="0" w:beforeAutospacing="0" w:after="0" w:afterAutospacing="0"/>
        <w:ind w:right="150"/>
        <w:jc w:val="both"/>
        <w:rPr>
          <w:lang w:val="kk-KZ"/>
        </w:rPr>
      </w:pPr>
      <w:r w:rsidRPr="00AA237C">
        <w:rPr>
          <w:lang w:val="kk-KZ"/>
        </w:rPr>
        <w:br/>
      </w:r>
      <w:r w:rsidR="00AA237C" w:rsidRPr="00AA237C">
        <w:rPr>
          <w:sz w:val="28"/>
          <w:szCs w:val="28"/>
          <w:lang w:val="kk-KZ"/>
        </w:rPr>
        <w:t xml:space="preserve">      </w:t>
      </w:r>
      <w:r w:rsidRPr="00AA237C">
        <w:rPr>
          <w:sz w:val="28"/>
          <w:szCs w:val="28"/>
          <w:lang w:val="kk-KZ"/>
        </w:rPr>
        <w:t>1</w:t>
      </w:r>
      <w:r w:rsidR="00AA237C" w:rsidRPr="00AA237C">
        <w:rPr>
          <w:sz w:val="28"/>
          <w:szCs w:val="28"/>
          <w:lang w:val="kk-KZ"/>
        </w:rPr>
        <w:t xml:space="preserve">  </w:t>
      </w:r>
      <w:r w:rsidR="0005057C" w:rsidRPr="00AA237C">
        <w:rPr>
          <w:sz w:val="28"/>
          <w:szCs w:val="28"/>
          <w:shd w:val="clear" w:color="auto" w:fill="FFFFFF"/>
          <w:lang w:val="kk-KZ"/>
        </w:rPr>
        <w:t>«Саяси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sz w:val="28"/>
          <w:szCs w:val="28"/>
          <w:shd w:val="clear" w:color="auto" w:fill="FFFFFF"/>
          <w:lang w:val="kk-KZ"/>
        </w:rPr>
        <w:t>партиялар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sz w:val="28"/>
          <w:szCs w:val="28"/>
          <w:shd w:val="clear" w:color="auto" w:fill="FFFFFF"/>
          <w:lang w:val="kk-KZ"/>
        </w:rPr>
        <w:t>туралы»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sz w:val="28"/>
          <w:szCs w:val="28"/>
          <w:shd w:val="clear" w:color="auto" w:fill="FFFFFF"/>
          <w:lang w:val="kk-KZ"/>
        </w:rPr>
        <w:t>ҚР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sz w:val="28"/>
          <w:szCs w:val="28"/>
          <w:shd w:val="clear" w:color="auto" w:fill="FFFFFF"/>
          <w:lang w:val="kk-KZ"/>
        </w:rPr>
        <w:t>жаңа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sz w:val="28"/>
          <w:szCs w:val="28"/>
          <w:shd w:val="clear" w:color="auto" w:fill="FFFFFF"/>
          <w:lang w:val="kk-KZ"/>
        </w:rPr>
        <w:t>заңы: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05057C" w:rsidRPr="00AA237C">
        <w:rPr>
          <w:sz w:val="28"/>
          <w:szCs w:val="28"/>
          <w:shd w:val="clear" w:color="auto" w:fill="FFFFFF"/>
          <w:lang w:val="kk-KZ"/>
        </w:rPr>
        <w:t>2002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05057C" w:rsidRPr="00AA237C">
        <w:rPr>
          <w:sz w:val="28"/>
          <w:szCs w:val="28"/>
          <w:shd w:val="clear" w:color="auto" w:fill="FFFFFF"/>
          <w:lang w:val="kk-KZ"/>
        </w:rPr>
        <w:t>жылдың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05057C" w:rsidRPr="00AA237C">
        <w:rPr>
          <w:sz w:val="28"/>
          <w:szCs w:val="28"/>
          <w:shd w:val="clear" w:color="auto" w:fill="FFFFFF"/>
          <w:lang w:val="kk-KZ"/>
        </w:rPr>
        <w:t>15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05057C" w:rsidRPr="00AA237C">
        <w:rPr>
          <w:sz w:val="28"/>
          <w:szCs w:val="28"/>
          <w:shd w:val="clear" w:color="auto" w:fill="FFFFFF"/>
          <w:lang w:val="kk-KZ"/>
        </w:rPr>
        <w:t>шілдесі</w:t>
      </w:r>
      <w:r w:rsidR="00224A52" w:rsidRPr="00AA237C">
        <w:rPr>
          <w:sz w:val="28"/>
          <w:szCs w:val="28"/>
          <w:shd w:val="clear" w:color="auto" w:fill="FFFFFF"/>
          <w:lang w:val="kk-KZ"/>
        </w:rPr>
        <w:t>нде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sz w:val="28"/>
          <w:szCs w:val="28"/>
          <w:shd w:val="clear" w:color="auto" w:fill="FFFFFF"/>
          <w:lang w:val="kk-KZ"/>
        </w:rPr>
        <w:t>қабылданды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224A52" w:rsidRPr="00AA237C">
        <w:rPr>
          <w:rStyle w:val="a5"/>
          <w:b w:val="0"/>
          <w:sz w:val="28"/>
          <w:szCs w:val="28"/>
          <w:lang w:val="kk-KZ"/>
        </w:rPr>
        <w:t>№344-ІІ</w:t>
      </w:r>
      <w:r w:rsidR="00AA237C" w:rsidRPr="00AA237C">
        <w:rPr>
          <w:rStyle w:val="a5"/>
          <w:b w:val="0"/>
          <w:sz w:val="28"/>
          <w:szCs w:val="28"/>
          <w:lang w:val="kk-KZ"/>
        </w:rPr>
        <w:t xml:space="preserve"> </w:t>
      </w:r>
      <w:r w:rsidR="00224A52" w:rsidRPr="00AA237C">
        <w:rPr>
          <w:b/>
          <w:sz w:val="28"/>
          <w:szCs w:val="28"/>
          <w:lang w:val="kk-KZ"/>
        </w:rPr>
        <w:t>//</w:t>
      </w:r>
      <w:r w:rsidR="00AA237C" w:rsidRPr="00AA237C">
        <w:rPr>
          <w:sz w:val="28"/>
          <w:szCs w:val="28"/>
          <w:shd w:val="clear" w:color="auto" w:fill="FFFFFF"/>
          <w:lang w:val="kk-KZ"/>
        </w:rPr>
        <w:t xml:space="preserve"> </w:t>
      </w:r>
      <w:r w:rsidR="0005057C" w:rsidRPr="00AA237C">
        <w:rPr>
          <w:sz w:val="28"/>
          <w:szCs w:val="28"/>
          <w:shd w:val="clear" w:color="auto" w:fill="FFFFFF"/>
          <w:lang w:val="kk-KZ"/>
        </w:rPr>
        <w:t>Дерек:</w:t>
      </w:r>
      <w:r w:rsidR="00AA237C" w:rsidRPr="00AA237C">
        <w:rPr>
          <w:rStyle w:val="apple-converted-space"/>
          <w:sz w:val="28"/>
          <w:szCs w:val="28"/>
          <w:shd w:val="clear" w:color="auto" w:fill="FFFFFF"/>
          <w:lang w:val="kk-KZ"/>
        </w:rPr>
        <w:t xml:space="preserve"> </w:t>
      </w:r>
      <w:hyperlink r:id="rId165" w:history="1">
        <w:r w:rsidR="0005057C" w:rsidRPr="00AA237C">
          <w:rPr>
            <w:rStyle w:val="a3"/>
            <w:color w:val="auto"/>
            <w:sz w:val="28"/>
            <w:szCs w:val="28"/>
            <w:u w:val="none"/>
            <w:shd w:val="clear" w:color="auto" w:fill="FFFFFF"/>
            <w:lang w:val="kk-KZ"/>
          </w:rPr>
          <w:t>http://e-history.kz/kz/calendar/event/</w:t>
        </w:r>
      </w:hyperlink>
      <w:r w:rsidR="000D1F18" w:rsidRPr="00AA237C">
        <w:rPr>
          <w:lang w:val="kk-KZ"/>
        </w:rPr>
        <w:t>;</w:t>
      </w:r>
      <w:r w:rsidR="00AA237C" w:rsidRPr="00AA237C">
        <w:rPr>
          <w:lang w:val="kk-KZ"/>
        </w:rPr>
        <w:t xml:space="preserve"> </w:t>
      </w:r>
    </w:p>
    <w:p w:rsidR="00B505A8" w:rsidRPr="00AA237C" w:rsidRDefault="003E00EA" w:rsidP="000D1F18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hyperlink r:id="rId166" w:history="1">
        <w:r w:rsidR="00B505A8" w:rsidRPr="00AA237C">
          <w:rPr>
            <w:rStyle w:val="a3"/>
            <w:bCs/>
            <w:color w:val="auto"/>
            <w:sz w:val="28"/>
            <w:szCs w:val="28"/>
            <w:u w:val="none"/>
            <w:bdr w:val="none" w:sz="0" w:space="0" w:color="auto" w:frame="1"/>
            <w:lang w:val="kk-KZ"/>
          </w:rPr>
          <w:t>www.akorda.kz</w:t>
        </w:r>
      </w:hyperlink>
    </w:p>
    <w:p w:rsidR="00866802" w:rsidRPr="00AA237C" w:rsidRDefault="00AA237C" w:rsidP="000D1F18">
      <w:pPr>
        <w:pStyle w:val="a4"/>
        <w:spacing w:before="0" w:beforeAutospacing="0" w:after="0" w:afterAutospacing="0"/>
        <w:ind w:right="150"/>
        <w:jc w:val="both"/>
        <w:rPr>
          <w:sz w:val="21"/>
          <w:szCs w:val="21"/>
          <w:lang w:val="kk-KZ"/>
        </w:rPr>
      </w:pPr>
      <w:r w:rsidRPr="00AA237C">
        <w:rPr>
          <w:sz w:val="21"/>
          <w:szCs w:val="21"/>
          <w:shd w:val="clear" w:color="auto" w:fill="FFFFFF"/>
          <w:lang w:val="kk-KZ"/>
        </w:rPr>
        <w:t xml:space="preserve">     </w:t>
      </w:r>
      <w:r w:rsidRPr="00AA237C">
        <w:rPr>
          <w:sz w:val="28"/>
          <w:szCs w:val="28"/>
          <w:lang w:val="kk-KZ"/>
        </w:rPr>
        <w:t xml:space="preserve"> </w:t>
      </w:r>
      <w:r w:rsidR="00B505A8" w:rsidRPr="00AA237C">
        <w:rPr>
          <w:sz w:val="28"/>
          <w:szCs w:val="28"/>
          <w:lang w:val="kk-KZ"/>
        </w:rPr>
        <w:t>2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Назарбаев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Н.Ә.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ҚР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Сайлау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Заңы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туралы.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Алматы: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Жеті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жарғы,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2004.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8,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97-б.</w:t>
      </w:r>
    </w:p>
    <w:p w:rsidR="00B505A8" w:rsidRPr="00AA237C" w:rsidRDefault="00AA237C" w:rsidP="00B505A8">
      <w:pPr>
        <w:rPr>
          <w:rFonts w:eastAsia="Times New Roman"/>
          <w:lang w:val="kk-KZ" w:eastAsia="ru-RU"/>
        </w:rPr>
      </w:pPr>
      <w:r w:rsidRPr="00AA237C">
        <w:rPr>
          <w:lang w:val="kk-KZ"/>
        </w:rPr>
        <w:t xml:space="preserve">     </w:t>
      </w:r>
      <w:r w:rsidR="00B505A8" w:rsidRPr="00AA237C">
        <w:rPr>
          <w:lang w:val="kk-KZ"/>
        </w:rPr>
        <w:t>3</w:t>
      </w:r>
      <w:r w:rsidRPr="00AA237C">
        <w:rPr>
          <w:lang w:val="kk-KZ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Назарбаев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Н.Ә.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ҚР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Сайлау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Заңы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туралы.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-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Алматы: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Жеті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жарғы,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2004.-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8,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97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B505A8" w:rsidRPr="00AA237C">
        <w:rPr>
          <w:rFonts w:eastAsia="Times New Roman"/>
          <w:bCs/>
          <w:bdr w:val="none" w:sz="0" w:space="0" w:color="auto" w:frame="1"/>
          <w:lang w:val="kk-KZ" w:eastAsia="ru-RU"/>
        </w:rPr>
        <w:t>б.</w:t>
      </w:r>
    </w:p>
    <w:p w:rsidR="00B505A8" w:rsidRPr="00AA237C" w:rsidRDefault="00AA237C" w:rsidP="00B505A8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B505A8" w:rsidRPr="00AA237C">
        <w:rPr>
          <w:lang w:val="kk-KZ"/>
        </w:rPr>
        <w:t>4</w:t>
      </w:r>
      <w:r w:rsidRPr="00AA237C">
        <w:rPr>
          <w:lang w:val="kk-KZ"/>
        </w:rPr>
        <w:t xml:space="preserve"> </w:t>
      </w:r>
      <w:r w:rsidR="00B505A8" w:rsidRPr="00AA237C">
        <w:rPr>
          <w:bCs/>
          <w:bdr w:val="none" w:sz="0" w:space="0" w:color="auto" w:frame="1"/>
          <w:lang w:val="kk-KZ"/>
        </w:rPr>
        <w:t>«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Елдегі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жағдайлар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және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ішкі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және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сыртқы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саясаттың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негізгі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бағыттары: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қоғамды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демократияландыру,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жаңа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жүзжылдықтағы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экономикалық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және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реформалар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туралы».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Қазақстан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Республикасының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Президенті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Н.Ә.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Назарбаевтың</w:t>
      </w:r>
      <w:r w:rsidRPr="00AA237C">
        <w:rPr>
          <w:rStyle w:val="apple-converted-space"/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Қазақстан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халқына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Жолдауы//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Егемен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Қазақстан.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-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1998.-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1</w:t>
      </w:r>
      <w:r w:rsidRPr="00AA237C">
        <w:rPr>
          <w:bCs/>
          <w:sz w:val="28"/>
          <w:szCs w:val="28"/>
          <w:bdr w:val="none" w:sz="0" w:space="0" w:color="auto" w:frame="1"/>
          <w:lang w:val="kk-KZ"/>
        </w:rPr>
        <w:t xml:space="preserve"> </w:t>
      </w:r>
      <w:r w:rsidR="00B505A8" w:rsidRPr="00AA237C">
        <w:rPr>
          <w:bCs/>
          <w:sz w:val="28"/>
          <w:szCs w:val="28"/>
          <w:bdr w:val="none" w:sz="0" w:space="0" w:color="auto" w:frame="1"/>
          <w:lang w:val="kk-KZ"/>
        </w:rPr>
        <w:t>қазан.</w:t>
      </w:r>
    </w:p>
    <w:p w:rsidR="00866802" w:rsidRPr="00AA237C" w:rsidRDefault="00AA237C" w:rsidP="00866802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B505A8" w:rsidRPr="00AA237C">
        <w:rPr>
          <w:sz w:val="28"/>
          <w:szCs w:val="28"/>
          <w:lang w:val="kk-KZ"/>
        </w:rPr>
        <w:t>5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Назарбаев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Н.Ә.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Қазақстан-2030: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Барлық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қазақстандықтардың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өсіп-өркендеуі,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қауіпсіздігі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және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әл-ауқаттың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артуы: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Ел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Президентінің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халқына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Жолдауы.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Алматы,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2002.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96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б.</w:t>
      </w:r>
    </w:p>
    <w:p w:rsidR="00866802" w:rsidRPr="00AA237C" w:rsidRDefault="00AA237C" w:rsidP="00866802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AA237C">
        <w:rPr>
          <w:sz w:val="28"/>
          <w:szCs w:val="28"/>
          <w:lang w:val="kk-KZ"/>
        </w:rPr>
        <w:t xml:space="preserve">     </w:t>
      </w:r>
      <w:r w:rsidR="00B505A8" w:rsidRPr="00AA237C">
        <w:rPr>
          <w:sz w:val="28"/>
          <w:szCs w:val="28"/>
          <w:lang w:val="kk-KZ"/>
        </w:rPr>
        <w:t>6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Назарбаев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Н.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Қазақстан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жолы.-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</w:rPr>
        <w:t>Астана,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2007.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93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б.</w:t>
      </w:r>
    </w:p>
    <w:p w:rsidR="00866802" w:rsidRPr="00AA237C" w:rsidRDefault="00AA237C" w:rsidP="00866802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B505A8" w:rsidRPr="00AA237C">
        <w:rPr>
          <w:sz w:val="28"/>
          <w:szCs w:val="28"/>
          <w:lang w:val="kk-KZ"/>
        </w:rPr>
        <w:t>7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Назарбаев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Н.А.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На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пороге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ХХІ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века.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Алматы: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Өнер,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1996.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288</w:t>
      </w:r>
      <w:r w:rsidRPr="00AA237C">
        <w:rPr>
          <w:sz w:val="28"/>
          <w:szCs w:val="28"/>
        </w:rPr>
        <w:t xml:space="preserve"> </w:t>
      </w:r>
      <w:r w:rsidR="00866802" w:rsidRPr="00AA237C">
        <w:rPr>
          <w:sz w:val="28"/>
          <w:szCs w:val="28"/>
        </w:rPr>
        <w:t>с.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B505A8" w:rsidRPr="00AA237C">
        <w:rPr>
          <w:rFonts w:eastAsia="Times New Roman"/>
          <w:lang w:val="kk-KZ" w:eastAsia="ru-RU"/>
        </w:rPr>
        <w:t>8</w:t>
      </w:r>
      <w:r w:rsidRPr="00AA237C">
        <w:rPr>
          <w:rFonts w:eastAsia="Times New Roman"/>
          <w:lang w:val="kk-KZ" w:eastAsia="ru-RU"/>
        </w:rPr>
        <w:t xml:space="preserve"> </w:t>
      </w:r>
      <w:r w:rsidR="00C115FE" w:rsidRPr="00AA237C">
        <w:rPr>
          <w:rFonts w:eastAsia="Times New Roman"/>
          <w:lang w:val="kk-KZ" w:eastAsia="ru-RU"/>
        </w:rPr>
        <w:t>Балгимбаев</w:t>
      </w:r>
      <w:r w:rsidRPr="00AA237C">
        <w:rPr>
          <w:rFonts w:eastAsia="Times New Roman"/>
          <w:lang w:val="kk-KZ" w:eastAsia="ru-RU"/>
        </w:rPr>
        <w:t xml:space="preserve"> </w:t>
      </w:r>
      <w:r w:rsidR="00C115FE" w:rsidRPr="00AA237C">
        <w:rPr>
          <w:rFonts w:eastAsia="Times New Roman"/>
          <w:lang w:val="kk-KZ" w:eastAsia="ru-RU"/>
        </w:rPr>
        <w:t>А.С.</w:t>
      </w:r>
      <w:r w:rsidRPr="00AA237C">
        <w:rPr>
          <w:rFonts w:eastAsia="Times New Roman"/>
          <w:lang w:val="kk-KZ" w:eastAsia="ru-RU"/>
        </w:rPr>
        <w:t xml:space="preserve"> </w:t>
      </w:r>
      <w:hyperlink r:id="rId167" w:history="1">
        <w:r w:rsidR="00C115FE" w:rsidRPr="00AA237C">
          <w:rPr>
            <w:rFonts w:eastAsia="Times New Roman"/>
            <w:lang w:eastAsia="ru-RU"/>
          </w:rPr>
          <w:t>Проблемы</w:t>
        </w:r>
        <w:r w:rsidRPr="00AA237C">
          <w:rPr>
            <w:rFonts w:eastAsia="Times New Roman"/>
            <w:lang w:eastAsia="ru-RU"/>
          </w:rPr>
          <w:t xml:space="preserve"> </w:t>
        </w:r>
        <w:r w:rsidR="00C115FE" w:rsidRPr="00AA237C">
          <w:rPr>
            <w:rFonts w:eastAsia="Times New Roman"/>
            <w:lang w:eastAsia="ru-RU"/>
          </w:rPr>
          <w:t>формирования</w:t>
        </w:r>
        <w:r w:rsidRPr="00AA237C">
          <w:rPr>
            <w:rFonts w:eastAsia="Times New Roman"/>
            <w:lang w:eastAsia="ru-RU"/>
          </w:rPr>
          <w:t xml:space="preserve"> </w:t>
        </w:r>
        <w:r w:rsidR="00C115FE" w:rsidRPr="00AA237C">
          <w:rPr>
            <w:rFonts w:eastAsia="Times New Roman"/>
            <w:lang w:eastAsia="ru-RU"/>
          </w:rPr>
          <w:t>партийной</w:t>
        </w:r>
        <w:r w:rsidRPr="00AA237C">
          <w:rPr>
            <w:rFonts w:eastAsia="Times New Roman"/>
            <w:lang w:eastAsia="ru-RU"/>
          </w:rPr>
          <w:t xml:space="preserve"> </w:t>
        </w:r>
        <w:r w:rsidR="00C115FE" w:rsidRPr="00AA237C">
          <w:rPr>
            <w:rFonts w:eastAsia="Times New Roman"/>
            <w:lang w:eastAsia="ru-RU"/>
          </w:rPr>
          <w:t>системы</w:t>
        </w:r>
        <w:r w:rsidRPr="00AA237C">
          <w:rPr>
            <w:rFonts w:eastAsia="Times New Roman"/>
            <w:lang w:eastAsia="ru-RU"/>
          </w:rPr>
          <w:t xml:space="preserve"> </w:t>
        </w:r>
        <w:r w:rsidR="00C115FE" w:rsidRPr="00AA237C">
          <w:rPr>
            <w:rFonts w:eastAsia="Times New Roman"/>
            <w:lang w:eastAsia="ru-RU"/>
          </w:rPr>
          <w:t>в</w:t>
        </w:r>
      </w:hyperlink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РК/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Демократическая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модернизация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Казахстана: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Стратегия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развития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val="en-US" w:eastAsia="ru-RU"/>
        </w:rPr>
        <w:t>XXI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веке.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Алматы,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1999.</w:t>
      </w:r>
    </w:p>
    <w:p w:rsidR="00B505A8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B505A8" w:rsidRPr="00AA237C">
        <w:rPr>
          <w:rFonts w:eastAsia="Times New Roman"/>
          <w:lang w:eastAsia="ru-RU"/>
        </w:rPr>
        <w:t>9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Бабакумаров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Е.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Ж.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Казахстан: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политическое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измерение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социальной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стратифика</w:t>
      </w:r>
      <w:r w:rsidR="00B505A8" w:rsidRPr="00AA237C">
        <w:rPr>
          <w:rFonts w:eastAsia="Times New Roman"/>
          <w:lang w:eastAsia="ru-RU"/>
        </w:rPr>
        <w:t>ции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общества.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Алматы,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1999.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97–99.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B505A8" w:rsidRPr="00AA237C">
        <w:rPr>
          <w:rFonts w:eastAsia="Times New Roman"/>
          <w:lang w:eastAsia="ru-RU"/>
        </w:rPr>
        <w:t>10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Антонова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И.</w:t>
      </w:r>
      <w:r w:rsidR="00C115FE" w:rsidRPr="00AA237C">
        <w:rPr>
          <w:rFonts w:eastAsia="Times New Roman"/>
          <w:lang w:eastAsia="ru-RU"/>
        </w:rPr>
        <w:t>М.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Общественные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движения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проблемы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власти//Социально-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политические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науки.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М.,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1999.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№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4.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7-</w:t>
      </w:r>
      <w:r w:rsidR="00C115FE" w:rsidRPr="00AA237C">
        <w:rPr>
          <w:rFonts w:eastAsia="Times New Roman"/>
          <w:lang w:eastAsia="ru-RU"/>
        </w:rPr>
        <w:t>19.</w:t>
      </w:r>
    </w:p>
    <w:p w:rsidR="00394C4E" w:rsidRPr="00AA237C" w:rsidRDefault="00AA237C" w:rsidP="00394C4E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val="kk-KZ" w:eastAsia="ru-RU"/>
        </w:rPr>
        <w:t>11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Аллаберген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Қ.,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Нұсқабайұлы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Ж.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Алты</w:t>
      </w:r>
      <w:r w:rsidRPr="00AA237C">
        <w:rPr>
          <w:rFonts w:eastAsia="Times New Roman"/>
          <w:lang w:val="kk-KZ" w:eastAsia="ru-RU"/>
        </w:rPr>
        <w:t xml:space="preserve"> </w:t>
      </w:r>
      <w:r w:rsidR="00B505A8" w:rsidRPr="00AA237C">
        <w:rPr>
          <w:rFonts w:eastAsia="Times New Roman"/>
          <w:lang w:val="kk-KZ" w:eastAsia="ru-RU"/>
        </w:rPr>
        <w:t>алаштың</w:t>
      </w:r>
      <w:r w:rsidRPr="00AA237C">
        <w:rPr>
          <w:rFonts w:eastAsia="Times New Roman"/>
          <w:lang w:val="kk-KZ" w:eastAsia="ru-RU"/>
        </w:rPr>
        <w:t xml:space="preserve"> </w:t>
      </w:r>
      <w:r w:rsidR="00B505A8" w:rsidRPr="00AA237C">
        <w:rPr>
          <w:rFonts w:eastAsia="Times New Roman"/>
          <w:lang w:val="kk-KZ" w:eastAsia="ru-RU"/>
        </w:rPr>
        <w:t>ардақтылары.</w:t>
      </w:r>
      <w:r w:rsidRPr="00AA237C">
        <w:rPr>
          <w:rFonts w:eastAsia="Times New Roman"/>
          <w:lang w:val="kk-KZ" w:eastAsia="ru-RU"/>
        </w:rPr>
        <w:t xml:space="preserve"> </w:t>
      </w:r>
      <w:r w:rsidR="00B505A8" w:rsidRPr="00AA237C">
        <w:rPr>
          <w:rFonts w:eastAsia="Times New Roman"/>
          <w:lang w:val="kk-KZ" w:eastAsia="ru-RU"/>
        </w:rPr>
        <w:t>1-кітап.</w:t>
      </w:r>
      <w:r w:rsidRPr="00AA237C">
        <w:rPr>
          <w:rFonts w:eastAsia="Times New Roman"/>
          <w:lang w:val="kk-KZ" w:eastAsia="ru-RU"/>
        </w:rPr>
        <w:t xml:space="preserve"> </w:t>
      </w:r>
      <w:r w:rsidR="00B505A8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Алматы,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1994.</w:t>
      </w:r>
    </w:p>
    <w:p w:rsidR="00394C4E" w:rsidRPr="00AA237C" w:rsidRDefault="00AA237C" w:rsidP="00394C4E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B505A8" w:rsidRPr="00AA237C">
        <w:rPr>
          <w:rFonts w:eastAsia="Times New Roman"/>
          <w:lang w:val="kk-KZ" w:eastAsia="ru-RU"/>
        </w:rPr>
        <w:t>12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Бекхожин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баспасөзі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тарихының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очерктері.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Алматы,1981.</w:t>
      </w:r>
    </w:p>
    <w:p w:rsidR="00394C4E" w:rsidRPr="00AA237C" w:rsidRDefault="00AA237C" w:rsidP="00394C4E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B505A8" w:rsidRPr="00AA237C">
        <w:rPr>
          <w:rFonts w:eastAsia="Times New Roman"/>
          <w:lang w:val="kk-KZ" w:eastAsia="ru-RU"/>
        </w:rPr>
        <w:t>13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Бекхожин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Қазақ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баспасөзінің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даму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жолдары.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Алматы,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1996.</w:t>
      </w:r>
    </w:p>
    <w:p w:rsidR="00394C4E" w:rsidRPr="00AA237C" w:rsidRDefault="00AA237C" w:rsidP="00394C4E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 xml:space="preserve">      </w:t>
      </w:r>
      <w:r w:rsidR="00B505A8" w:rsidRPr="00AA237C">
        <w:rPr>
          <w:rFonts w:eastAsia="Times New Roman"/>
          <w:lang w:val="kk-KZ" w:eastAsia="ru-RU"/>
        </w:rPr>
        <w:t>14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«Қазақ»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газеті.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Құрастырушылар: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Сұбханбердина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Ү.,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Дәуітов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С.,Сақов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Қ.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Алматы,</w:t>
      </w:r>
      <w:r w:rsidRPr="00AA237C">
        <w:rPr>
          <w:rFonts w:eastAsia="Times New Roman"/>
          <w:lang w:val="kk-KZ" w:eastAsia="ru-RU"/>
        </w:rPr>
        <w:t xml:space="preserve"> </w:t>
      </w:r>
      <w:r w:rsidR="00394C4E" w:rsidRPr="00AA237C">
        <w:rPr>
          <w:rFonts w:eastAsia="Times New Roman"/>
          <w:lang w:val="kk-KZ" w:eastAsia="ru-RU"/>
        </w:rPr>
        <w:t>1998.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kk-KZ" w:eastAsia="ru-RU"/>
        </w:rPr>
        <w:t xml:space="preserve">     </w:t>
      </w:r>
      <w:r w:rsidR="00B505A8" w:rsidRPr="00AA237C">
        <w:rPr>
          <w:rFonts w:eastAsia="Times New Roman"/>
          <w:lang w:val="kk-KZ" w:eastAsia="ru-RU"/>
        </w:rPr>
        <w:t>15</w:t>
      </w:r>
      <w:r w:rsidRPr="00AA237C">
        <w:rPr>
          <w:rFonts w:eastAsia="Times New Roman"/>
          <w:lang w:val="kk-KZ"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Булуктаев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Ю.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Дьяченко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А.,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Карамзина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Л.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И.</w:t>
      </w:r>
      <w:r w:rsidRPr="00AA237C">
        <w:rPr>
          <w:rFonts w:eastAsia="Times New Roman"/>
          <w:lang w:eastAsia="ru-RU"/>
        </w:rPr>
        <w:t xml:space="preserve">  </w:t>
      </w:r>
      <w:r w:rsidR="00C115FE" w:rsidRPr="00AA237C">
        <w:rPr>
          <w:rFonts w:eastAsia="Times New Roman"/>
          <w:lang w:eastAsia="ru-RU"/>
        </w:rPr>
        <w:t>Политические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Казахстана: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Справочник.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Алматы,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1998.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57-59.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eastAsia="ru-RU"/>
        </w:rPr>
        <w:t>16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Дьяченко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С.А.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Партогенез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Казахстане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состояние,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проблемы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перспективы.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Алматы: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«Каусар-булек»,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1997.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41-45.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eastAsia="ru-RU"/>
        </w:rPr>
        <w:t>17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Дюверже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М.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Политические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партии.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М.,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2005.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 </w:t>
      </w:r>
      <w:r w:rsidR="00C115FE" w:rsidRPr="00AA237C">
        <w:rPr>
          <w:rFonts w:eastAsia="Times New Roman"/>
          <w:lang w:eastAsia="ru-RU"/>
        </w:rPr>
        <w:t>544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eastAsia="ru-RU"/>
        </w:rPr>
        <w:t>18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ЗаславскийС.</w:t>
      </w:r>
      <w:r w:rsidRPr="00AA237C">
        <w:rPr>
          <w:rFonts w:eastAsia="Times New Roman"/>
          <w:lang w:eastAsia="ru-RU"/>
        </w:rPr>
        <w:t xml:space="preserve">  </w:t>
      </w:r>
      <w:r w:rsidR="00C115FE" w:rsidRPr="00AA237C">
        <w:rPr>
          <w:rFonts w:eastAsia="Times New Roman"/>
          <w:lang w:eastAsia="ru-RU"/>
        </w:rPr>
        <w:t>Е.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Основы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теории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политических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партий.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М.,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2007.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 </w:t>
      </w:r>
      <w:r w:rsidR="00C115FE" w:rsidRPr="00AA237C">
        <w:rPr>
          <w:rFonts w:eastAsia="Times New Roman"/>
          <w:lang w:eastAsia="ru-RU"/>
        </w:rPr>
        <w:t>339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eastAsia="ru-RU"/>
        </w:rPr>
        <w:t>19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Топорина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Т.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партийные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системы.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Астана,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2001.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289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eastAsia="ru-RU"/>
        </w:rPr>
        <w:t>20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Алтухов</w:t>
      </w:r>
      <w:r w:rsidRPr="00AA237C">
        <w:rPr>
          <w:rFonts w:eastAsia="Times New Roman"/>
          <w:lang w:eastAsia="ru-RU"/>
        </w:rPr>
        <w:t xml:space="preserve"> </w:t>
      </w:r>
      <w:r w:rsidR="00B505A8" w:rsidRPr="00AA237C">
        <w:rPr>
          <w:rFonts w:eastAsia="Times New Roman"/>
          <w:lang w:eastAsia="ru-RU"/>
        </w:rPr>
        <w:t>В.</w:t>
      </w:r>
      <w:r w:rsidR="00C115FE" w:rsidRPr="00AA237C">
        <w:rPr>
          <w:rFonts w:eastAsia="Times New Roman"/>
          <w:lang w:eastAsia="ru-RU"/>
        </w:rPr>
        <w:t>Т.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Обновление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программы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СДПГ//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Социально-политические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науки.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1990.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№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8.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117-123.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lastRenderedPageBreak/>
        <w:t xml:space="preserve">      </w:t>
      </w:r>
      <w:r w:rsidR="00B505A8" w:rsidRPr="00AA237C">
        <w:rPr>
          <w:rFonts w:eastAsia="Times New Roman"/>
          <w:lang w:eastAsia="ru-RU"/>
        </w:rPr>
        <w:t>21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Кочетков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А.П.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Политические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партийные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системы//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Вестник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Московского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университета.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Серия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12.</w:t>
      </w:r>
      <w:r w:rsidRPr="00AA237C">
        <w:rPr>
          <w:rFonts w:eastAsia="Times New Roman"/>
          <w:lang w:val="kk-KZ" w:eastAsia="ru-RU"/>
        </w:rPr>
        <w:t xml:space="preserve"> </w:t>
      </w:r>
      <w:r w:rsidR="00C115FE" w:rsidRPr="00AA237C">
        <w:rPr>
          <w:rFonts w:eastAsia="Times New Roman"/>
          <w:lang w:val="kk-KZ" w:eastAsia="ru-RU"/>
        </w:rPr>
        <w:t>П</w:t>
      </w:r>
      <w:r w:rsidR="00C115FE" w:rsidRPr="00AA237C">
        <w:rPr>
          <w:rFonts w:eastAsia="Times New Roman"/>
          <w:lang w:eastAsia="ru-RU"/>
        </w:rPr>
        <w:t>олитические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науки.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–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1998.</w:t>
      </w:r>
      <w:r w:rsidRPr="00AA237C">
        <w:rPr>
          <w:rFonts w:eastAsia="Times New Roman"/>
          <w:lang w:val="kk-KZ" w:eastAsia="ru-RU"/>
        </w:rPr>
        <w:t xml:space="preserve"> </w:t>
      </w:r>
      <w:r w:rsidR="00C115FE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val="kk-KZ"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№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6.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3-18.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 </w:t>
      </w:r>
      <w:r w:rsidR="00B505A8" w:rsidRPr="00AA237C">
        <w:rPr>
          <w:rFonts w:eastAsia="Times New Roman"/>
          <w:lang w:eastAsia="ru-RU"/>
        </w:rPr>
        <w:t>22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Михельс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Р.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Социология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политических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партий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в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условиях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демократий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//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Диалог.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-1990.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№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18.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77–79.</w:t>
      </w:r>
    </w:p>
    <w:p w:rsidR="00C115FE" w:rsidRPr="00AA237C" w:rsidRDefault="00AA237C" w:rsidP="00C115FE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 xml:space="preserve">     </w:t>
      </w:r>
      <w:r w:rsidR="00B505A8" w:rsidRPr="00AA237C">
        <w:rPr>
          <w:rFonts w:eastAsia="Times New Roman"/>
          <w:lang w:eastAsia="ru-RU"/>
        </w:rPr>
        <w:t>23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Пушкарева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Г.В.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и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партийные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системы: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концепция//Социально-политический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журнал.</w:t>
      </w:r>
      <w:r w:rsidR="00C115FE" w:rsidRPr="00AA237C">
        <w:rPr>
          <w:rFonts w:eastAsia="Times New Roman"/>
          <w:lang w:val="kk-KZ"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1993.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№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9-10.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-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С.</w:t>
      </w:r>
      <w:r w:rsidRPr="00AA237C">
        <w:rPr>
          <w:rFonts w:eastAsia="Times New Roman"/>
          <w:lang w:eastAsia="ru-RU"/>
        </w:rPr>
        <w:t xml:space="preserve"> </w:t>
      </w:r>
      <w:r w:rsidR="00C115FE" w:rsidRPr="00AA237C">
        <w:rPr>
          <w:rFonts w:eastAsia="Times New Roman"/>
          <w:lang w:eastAsia="ru-RU"/>
        </w:rPr>
        <w:t>116.</w:t>
      </w:r>
    </w:p>
    <w:p w:rsidR="00770864" w:rsidRPr="00AA237C" w:rsidRDefault="00AA237C" w:rsidP="00770864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B505A8" w:rsidRPr="00AA237C">
        <w:rPr>
          <w:sz w:val="28"/>
          <w:szCs w:val="28"/>
        </w:rPr>
        <w:t>24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Сәрсенбаев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Т.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Қоғамның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жүйесі/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  <w:lang w:val="en-US"/>
        </w:rPr>
        <w:t>C</w:t>
      </w:r>
      <w:r w:rsidR="00770864" w:rsidRPr="00AA237C">
        <w:rPr>
          <w:sz w:val="28"/>
          <w:szCs w:val="28"/>
        </w:rPr>
        <w:t>аясаттануға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кіріспе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(бірінші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бөлім).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Алматы,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1994.</w:t>
      </w:r>
    </w:p>
    <w:p w:rsidR="00770864" w:rsidRPr="00AA237C" w:rsidRDefault="00AA237C" w:rsidP="00770864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B505A8" w:rsidRPr="00AA237C">
        <w:rPr>
          <w:sz w:val="28"/>
          <w:szCs w:val="28"/>
        </w:rPr>
        <w:t>25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Хангелдин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С.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Біз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айтсақ,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жанашырлықпен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айтамыз//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Түркістан</w:t>
      </w:r>
      <w:r w:rsidR="00770864" w:rsidRPr="00AA237C">
        <w:rPr>
          <w:sz w:val="28"/>
          <w:szCs w:val="28"/>
          <w:lang w:val="kk-KZ"/>
        </w:rPr>
        <w:t>.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2004.-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№50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(544)</w:t>
      </w:r>
      <w:r w:rsidR="00770864" w:rsidRPr="00AA237C">
        <w:rPr>
          <w:sz w:val="28"/>
          <w:szCs w:val="28"/>
          <w:lang w:val="kk-KZ"/>
        </w:rPr>
        <w:t>.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16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желтоқсан</w:t>
      </w:r>
      <w:r w:rsidR="00770864" w:rsidRPr="00AA237C">
        <w:rPr>
          <w:sz w:val="28"/>
          <w:szCs w:val="28"/>
          <w:lang w:val="kk-KZ"/>
        </w:rPr>
        <w:t>.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</w:rPr>
        <w:t>4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б.</w:t>
      </w:r>
    </w:p>
    <w:p w:rsidR="00770864" w:rsidRPr="00AA237C" w:rsidRDefault="00AA237C" w:rsidP="00C21B9C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</w:rPr>
      </w:pPr>
      <w:r w:rsidRPr="00AA237C">
        <w:rPr>
          <w:sz w:val="28"/>
          <w:szCs w:val="28"/>
        </w:rPr>
        <w:t xml:space="preserve">     </w:t>
      </w:r>
      <w:r w:rsidR="00B505A8" w:rsidRPr="00AA237C">
        <w:rPr>
          <w:sz w:val="28"/>
          <w:szCs w:val="28"/>
        </w:rPr>
        <w:t>26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Борбасов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С.М.</w:t>
      </w:r>
      <w:r w:rsidRPr="00AA237C">
        <w:rPr>
          <w:sz w:val="28"/>
          <w:szCs w:val="28"/>
        </w:rPr>
        <w:t xml:space="preserve">  </w:t>
      </w:r>
      <w:r w:rsidR="00770864" w:rsidRPr="00AA237C">
        <w:rPr>
          <w:sz w:val="28"/>
          <w:szCs w:val="28"/>
        </w:rPr>
        <w:t>Демократияға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дем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берген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саяси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реформалар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//</w:t>
      </w:r>
      <w:r w:rsidR="00770864" w:rsidRPr="00AA237C">
        <w:rPr>
          <w:sz w:val="28"/>
          <w:szCs w:val="28"/>
        </w:rPr>
        <w:t>Ақиқат.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2008.</w:t>
      </w:r>
      <w:r w:rsidRPr="00AA237C">
        <w:rPr>
          <w:sz w:val="28"/>
          <w:szCs w:val="28"/>
        </w:rPr>
        <w:t xml:space="preserve"> </w:t>
      </w:r>
      <w:r w:rsidR="000D1F18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№1.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15</w:t>
      </w:r>
      <w:r w:rsidRPr="00AA237C">
        <w:rPr>
          <w:sz w:val="28"/>
          <w:szCs w:val="28"/>
        </w:rPr>
        <w:t xml:space="preserve"> </w:t>
      </w:r>
      <w:r w:rsidR="00C21B9C" w:rsidRPr="00AA237C">
        <w:rPr>
          <w:sz w:val="28"/>
          <w:szCs w:val="28"/>
        </w:rPr>
        <w:t>б.</w:t>
      </w:r>
    </w:p>
    <w:p w:rsidR="00770864" w:rsidRPr="00AA237C" w:rsidRDefault="00AA237C" w:rsidP="00110CAD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</w:rPr>
        <w:t xml:space="preserve">     </w:t>
      </w:r>
      <w:r w:rsidR="00B505A8" w:rsidRPr="00AA237C">
        <w:rPr>
          <w:sz w:val="28"/>
          <w:szCs w:val="28"/>
        </w:rPr>
        <w:t>27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Қазақ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Советтік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Социалистік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Республикасының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Мемлекеттік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егемендігі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туралы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Декларация.</w:t>
      </w:r>
      <w:r w:rsidRPr="00AA237C">
        <w:rPr>
          <w:sz w:val="28"/>
          <w:szCs w:val="28"/>
        </w:rPr>
        <w:t xml:space="preserve"> </w:t>
      </w:r>
      <w:r w:rsidR="00110CAD" w:rsidRPr="00AA237C">
        <w:rPr>
          <w:sz w:val="28"/>
          <w:szCs w:val="28"/>
        </w:rPr>
        <w:t>-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Алматы: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Жеті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жарғы,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2006.</w:t>
      </w:r>
      <w:r w:rsidRPr="00AA237C">
        <w:rPr>
          <w:sz w:val="28"/>
          <w:szCs w:val="28"/>
        </w:rPr>
        <w:t xml:space="preserve"> </w:t>
      </w:r>
      <w:r w:rsidR="00110CAD" w:rsidRPr="00AA237C">
        <w:rPr>
          <w:sz w:val="28"/>
          <w:szCs w:val="28"/>
        </w:rPr>
        <w:t>–</w:t>
      </w:r>
      <w:r w:rsidRPr="00AA237C">
        <w:rPr>
          <w:sz w:val="28"/>
          <w:szCs w:val="28"/>
        </w:rPr>
        <w:t xml:space="preserve"> </w:t>
      </w:r>
      <w:r w:rsidR="00770864" w:rsidRPr="00AA237C">
        <w:rPr>
          <w:sz w:val="28"/>
          <w:szCs w:val="28"/>
        </w:rPr>
        <w:t>108</w:t>
      </w:r>
      <w:r w:rsidRPr="00AA237C">
        <w:rPr>
          <w:sz w:val="28"/>
          <w:szCs w:val="28"/>
        </w:rPr>
        <w:t xml:space="preserve"> </w:t>
      </w:r>
      <w:r w:rsidR="00110CAD" w:rsidRPr="00AA237C">
        <w:rPr>
          <w:sz w:val="28"/>
          <w:szCs w:val="28"/>
        </w:rPr>
        <w:t>б</w:t>
      </w:r>
      <w:r w:rsidR="00770864" w:rsidRPr="00AA237C">
        <w:rPr>
          <w:sz w:val="28"/>
          <w:szCs w:val="28"/>
        </w:rPr>
        <w:t>.</w:t>
      </w:r>
    </w:p>
    <w:p w:rsidR="00770864" w:rsidRPr="00AA237C" w:rsidRDefault="00AA237C" w:rsidP="000E32B0">
      <w:pPr>
        <w:pStyle w:val="a4"/>
        <w:spacing w:before="0" w:beforeAutospacing="0" w:after="0" w:afterAutospacing="0"/>
        <w:ind w:right="15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t xml:space="preserve">     </w:t>
      </w:r>
      <w:r w:rsidR="00B505A8" w:rsidRPr="00AA237C">
        <w:rPr>
          <w:sz w:val="28"/>
          <w:szCs w:val="28"/>
          <w:lang w:val="kk-KZ"/>
        </w:rPr>
        <w:t>28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Алмонд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Г.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Азаматтық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мәдениет//</w:t>
      </w:r>
      <w:r w:rsidR="00770864" w:rsidRPr="00AA237C">
        <w:rPr>
          <w:sz w:val="28"/>
          <w:szCs w:val="28"/>
          <w:lang w:val="kk-KZ"/>
        </w:rPr>
        <w:t>Әлемдік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саясаттану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антологиясы.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-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Т.7.</w:t>
      </w:r>
      <w:r w:rsidRPr="00AA237C">
        <w:rPr>
          <w:sz w:val="28"/>
          <w:szCs w:val="28"/>
          <w:lang w:val="kk-KZ"/>
        </w:rPr>
        <w:t xml:space="preserve"> </w:t>
      </w:r>
      <w:r w:rsidR="00866802" w:rsidRPr="00AA237C">
        <w:rPr>
          <w:sz w:val="28"/>
          <w:szCs w:val="28"/>
          <w:lang w:val="kk-KZ"/>
        </w:rPr>
        <w:t>-</w:t>
      </w:r>
      <w:r w:rsidR="00770864" w:rsidRPr="00AA237C">
        <w:rPr>
          <w:sz w:val="28"/>
          <w:szCs w:val="28"/>
          <w:lang w:val="kk-KZ"/>
        </w:rPr>
        <w:t>Алматы: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«Қазақстан»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баспа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үйі,</w:t>
      </w:r>
      <w:r w:rsidRPr="00AA237C">
        <w:rPr>
          <w:sz w:val="28"/>
          <w:szCs w:val="28"/>
          <w:lang w:val="kk-KZ"/>
        </w:rPr>
        <w:t xml:space="preserve"> </w:t>
      </w:r>
      <w:r w:rsidR="00770864" w:rsidRPr="00AA237C">
        <w:rPr>
          <w:sz w:val="28"/>
          <w:szCs w:val="28"/>
          <w:lang w:val="kk-KZ"/>
        </w:rPr>
        <w:t>2007.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B505A8" w:rsidRPr="00AA237C">
        <w:rPr>
          <w:shd w:val="clear" w:color="auto" w:fill="FFFFFF"/>
          <w:lang w:val="kk-KZ"/>
        </w:rPr>
        <w:t>29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Нұрпейісов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һәм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Алашорда.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Алматы: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«Атамекен»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1995.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340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б.</w:t>
      </w:r>
      <w:r w:rsidRPr="00AA237C">
        <w:rPr>
          <w:shd w:val="clear" w:color="auto" w:fill="FFFFFF"/>
          <w:lang w:val="kk-KZ"/>
        </w:rPr>
        <w:t xml:space="preserve">    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B505A8" w:rsidRPr="00AA237C">
        <w:rPr>
          <w:shd w:val="clear" w:color="auto" w:fill="FFFFFF"/>
          <w:lang w:val="kk-KZ"/>
        </w:rPr>
        <w:t>30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Өскембаев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Қ.С.,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Мусина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А.Н.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және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т.б.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тарихы.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Алматы: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«Мектеп»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2011.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13–14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б.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B505A8" w:rsidRPr="00AA237C">
        <w:rPr>
          <w:shd w:val="clear" w:color="auto" w:fill="FFFFFF"/>
          <w:lang w:val="kk-KZ"/>
        </w:rPr>
        <w:t>31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Қозыбаев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М..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тарихы.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3-ші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басылым.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Алматы:</w:t>
      </w:r>
      <w:r w:rsidRPr="00AA237C">
        <w:rPr>
          <w:shd w:val="clear" w:color="auto" w:fill="FFFFFF"/>
          <w:lang w:val="kk-KZ"/>
        </w:rPr>
        <w:t xml:space="preserve">  </w:t>
      </w:r>
      <w:r w:rsidR="002E5D9C" w:rsidRPr="00AA237C">
        <w:rPr>
          <w:shd w:val="clear" w:color="auto" w:fill="FFFFFF"/>
          <w:lang w:val="kk-KZ"/>
        </w:rPr>
        <w:t>«Мектеп»,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1997.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240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  <w:lang w:val="kk-KZ"/>
        </w:rPr>
      </w:pPr>
      <w:r w:rsidRPr="00AA237C">
        <w:rPr>
          <w:shd w:val="clear" w:color="auto" w:fill="FFFFFF"/>
          <w:lang w:val="kk-KZ"/>
        </w:rPr>
        <w:t xml:space="preserve">     </w:t>
      </w:r>
      <w:r w:rsidR="00B505A8" w:rsidRPr="00AA237C">
        <w:rPr>
          <w:shd w:val="clear" w:color="auto" w:fill="FFFFFF"/>
          <w:lang w:val="kk-KZ"/>
        </w:rPr>
        <w:t>32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Әбдәкімұлы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Ә.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тарихы.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Алматы: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Республикалық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баспа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кабинеті,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1997.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-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403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б.</w:t>
      </w:r>
      <w:r w:rsidRPr="00AA237C">
        <w:rPr>
          <w:shd w:val="clear" w:color="auto" w:fill="FFFFFF"/>
          <w:lang w:val="kk-KZ"/>
        </w:rPr>
        <w:t xml:space="preserve"> </w:t>
      </w:r>
    </w:p>
    <w:p w:rsidR="002E5D9C" w:rsidRPr="00AA237C" w:rsidRDefault="00AA237C" w:rsidP="002E5D9C">
      <w:pPr>
        <w:rPr>
          <w:shd w:val="clear" w:color="auto" w:fill="FFFFFF"/>
        </w:rPr>
      </w:pPr>
      <w:r w:rsidRPr="00AA237C">
        <w:rPr>
          <w:shd w:val="clear" w:color="auto" w:fill="FFFFFF"/>
          <w:lang w:val="kk-KZ"/>
        </w:rPr>
        <w:t xml:space="preserve">       </w:t>
      </w:r>
      <w:r w:rsidR="00B505A8" w:rsidRPr="00AA237C">
        <w:rPr>
          <w:shd w:val="clear" w:color="auto" w:fill="FFFFFF"/>
          <w:lang w:val="kk-KZ"/>
        </w:rPr>
        <w:t>33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Қазақстан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тарихы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(көне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заманнан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бүгінге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  <w:lang w:val="kk-KZ"/>
        </w:rPr>
        <w:t>дейін).</w:t>
      </w:r>
      <w:r w:rsidRPr="00AA237C">
        <w:rPr>
          <w:shd w:val="clear" w:color="auto" w:fill="FFFFFF"/>
          <w:lang w:val="kk-KZ"/>
        </w:rPr>
        <w:t xml:space="preserve"> </w:t>
      </w:r>
      <w:r w:rsidR="002E5D9C" w:rsidRPr="00AA237C">
        <w:rPr>
          <w:shd w:val="clear" w:color="auto" w:fill="FFFFFF"/>
        </w:rPr>
        <w:t>Бес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томдық.4-том.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-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Алматы:</w:t>
      </w:r>
      <w:r w:rsidRPr="00AA237C">
        <w:rPr>
          <w:shd w:val="clear" w:color="auto" w:fill="FFFFFF"/>
        </w:rPr>
        <w:t xml:space="preserve">  </w:t>
      </w:r>
      <w:r w:rsidR="002E5D9C" w:rsidRPr="00AA237C">
        <w:rPr>
          <w:shd w:val="clear" w:color="auto" w:fill="FFFFFF"/>
          <w:lang w:val="kk-KZ"/>
        </w:rPr>
        <w:t>«</w:t>
      </w:r>
      <w:r w:rsidR="002E5D9C" w:rsidRPr="00AA237C">
        <w:rPr>
          <w:shd w:val="clear" w:color="auto" w:fill="FFFFFF"/>
        </w:rPr>
        <w:t>Атамұра»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,</w:t>
      </w:r>
      <w:r w:rsidRPr="00AA237C">
        <w:rPr>
          <w:shd w:val="clear" w:color="auto" w:fill="FFFFFF"/>
        </w:rPr>
        <w:t xml:space="preserve"> </w:t>
      </w:r>
      <w:r w:rsidR="002E5D9C" w:rsidRPr="00AA237C">
        <w:rPr>
          <w:shd w:val="clear" w:color="auto" w:fill="FFFFFF"/>
        </w:rPr>
        <w:t>2010.</w:t>
      </w:r>
      <w:r w:rsidRPr="00AA237C">
        <w:rPr>
          <w:shd w:val="clear" w:color="auto" w:fill="FFFFFF"/>
        </w:rPr>
        <w:t xml:space="preserve"> </w:t>
      </w:r>
    </w:p>
    <w:p w:rsidR="00B37DF5" w:rsidRPr="00AA237C" w:rsidRDefault="00AA237C" w:rsidP="00B37DF5">
      <w:pPr>
        <w:rPr>
          <w:rFonts w:eastAsia="Times New Roman"/>
          <w:lang w:eastAsia="ru-RU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  </w:t>
      </w:r>
      <w:r w:rsidR="00B505A8" w:rsidRPr="00AA237C">
        <w:rPr>
          <w:rFonts w:eastAsia="Times New Roman"/>
          <w:bdr w:val="none" w:sz="0" w:space="0" w:color="auto" w:frame="1"/>
          <w:lang w:eastAsia="ru-RU"/>
        </w:rPr>
        <w:t>34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Борбасов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С.М.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Демократияға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дем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берген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саяси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реформалар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//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Ақиқат.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-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2008.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-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№1.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-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15-19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  <w:r w:rsidR="00B37DF5" w:rsidRPr="00AA237C">
        <w:rPr>
          <w:rFonts w:eastAsia="Times New Roman"/>
          <w:bdr w:val="none" w:sz="0" w:space="0" w:color="auto" w:frame="1"/>
          <w:lang w:eastAsia="ru-RU"/>
        </w:rPr>
        <w:t>б.</w:t>
      </w:r>
      <w:r w:rsidRPr="00AA237C">
        <w:rPr>
          <w:rFonts w:eastAsia="Times New Roman"/>
          <w:bdr w:val="none" w:sz="0" w:space="0" w:color="auto" w:frame="1"/>
          <w:lang w:eastAsia="ru-RU"/>
        </w:rPr>
        <w:t xml:space="preserve"> </w:t>
      </w:r>
    </w:p>
    <w:p w:rsidR="000D1F18" w:rsidRPr="00AA237C" w:rsidRDefault="00AA237C" w:rsidP="000D1F18">
      <w:pPr>
        <w:rPr>
          <w:shd w:val="clear" w:color="auto" w:fill="FFFFFF"/>
          <w:lang w:val="kk-KZ"/>
        </w:rPr>
      </w:pPr>
      <w:r w:rsidRPr="00AA237C">
        <w:rPr>
          <w:rFonts w:eastAsia="Times New Roman"/>
          <w:bdr w:val="none" w:sz="0" w:space="0" w:color="auto" w:frame="1"/>
          <w:lang w:val="kk-KZ" w:eastAsia="ru-RU"/>
        </w:rPr>
        <w:t xml:space="preserve">     </w:t>
      </w:r>
      <w:r w:rsidR="000D1F18" w:rsidRPr="00AA237C">
        <w:rPr>
          <w:rStyle w:val="a5"/>
          <w:b w:val="0"/>
          <w:lang w:val="kk-KZ"/>
        </w:rPr>
        <w:t>Ғаламтор</w:t>
      </w:r>
      <w:r w:rsidRPr="00AA237C">
        <w:rPr>
          <w:rStyle w:val="a5"/>
          <w:b w:val="0"/>
          <w:lang w:val="kk-KZ"/>
        </w:rPr>
        <w:t xml:space="preserve"> </w:t>
      </w:r>
      <w:r w:rsidR="000D1F18" w:rsidRPr="00AA237C">
        <w:rPr>
          <w:rStyle w:val="a5"/>
          <w:b w:val="0"/>
          <w:lang w:val="kk-KZ"/>
        </w:rPr>
        <w:t>желісі//www.google.kz/</w:t>
      </w:r>
      <w:r w:rsidRPr="00AA237C">
        <w:rPr>
          <w:rStyle w:val="a5"/>
          <w:b w:val="0"/>
          <w:lang w:val="kk-KZ"/>
        </w:rPr>
        <w:t xml:space="preserve"> </w:t>
      </w:r>
      <w:r w:rsidR="000D1F18" w:rsidRPr="00AA237C">
        <w:rPr>
          <w:rStyle w:val="a5"/>
          <w:b w:val="0"/>
          <w:lang w:val="kk-KZ"/>
        </w:rPr>
        <w:t>сайты</w:t>
      </w:r>
      <w:r w:rsidRPr="00AA237C">
        <w:rPr>
          <w:lang w:val="kk-KZ"/>
        </w:rPr>
        <w:t xml:space="preserve"> </w:t>
      </w:r>
      <w:r w:rsidR="000D1F18" w:rsidRPr="00AA237C">
        <w:rPr>
          <w:lang w:val="kk-KZ"/>
        </w:rPr>
        <w:t>www.google.kz</w:t>
      </w:r>
      <w:r w:rsidRPr="00AA237C">
        <w:rPr>
          <w:shd w:val="clear" w:color="auto" w:fill="FFFFFF"/>
          <w:lang w:val="kk-KZ"/>
        </w:rPr>
        <w:t xml:space="preserve">    </w:t>
      </w:r>
    </w:p>
    <w:p w:rsidR="00C25E56" w:rsidRPr="00AA237C" w:rsidRDefault="00AA237C" w:rsidP="00C115FE">
      <w:pPr>
        <w:rPr>
          <w:rFonts w:eastAsia="Times New Roman"/>
          <w:bCs/>
          <w:bdr w:val="none" w:sz="0" w:space="0" w:color="auto" w:frame="1"/>
          <w:lang w:val="kk-KZ" w:eastAsia="ru-RU"/>
        </w:rPr>
      </w:pPr>
      <w:r w:rsidRPr="00AA237C">
        <w:rPr>
          <w:rStyle w:val="apple-converted-space"/>
          <w:shd w:val="clear" w:color="auto" w:fill="FFFFFF"/>
          <w:lang w:val="kk-KZ"/>
        </w:rPr>
        <w:t xml:space="preserve"> </w:t>
      </w:r>
      <w:hyperlink r:id="rId168" w:history="1">
        <w:r w:rsidR="000D1F18" w:rsidRPr="00AA237C">
          <w:rPr>
            <w:rStyle w:val="a3"/>
            <w:color w:val="auto"/>
            <w:u w:val="none"/>
            <w:shd w:val="clear" w:color="auto" w:fill="FFFFFF"/>
            <w:lang w:val="kk-KZ"/>
          </w:rPr>
          <w:t>http://e-history.kz/kz/contents/view/2427</w:t>
        </w:r>
      </w:hyperlink>
      <w:r w:rsidR="00394C4E" w:rsidRPr="00AA237C">
        <w:rPr>
          <w:rFonts w:eastAsia="Times New Roman"/>
          <w:bCs/>
          <w:bdr w:val="none" w:sz="0" w:space="0" w:color="auto" w:frame="1"/>
          <w:lang w:val="kk-KZ" w:eastAsia="ru-RU"/>
        </w:rPr>
        <w:t>;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394C4E" w:rsidRPr="00AA237C">
        <w:rPr>
          <w:rFonts w:eastAsia="Times New Roman"/>
          <w:bCs/>
          <w:bdr w:val="none" w:sz="0" w:space="0" w:color="auto" w:frame="1"/>
          <w:lang w:val="kk-KZ" w:eastAsia="ru-RU"/>
        </w:rPr>
        <w:t>http//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0D1F18" w:rsidRPr="00AA237C">
        <w:rPr>
          <w:rFonts w:eastAsia="Times New Roman"/>
          <w:bCs/>
          <w:bdr w:val="none" w:sz="0" w:space="0" w:color="auto" w:frame="1"/>
          <w:lang w:val="kk-KZ" w:eastAsia="ru-RU"/>
        </w:rPr>
        <w:t>www.</w:t>
      </w:r>
      <w:r w:rsidRPr="00AA237C">
        <w:rPr>
          <w:rFonts w:eastAsia="Times New Roman"/>
          <w:bCs/>
          <w:bdr w:val="none" w:sz="0" w:space="0" w:color="auto" w:frame="1"/>
          <w:lang w:val="kk-KZ" w:eastAsia="ru-RU"/>
        </w:rPr>
        <w:t xml:space="preserve"> </w:t>
      </w:r>
      <w:r w:rsidR="000D1F18" w:rsidRPr="00AA237C">
        <w:rPr>
          <w:rFonts w:eastAsia="Times New Roman"/>
          <w:bCs/>
          <w:bdr w:val="none" w:sz="0" w:space="0" w:color="auto" w:frame="1"/>
          <w:lang w:val="kk-KZ" w:eastAsia="ru-RU"/>
        </w:rPr>
        <w:t>electіons.ru</w:t>
      </w:r>
    </w:p>
    <w:p w:rsidR="00AA237C" w:rsidRDefault="00AA237C" w:rsidP="00BC5DA6">
      <w:pPr>
        <w:jc w:val="center"/>
        <w:rPr>
          <w:rFonts w:eastAsia="Times New Roman"/>
          <w:b/>
          <w:bCs/>
          <w:caps/>
          <w:lang w:val="kk-KZ" w:eastAsia="ru-RU"/>
        </w:rPr>
      </w:pPr>
    </w:p>
    <w:p w:rsidR="00BC5DA6" w:rsidRPr="00AA237C" w:rsidRDefault="00BC5DA6" w:rsidP="00BC5DA6">
      <w:pPr>
        <w:jc w:val="center"/>
        <w:rPr>
          <w:rFonts w:eastAsia="Times New Roman"/>
          <w:caps/>
          <w:lang w:val="kk-KZ" w:eastAsia="ru-RU"/>
        </w:rPr>
      </w:pPr>
      <w:r w:rsidRPr="00AA237C">
        <w:rPr>
          <w:rFonts w:eastAsia="Times New Roman"/>
          <w:b/>
          <w:bCs/>
          <w:caps/>
          <w:lang w:val="kk-KZ" w:eastAsia="ru-RU"/>
        </w:rPr>
        <w:t>Тест</w:t>
      </w:r>
      <w:r w:rsidR="00AA237C" w:rsidRPr="00AA237C">
        <w:rPr>
          <w:rFonts w:eastAsia="Times New Roman"/>
          <w:b/>
          <w:bCs/>
          <w:caps/>
          <w:lang w:val="kk-KZ" w:eastAsia="ru-RU"/>
        </w:rPr>
        <w:t xml:space="preserve"> </w:t>
      </w:r>
      <w:r w:rsidRPr="00AA237C">
        <w:rPr>
          <w:rFonts w:eastAsia="Times New Roman"/>
          <w:b/>
          <w:bCs/>
          <w:caps/>
          <w:lang w:val="kk-KZ" w:eastAsia="ru-RU"/>
        </w:rPr>
        <w:t>тапсырмалары</w:t>
      </w:r>
      <w:r w:rsidR="00AA237C" w:rsidRPr="00AA237C">
        <w:rPr>
          <w:rFonts w:eastAsia="Times New Roman"/>
          <w:caps/>
          <w:lang w:val="kk-KZ" w:eastAsia="ru-RU"/>
        </w:rPr>
        <w:t xml:space="preserve"> </w:t>
      </w:r>
    </w:p>
    <w:p w:rsidR="00C115FE" w:rsidRPr="00AA237C" w:rsidRDefault="00C115FE" w:rsidP="00BC5DA6">
      <w:pPr>
        <w:jc w:val="center"/>
        <w:rPr>
          <w:rFonts w:eastAsia="Times New Roman"/>
          <w:caps/>
          <w:lang w:val="kk-KZ" w:eastAsia="ru-RU"/>
        </w:rPr>
      </w:pP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b/>
          <w:bCs/>
          <w:lang w:val="kk-KZ" w:eastAsia="ru-RU"/>
        </w:rPr>
        <w:t>1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Партия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–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бұл:</w:t>
      </w: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А)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билік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үшін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немесе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билікті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жүзеге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асыруға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қатысу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үшін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күресетін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қоғадық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ұйым</w:t>
      </w: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B)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қауымдастықтың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түрі,белгілі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психологиясы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өзіндік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сана-сезімі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бар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адамдардың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тарихи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тұрғыдан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пайда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болған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әлеуметтік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–экономикалық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рухани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бірлігі</w:t>
      </w: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C)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жылдамалы</w:t>
      </w:r>
      <w:r w:rsidR="00AA237C" w:rsidRPr="00AA237C">
        <w:rPr>
          <w:rFonts w:eastAsia="Times New Roman"/>
          <w:lang w:val="kk-KZ" w:eastAsia="ru-RU"/>
        </w:rPr>
        <w:t xml:space="preserve"> </w:t>
      </w:r>
      <w:hyperlink r:id="rId169" w:history="1">
        <w:r w:rsidRPr="00AA237C">
          <w:rPr>
            <w:rFonts w:eastAsia="Times New Roman"/>
            <w:lang w:val="kk-KZ" w:eastAsia="ru-RU"/>
          </w:rPr>
          <w:t>жұмыскерлерден</w:t>
        </w:r>
        <w:r w:rsidR="00AA237C" w:rsidRPr="00AA237C">
          <w:rPr>
            <w:rFonts w:eastAsia="Times New Roman"/>
            <w:lang w:val="kk-KZ" w:eastAsia="ru-RU"/>
          </w:rPr>
          <w:t xml:space="preserve"> </w:t>
        </w:r>
        <w:r w:rsidRPr="00AA237C">
          <w:rPr>
            <w:rFonts w:eastAsia="Times New Roman"/>
            <w:lang w:val="kk-KZ" w:eastAsia="ru-RU"/>
          </w:rPr>
          <w:t>құралып</w:t>
        </w:r>
      </w:hyperlink>
      <w:r w:rsidRPr="00AA237C">
        <w:rPr>
          <w:rFonts w:eastAsia="Times New Roman"/>
          <w:lang w:val="kk-KZ" w:eastAsia="ru-RU"/>
        </w:rPr>
        <w:t>,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еңбек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процесінде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солардың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мүдделерінің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жиынтығына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негізделген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және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өз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мүшелерінің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әл-ауқаты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мен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еңбегін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жақсартуды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мақсат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ететін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көпшілік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қоғамдық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ұйым</w:t>
      </w: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D)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қауымдастық</w:t>
      </w: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lastRenderedPageBreak/>
        <w:t>E)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өнегелік-саяси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одақ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kk-KZ" w:eastAsia="ru-RU"/>
        </w:rPr>
        <w:br/>
      </w:r>
      <w:r w:rsidRPr="00AA237C">
        <w:rPr>
          <w:rFonts w:eastAsia="Times New Roman"/>
          <w:b/>
          <w:bCs/>
          <w:lang w:eastAsia="ru-RU"/>
        </w:rPr>
        <w:t>2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Саяси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институт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ретінде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саяси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партиялардың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қалыптасу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үрдісі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партогенез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даму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этногенез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қалыптасу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генезис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3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Партияның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негізгі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саяси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қызметі: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А)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билік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үшін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күрес,оны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қолдану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немесе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оған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бақылау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жасау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әлеуметтендіру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құрамын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толықтыру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партиялық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идеологияны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жасау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коммуникативтік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4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«Партия»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латын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тілінең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аударғанда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бөлшек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ұйым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саясат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одақ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пікір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5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Алғашқы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саяси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партиялар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Ежелгі.........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қалыптасты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Греция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Мысыр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Рим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Қытай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Вавилон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6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Партиялардың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жалпыұлттық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саяси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құрылымы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ретінде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қалыптасуына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әсер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тигізген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төнкеріс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буржуазиялық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ғылыми-техникалыққ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бархаттық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hyperlink r:id="rId170" w:history="1">
        <w:r w:rsidRPr="00AA237C">
          <w:rPr>
            <w:rFonts w:eastAsia="Times New Roman"/>
            <w:lang w:eastAsia="ru-RU"/>
          </w:rPr>
          <w:t>социалисттік</w:t>
        </w:r>
      </w:hyperlink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ақпараттық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7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Қандай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қағидалары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бойынша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партиялар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демократиялық,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авторитарлы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hyperlink r:id="rId171" w:history="1">
        <w:r w:rsidRPr="00AA237C">
          <w:rPr>
            <w:rFonts w:eastAsia="Times New Roman"/>
            <w:b/>
            <w:bCs/>
            <w:lang w:eastAsia="ru-RU"/>
          </w:rPr>
          <w:t>және</w:t>
        </w:r>
        <w:r w:rsidR="00AA237C" w:rsidRPr="00AA237C">
          <w:rPr>
            <w:rFonts w:eastAsia="Times New Roman"/>
            <w:b/>
            <w:bCs/>
            <w:lang w:eastAsia="ru-RU"/>
          </w:rPr>
          <w:t xml:space="preserve"> </w:t>
        </w:r>
        <w:r w:rsidRPr="00AA237C">
          <w:rPr>
            <w:rFonts w:eastAsia="Times New Roman"/>
            <w:b/>
            <w:bCs/>
            <w:lang w:eastAsia="ru-RU"/>
          </w:rPr>
          <w:t>тоталитарлы</w:t>
        </w:r>
        <w:r w:rsidR="00AA237C" w:rsidRPr="00AA237C">
          <w:rPr>
            <w:rFonts w:eastAsia="Times New Roman"/>
            <w:b/>
            <w:bCs/>
            <w:lang w:eastAsia="ru-RU"/>
          </w:rPr>
          <w:t xml:space="preserve"> </w:t>
        </w:r>
        <w:r w:rsidRPr="00AA237C">
          <w:rPr>
            <w:rFonts w:eastAsia="Times New Roman"/>
            <w:b/>
            <w:bCs/>
            <w:lang w:eastAsia="ru-RU"/>
          </w:rPr>
          <w:t>боп</w:t>
        </w:r>
        <w:r w:rsidR="00AA237C" w:rsidRPr="00AA237C">
          <w:rPr>
            <w:rFonts w:eastAsia="Times New Roman"/>
            <w:b/>
            <w:bCs/>
            <w:lang w:eastAsia="ru-RU"/>
          </w:rPr>
          <w:t xml:space="preserve"> </w:t>
        </w:r>
        <w:r w:rsidRPr="00AA237C">
          <w:rPr>
            <w:rFonts w:eastAsia="Times New Roman"/>
            <w:b/>
            <w:bCs/>
            <w:lang w:eastAsia="ru-RU"/>
          </w:rPr>
          <w:t>бөлінеді</w:t>
        </w:r>
      </w:hyperlink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en-US" w:eastAsia="ru-RU"/>
        </w:rPr>
        <w:t>A</w:t>
      </w:r>
      <w:r w:rsidRPr="00AA237C">
        <w:rPr>
          <w:rFonts w:eastAsia="Times New Roman"/>
          <w:lang w:eastAsia="ru-RU"/>
        </w:rPr>
        <w:t>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билікті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жүзіге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асыру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қатысыуна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байланысты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өмір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en-US" w:eastAsia="ru-RU"/>
        </w:rPr>
        <w:t>B</w:t>
      </w:r>
      <w:r w:rsidRPr="00AA237C">
        <w:rPr>
          <w:rFonts w:eastAsia="Times New Roman"/>
          <w:lang w:eastAsia="ru-RU"/>
        </w:rPr>
        <w:t>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сүру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тұрақтылығы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бойынша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en-US" w:eastAsia="ru-RU"/>
        </w:rPr>
        <w:t>C</w:t>
      </w:r>
      <w:r w:rsidRPr="00AA237C">
        <w:rPr>
          <w:rFonts w:eastAsia="Times New Roman"/>
          <w:lang w:eastAsia="ru-RU"/>
        </w:rPr>
        <w:t>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жүйелердің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басқа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элементерінің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қатысына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бойынша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іс-әрекеттің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әлеуметтік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ортасына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байланысты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lastRenderedPageBreak/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темпераменті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бойынша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b/>
          <w:bCs/>
          <w:lang w:eastAsia="ru-RU"/>
        </w:rPr>
        <w:t>8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Қоғамдық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ұйымдар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–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бұл: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мүдделер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топтарының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негізінде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қалыптасқан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әлеуметтік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байланыстардың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мемлекеттіктыс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формалар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билік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үшін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күресетің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саяси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бірлестіктер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өкіметке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қысым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көрсететің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адамдардың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бірлестігі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мәдени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қежеттіліктерді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қанағаттандыруға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арналған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бейресми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бірлестіктер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қоғамдық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ұйымдар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–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сөйлесу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формасы</w:t>
      </w:r>
    </w:p>
    <w:p w:rsidR="00BC5DA6" w:rsidRPr="00AA237C" w:rsidRDefault="00BC5DA6" w:rsidP="00BC5DA6">
      <w:pPr>
        <w:rPr>
          <w:rFonts w:eastAsia="Times New Roman"/>
          <w:b/>
          <w:bCs/>
          <w:lang w:eastAsia="ru-RU"/>
        </w:rPr>
      </w:pP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b/>
          <w:bCs/>
          <w:lang w:eastAsia="ru-RU"/>
        </w:rPr>
        <w:t>9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А.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Бөкейханов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1917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қандай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партияны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құрды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en-US" w:eastAsia="ru-RU"/>
        </w:rPr>
        <w:t>A</w:t>
      </w:r>
      <w:r w:rsidRPr="00AA237C">
        <w:rPr>
          <w:rFonts w:eastAsia="Times New Roman"/>
          <w:lang w:eastAsia="ru-RU"/>
        </w:rPr>
        <w:t>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Алаш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val="en-US" w:eastAsia="ru-RU"/>
        </w:rPr>
        <w:t>B</w:t>
      </w:r>
      <w:r w:rsidRPr="00AA237C">
        <w:rPr>
          <w:rFonts w:eastAsia="Times New Roman"/>
          <w:lang w:eastAsia="ru-RU"/>
        </w:rPr>
        <w:t>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Үш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жүз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Отан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Кырғыз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партиясы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Коммунисттік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10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1917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21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қазанда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«Алаш»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партиясының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бағдарламасы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қай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газетте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басылып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шығарылған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Қазақ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Руханият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Искра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Алаш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Егемен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Қазақстан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11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Тоғысов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1917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қандай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партияны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құрды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Алаш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Кырғыз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партиясы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Отан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Үш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жүз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Коммунисттік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12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1918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ж.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1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қантарда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қай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қаласында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большевиктердің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партиялық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ұйымы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құрылды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Семей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Орынбор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Кызыл-Орда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hyperlink r:id="rId172" w:history="1">
        <w:r w:rsidRPr="00AA237C">
          <w:rPr>
            <w:rFonts w:eastAsia="Times New Roman"/>
            <w:lang w:eastAsia="ru-RU"/>
          </w:rPr>
          <w:t>Алма-Ата</w:t>
        </w:r>
      </w:hyperlink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Павлодар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13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ҚР-на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тән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партиялық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жүйесі: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А)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Көп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В)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Екі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С)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Үш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lastRenderedPageBreak/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Төрт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Е)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Бір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партиялық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14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ҚР-нің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көшбасшы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партиясы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A)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НүрОтан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B)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Ақжол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C)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Патриот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D)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Коммунисттік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t>E)</w:t>
      </w:r>
      <w:r w:rsidR="00AA237C" w:rsidRPr="00AA237C">
        <w:rPr>
          <w:rFonts w:eastAsia="Times New Roman"/>
          <w:lang w:eastAsia="ru-RU"/>
        </w:rPr>
        <w:t xml:space="preserve"> </w:t>
      </w:r>
      <w:r w:rsidRPr="00AA237C">
        <w:rPr>
          <w:rFonts w:eastAsia="Times New Roman"/>
          <w:lang w:eastAsia="ru-RU"/>
        </w:rPr>
        <w:t>Ауыл</w:t>
      </w:r>
      <w:r w:rsidR="00AA237C" w:rsidRPr="00AA237C">
        <w:rPr>
          <w:rFonts w:eastAsia="Times New Roman"/>
          <w:lang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eastAsia="ru-RU"/>
        </w:rPr>
      </w:pPr>
      <w:r w:rsidRPr="00AA237C">
        <w:rPr>
          <w:rFonts w:eastAsia="Times New Roman"/>
          <w:lang w:eastAsia="ru-RU"/>
        </w:rPr>
        <w:br/>
      </w:r>
      <w:r w:rsidRPr="00AA237C">
        <w:rPr>
          <w:rFonts w:eastAsia="Times New Roman"/>
          <w:b/>
          <w:bCs/>
          <w:lang w:eastAsia="ru-RU"/>
        </w:rPr>
        <w:t>15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«Отан»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партиясының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алғашқы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съезді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қашан</w:t>
      </w:r>
      <w:r w:rsidR="00AA237C" w:rsidRPr="00AA237C">
        <w:rPr>
          <w:rFonts w:eastAsia="Times New Roman"/>
          <w:b/>
          <w:bCs/>
          <w:lang w:eastAsia="ru-RU"/>
        </w:rPr>
        <w:t xml:space="preserve"> </w:t>
      </w:r>
      <w:r w:rsidRPr="00AA237C">
        <w:rPr>
          <w:rFonts w:eastAsia="Times New Roman"/>
          <w:b/>
          <w:bCs/>
          <w:lang w:eastAsia="ru-RU"/>
        </w:rPr>
        <w:t>өтті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en-US" w:eastAsia="ru-RU"/>
        </w:rPr>
        <w:t>A)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1999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en-US" w:eastAsia="ru-RU"/>
        </w:rPr>
        <w:t>B)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1991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en-US" w:eastAsia="ru-RU"/>
        </w:rPr>
        <w:t>C)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2001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D)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2004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E)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2007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ж.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br/>
      </w:r>
      <w:r w:rsidRPr="00AA237C">
        <w:rPr>
          <w:rFonts w:eastAsia="Times New Roman"/>
          <w:b/>
          <w:bCs/>
          <w:lang w:val="kk-KZ" w:eastAsia="ru-RU"/>
        </w:rPr>
        <w:t>16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1996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ж.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1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қантарда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ҚР-ның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Әділет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Министрлігімен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тіркелген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партиялардың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саңы</w:t>
      </w:r>
    </w:p>
    <w:p w:rsidR="00BC5DA6" w:rsidRPr="00AA237C" w:rsidRDefault="00BC5DA6" w:rsidP="00BC5DA6">
      <w:pPr>
        <w:jc w:val="left"/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A)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9</w:t>
      </w:r>
      <w:r w:rsidRPr="00AA237C">
        <w:rPr>
          <w:rFonts w:eastAsia="Times New Roman"/>
          <w:lang w:val="kk-KZ" w:eastAsia="ru-RU"/>
        </w:rPr>
        <w:br/>
        <w:t>B)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7;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C)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8;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D)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4;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lang w:val="kk-KZ" w:eastAsia="ru-RU"/>
        </w:rPr>
        <w:t>E)</w:t>
      </w:r>
      <w:r w:rsidR="00AA237C" w:rsidRPr="00AA237C">
        <w:rPr>
          <w:rFonts w:eastAsia="Times New Roman"/>
          <w:lang w:val="kk-KZ" w:eastAsia="ru-RU"/>
        </w:rPr>
        <w:t xml:space="preserve"> </w:t>
      </w:r>
      <w:r w:rsidRPr="00AA237C">
        <w:rPr>
          <w:rFonts w:eastAsia="Times New Roman"/>
          <w:lang w:val="kk-KZ" w:eastAsia="ru-RU"/>
        </w:rPr>
        <w:t>15.</w:t>
      </w:r>
      <w:r w:rsidR="00AA237C" w:rsidRPr="00AA237C">
        <w:rPr>
          <w:rFonts w:eastAsia="Times New Roman"/>
          <w:lang w:val="kk-KZ"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val="kk-KZ" w:eastAsia="ru-RU"/>
        </w:rPr>
      </w:pPr>
      <w:r w:rsidRPr="00AA237C">
        <w:rPr>
          <w:rFonts w:eastAsia="Times New Roman"/>
          <w:b/>
          <w:bCs/>
          <w:lang w:val="kk-KZ" w:eastAsia="ru-RU"/>
        </w:rPr>
        <w:t>17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 </w:t>
      </w:r>
      <w:r w:rsidRPr="00AA237C">
        <w:rPr>
          <w:rFonts w:eastAsia="Times New Roman"/>
          <w:b/>
          <w:bCs/>
          <w:lang w:val="kk-KZ" w:eastAsia="ru-RU"/>
        </w:rPr>
        <w:t>ҚР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«Саяси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партиялар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тұралы»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заңңың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қабылданған</w:t>
      </w:r>
      <w:r w:rsidR="00AA237C" w:rsidRPr="00AA237C">
        <w:rPr>
          <w:rFonts w:eastAsia="Times New Roman"/>
          <w:b/>
          <w:bCs/>
          <w:lang w:val="kk-KZ" w:eastAsia="ru-RU"/>
        </w:rPr>
        <w:t xml:space="preserve"> </w:t>
      </w:r>
      <w:r w:rsidRPr="00AA237C">
        <w:rPr>
          <w:rFonts w:eastAsia="Times New Roman"/>
          <w:b/>
          <w:bCs/>
          <w:lang w:val="kk-KZ" w:eastAsia="ru-RU"/>
        </w:rPr>
        <w:t>жылы</w:t>
      </w:r>
    </w:p>
    <w:p w:rsidR="00BC5DA6" w:rsidRPr="00AA237C" w:rsidRDefault="00BC5DA6" w:rsidP="00BC5DA6">
      <w:pPr>
        <w:rPr>
          <w:rFonts w:eastAsia="Times New Roman"/>
          <w:lang w:val="en-US" w:eastAsia="ru-RU"/>
        </w:rPr>
      </w:pPr>
      <w:r w:rsidRPr="00AA237C">
        <w:rPr>
          <w:rFonts w:eastAsia="Times New Roman"/>
          <w:lang w:val="en-US" w:eastAsia="ru-RU"/>
        </w:rPr>
        <w:t>A)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2002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  <w:r w:rsidR="00AA237C" w:rsidRPr="00AA237C">
        <w:rPr>
          <w:rFonts w:eastAsia="Times New Roman"/>
          <w:lang w:val="en-US" w:eastAsia="ru-RU"/>
        </w:rPr>
        <w:t xml:space="preserve"> </w:t>
      </w:r>
    </w:p>
    <w:p w:rsidR="00BC5DA6" w:rsidRPr="00AA237C" w:rsidRDefault="00BC5DA6" w:rsidP="00BC5DA6">
      <w:pPr>
        <w:rPr>
          <w:rFonts w:eastAsia="Times New Roman"/>
          <w:lang w:val="en-US" w:eastAsia="ru-RU"/>
        </w:rPr>
      </w:pPr>
      <w:r w:rsidRPr="00AA237C">
        <w:rPr>
          <w:rFonts w:eastAsia="Times New Roman"/>
          <w:lang w:val="en-US" w:eastAsia="ru-RU"/>
        </w:rPr>
        <w:t>B)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1997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BC5DA6" w:rsidRPr="00AA237C" w:rsidRDefault="00BC5DA6" w:rsidP="00BC5DA6">
      <w:pPr>
        <w:rPr>
          <w:rFonts w:eastAsia="Times New Roman"/>
          <w:lang w:val="en-US" w:eastAsia="ru-RU"/>
        </w:rPr>
      </w:pPr>
      <w:r w:rsidRPr="00AA237C">
        <w:rPr>
          <w:rFonts w:eastAsia="Times New Roman"/>
          <w:lang w:val="en-US" w:eastAsia="ru-RU"/>
        </w:rPr>
        <w:t>C)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2005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BC5DA6" w:rsidRPr="00AA237C" w:rsidRDefault="00BC5DA6" w:rsidP="00BC5DA6">
      <w:pPr>
        <w:rPr>
          <w:rFonts w:eastAsia="Times New Roman"/>
          <w:lang w:val="en-US" w:eastAsia="ru-RU"/>
        </w:rPr>
      </w:pPr>
      <w:r w:rsidRPr="00AA237C">
        <w:rPr>
          <w:rFonts w:eastAsia="Times New Roman"/>
          <w:lang w:val="en-US" w:eastAsia="ru-RU"/>
        </w:rPr>
        <w:t>D)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2008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BC5DA6" w:rsidRPr="00AA237C" w:rsidRDefault="00BC5DA6" w:rsidP="00BC5DA6">
      <w:pPr>
        <w:rPr>
          <w:rFonts w:eastAsia="Times New Roman"/>
          <w:lang w:val="en-US" w:eastAsia="ru-RU"/>
        </w:rPr>
      </w:pPr>
      <w:r w:rsidRPr="00AA237C">
        <w:rPr>
          <w:rFonts w:eastAsia="Times New Roman"/>
          <w:lang w:val="en-US" w:eastAsia="ru-RU"/>
        </w:rPr>
        <w:t>E).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val="en-US" w:eastAsia="ru-RU"/>
        </w:rPr>
        <w:t>2000</w:t>
      </w:r>
      <w:r w:rsidR="00AA237C" w:rsidRPr="00AA237C">
        <w:rPr>
          <w:rFonts w:eastAsia="Times New Roman"/>
          <w:lang w:val="en-US" w:eastAsia="ru-RU"/>
        </w:rPr>
        <w:t xml:space="preserve"> </w:t>
      </w:r>
      <w:r w:rsidRPr="00AA237C">
        <w:rPr>
          <w:rFonts w:eastAsia="Times New Roman"/>
          <w:lang w:eastAsia="ru-RU"/>
        </w:rPr>
        <w:t>ж</w:t>
      </w:r>
      <w:r w:rsidRPr="00AA237C">
        <w:rPr>
          <w:rFonts w:eastAsia="Times New Roman"/>
          <w:lang w:val="en-US" w:eastAsia="ru-RU"/>
        </w:rPr>
        <w:t>.</w:t>
      </w:r>
    </w:p>
    <w:p w:rsidR="005A5C21" w:rsidRPr="00AA237C" w:rsidRDefault="005A5C21" w:rsidP="00826C93">
      <w:pPr>
        <w:pStyle w:val="a4"/>
        <w:spacing w:before="150" w:beforeAutospacing="0" w:after="150" w:afterAutospacing="0"/>
        <w:ind w:right="150"/>
        <w:rPr>
          <w:rStyle w:val="a5"/>
          <w:sz w:val="28"/>
          <w:szCs w:val="28"/>
          <w:lang w:val="kk-KZ"/>
        </w:rPr>
      </w:pPr>
    </w:p>
    <w:p w:rsidR="00AA237C" w:rsidRDefault="00AA237C" w:rsidP="005A5C21">
      <w:pPr>
        <w:pStyle w:val="a4"/>
        <w:spacing w:before="150" w:beforeAutospacing="0" w:after="150" w:afterAutospacing="0"/>
        <w:ind w:left="150" w:right="150"/>
        <w:jc w:val="right"/>
        <w:rPr>
          <w:rStyle w:val="a5"/>
          <w:sz w:val="28"/>
          <w:szCs w:val="28"/>
          <w:lang w:val="kk-KZ"/>
        </w:rPr>
      </w:pPr>
      <w:r>
        <w:rPr>
          <w:rStyle w:val="a5"/>
          <w:sz w:val="28"/>
          <w:szCs w:val="28"/>
          <w:lang w:val="kk-KZ"/>
        </w:rPr>
        <w:br w:type="page"/>
      </w:r>
    </w:p>
    <w:p w:rsidR="005A5C21" w:rsidRPr="00AA237C" w:rsidRDefault="005A5C21" w:rsidP="005A5C21">
      <w:pPr>
        <w:pStyle w:val="a4"/>
        <w:spacing w:before="150" w:beforeAutospacing="0" w:after="150" w:afterAutospacing="0"/>
        <w:ind w:left="150" w:right="150"/>
        <w:jc w:val="right"/>
        <w:rPr>
          <w:rStyle w:val="a5"/>
          <w:sz w:val="28"/>
          <w:szCs w:val="28"/>
          <w:lang w:val="kk-KZ"/>
        </w:rPr>
      </w:pPr>
      <w:r w:rsidRPr="00AA237C">
        <w:rPr>
          <w:rStyle w:val="a5"/>
          <w:sz w:val="28"/>
          <w:szCs w:val="28"/>
          <w:lang w:val="kk-KZ"/>
        </w:rPr>
        <w:lastRenderedPageBreak/>
        <w:t>Қосымша</w:t>
      </w:r>
    </w:p>
    <w:p w:rsidR="005A5C21" w:rsidRPr="00AA237C" w:rsidRDefault="005A5C21" w:rsidP="005A5C21">
      <w:pPr>
        <w:pStyle w:val="a4"/>
        <w:spacing w:before="150" w:beforeAutospacing="0" w:after="150" w:afterAutospacing="0"/>
        <w:ind w:left="150" w:right="150"/>
        <w:jc w:val="center"/>
        <w:rPr>
          <w:sz w:val="28"/>
          <w:szCs w:val="28"/>
          <w:lang w:val="kk-KZ"/>
        </w:rPr>
      </w:pPr>
      <w:r w:rsidRPr="00AA237C">
        <w:rPr>
          <w:rStyle w:val="a5"/>
          <w:sz w:val="28"/>
          <w:szCs w:val="28"/>
          <w:lang w:val="kk-KZ"/>
        </w:rPr>
        <w:t>ҚАЗАҚСТАН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Pr="00AA237C">
        <w:rPr>
          <w:rStyle w:val="a5"/>
          <w:sz w:val="28"/>
          <w:szCs w:val="28"/>
          <w:lang w:val="kk-KZ"/>
        </w:rPr>
        <w:t>РЕСПУБЛИКАСЫНЫҢ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Pr="00AA237C">
        <w:rPr>
          <w:rStyle w:val="a5"/>
          <w:sz w:val="28"/>
          <w:szCs w:val="28"/>
          <w:lang w:val="kk-KZ"/>
        </w:rPr>
        <w:t>САЯСИ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Pr="00AA237C">
        <w:rPr>
          <w:rStyle w:val="a5"/>
          <w:sz w:val="28"/>
          <w:szCs w:val="28"/>
          <w:lang w:val="kk-KZ"/>
        </w:rPr>
        <w:t>ПАРТИЯЛАР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Pr="00AA237C">
        <w:rPr>
          <w:rStyle w:val="a5"/>
          <w:sz w:val="28"/>
          <w:szCs w:val="28"/>
          <w:lang w:val="kk-KZ"/>
        </w:rPr>
        <w:t>ТУРАЛЫ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Pr="00AA237C">
        <w:rPr>
          <w:rStyle w:val="a5"/>
          <w:sz w:val="28"/>
          <w:szCs w:val="28"/>
          <w:lang w:val="kk-KZ"/>
        </w:rPr>
        <w:t>ЗАҢЫ</w:t>
      </w:r>
      <w:r w:rsidRPr="00AA237C">
        <w:rPr>
          <w:sz w:val="28"/>
          <w:szCs w:val="28"/>
          <w:lang w:val="kk-KZ"/>
        </w:rPr>
        <w:t>:</w:t>
      </w:r>
      <w:r w:rsidR="00AA237C" w:rsidRPr="00AA237C">
        <w:rPr>
          <w:sz w:val="28"/>
          <w:szCs w:val="28"/>
          <w:lang w:val="kk-KZ"/>
        </w:rPr>
        <w:t xml:space="preserve">  </w:t>
      </w:r>
      <w:r w:rsidR="00224A52" w:rsidRPr="00AA237C">
        <w:rPr>
          <w:rStyle w:val="a5"/>
          <w:sz w:val="28"/>
          <w:szCs w:val="28"/>
          <w:lang w:val="kk-KZ"/>
        </w:rPr>
        <w:t>2002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="00224A52" w:rsidRPr="00AA237C">
        <w:rPr>
          <w:rStyle w:val="a5"/>
          <w:sz w:val="28"/>
          <w:szCs w:val="28"/>
          <w:lang w:val="kk-KZ"/>
        </w:rPr>
        <w:t>жылғы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="00224A52" w:rsidRPr="00AA237C">
        <w:rPr>
          <w:rStyle w:val="a5"/>
          <w:sz w:val="28"/>
          <w:szCs w:val="28"/>
          <w:lang w:val="kk-KZ"/>
        </w:rPr>
        <w:t>15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="00224A52" w:rsidRPr="00AA237C">
        <w:rPr>
          <w:rStyle w:val="a5"/>
          <w:sz w:val="28"/>
          <w:szCs w:val="28"/>
          <w:lang w:val="kk-KZ"/>
        </w:rPr>
        <w:t>шілде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="00224A52" w:rsidRPr="00AA237C">
        <w:rPr>
          <w:rStyle w:val="a5"/>
          <w:sz w:val="28"/>
          <w:szCs w:val="28"/>
          <w:lang w:val="kk-KZ"/>
        </w:rPr>
        <w:t>№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="00224A52" w:rsidRPr="00AA237C">
        <w:rPr>
          <w:rStyle w:val="a5"/>
          <w:sz w:val="28"/>
          <w:szCs w:val="28"/>
          <w:lang w:val="kk-KZ"/>
        </w:rPr>
        <w:t>344-ІІ</w:t>
      </w:r>
      <w:r w:rsidR="00AA237C" w:rsidRPr="00AA237C">
        <w:rPr>
          <w:rStyle w:val="a5"/>
          <w:sz w:val="28"/>
          <w:szCs w:val="28"/>
          <w:lang w:val="kk-KZ"/>
        </w:rPr>
        <w:t xml:space="preserve"> </w:t>
      </w:r>
      <w:r w:rsidRPr="00AA237C">
        <w:rPr>
          <w:rStyle w:val="a5"/>
          <w:sz w:val="28"/>
          <w:szCs w:val="28"/>
          <w:lang w:val="kk-KZ"/>
        </w:rPr>
        <w:t>қабылдан</w:t>
      </w:r>
    </w:p>
    <w:p w:rsidR="00224A52" w:rsidRPr="00AA237C" w:rsidRDefault="00224A52" w:rsidP="005A5C21">
      <w:pPr>
        <w:pStyle w:val="a4"/>
        <w:spacing w:before="150" w:beforeAutospacing="0" w:after="150" w:afterAutospacing="0"/>
        <w:ind w:left="150" w:right="150"/>
        <w:jc w:val="both"/>
        <w:rPr>
          <w:sz w:val="28"/>
          <w:szCs w:val="28"/>
          <w:lang w:val="kk-KZ"/>
        </w:rPr>
      </w:pPr>
      <w:r w:rsidRPr="00AA237C">
        <w:rPr>
          <w:sz w:val="28"/>
          <w:szCs w:val="28"/>
          <w:lang w:val="kk-KZ"/>
        </w:rPr>
        <w:br/>
      </w:r>
      <w:r w:rsidR="00AA237C" w:rsidRPr="00AA237C">
        <w:rPr>
          <w:sz w:val="28"/>
          <w:szCs w:val="28"/>
          <w:lang w:val="kk-KZ"/>
        </w:rPr>
        <w:t xml:space="preserve">     </w:t>
      </w:r>
      <w:r w:rsidRPr="00AA237C">
        <w:rPr>
          <w:sz w:val="28"/>
          <w:szCs w:val="28"/>
          <w:lang w:val="kk-KZ"/>
        </w:rPr>
        <w:t>Осы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Заң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партияларды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құрудың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құқықтық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негiздерiн,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құқықтары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мiндеттерiн,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қызметiнiң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кепiлдiктерiн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белгiлейдi,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саяси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партиялардың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мемлекеттiк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органдармен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және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басқа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ұйымдармен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қатынастарын</w:t>
      </w:r>
      <w:r w:rsidR="00AA237C" w:rsidRPr="00AA237C">
        <w:rPr>
          <w:sz w:val="28"/>
          <w:szCs w:val="28"/>
          <w:lang w:val="kk-KZ"/>
        </w:rPr>
        <w:t xml:space="preserve"> </w:t>
      </w:r>
      <w:r w:rsidRPr="00AA237C">
        <w:rPr>
          <w:sz w:val="28"/>
          <w:szCs w:val="28"/>
          <w:lang w:val="kk-KZ"/>
        </w:rPr>
        <w:t>реттейдi.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1-тарау.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ЖАЛПЫ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ЕРЕЖЕЛЕР</w:t>
      </w:r>
      <w:r w:rsidRPr="00AA237C">
        <w:rPr>
          <w:sz w:val="28"/>
          <w:szCs w:val="28"/>
        </w:rPr>
        <w:br/>
      </w:r>
      <w:r w:rsidRPr="00AA237C">
        <w:rPr>
          <w:rStyle w:val="a5"/>
          <w:sz w:val="28"/>
          <w:szCs w:val="28"/>
        </w:rPr>
        <w:t>1-бап.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ұғымы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Азаматтардың,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әртүрлi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әлеуметтiк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топтардың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мүдделерiн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билiктiң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өкiлдi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атқарушы,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жергiлiктi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өзiн-өзi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басқару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бiлдiру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қалыптастыру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iсiне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қатысу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мақсатында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еркiн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бiлдiретiн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ерiктi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бiрлестiгi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танылады.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халық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атынан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билiк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жүргiзуге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жоқ.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2-бап.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Қазақстан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Республикасының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партиялар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туралы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заңдары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Конституциясына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негiзделедi,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Заңнан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нормативтiк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құқықтық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актерлерiнен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тұрады.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алдында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бiрдей.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3-бап.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партияларға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бiрiгу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құқығы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бiрлесу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бостандығына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бар.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тек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алады.</w:t>
      </w:r>
      <w:r w:rsidRPr="00AA237C">
        <w:rPr>
          <w:sz w:val="28"/>
          <w:szCs w:val="28"/>
        </w:rPr>
        <w:br/>
        <w:t>3.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құқықтары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бостандықтарын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шектеуге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негiз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алмайды.</w:t>
      </w:r>
      <w:r w:rsidRPr="00AA237C">
        <w:rPr>
          <w:sz w:val="28"/>
          <w:szCs w:val="28"/>
        </w:rPr>
        <w:br/>
        <w:t>4.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Әркiм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қандай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жататынын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немесе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көрсетпеуге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құқылы.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4-бап.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Мемлекет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және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партиялар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құқықтары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мүдделерiнiң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сақталуын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қамтамасыз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етедi.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iстерiне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iстерiне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заңсыз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араласуына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берiлмейдi.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функцияларын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жүктеуге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берiлмейдi.</w:t>
      </w:r>
      <w:r w:rsidRPr="00AA237C">
        <w:rPr>
          <w:sz w:val="28"/>
          <w:szCs w:val="28"/>
        </w:rPr>
        <w:br/>
        <w:t>3.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Азаматтардан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келген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нысанда,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iшiнде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ресми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құжаттарда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да,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қандай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жататынын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көрсетудi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талап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тыйым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салынады.</w:t>
      </w:r>
      <w:r w:rsidRPr="00AA237C">
        <w:rPr>
          <w:sz w:val="28"/>
          <w:szCs w:val="28"/>
        </w:rPr>
        <w:br/>
      </w:r>
      <w:r w:rsidRPr="00AA237C">
        <w:rPr>
          <w:sz w:val="28"/>
          <w:szCs w:val="28"/>
        </w:rPr>
        <w:lastRenderedPageBreak/>
        <w:t>4.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Парламент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депутаттарының,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қызметшiлердiң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партиялардағы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ақы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төленетiн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қызметтерде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жоқ.</w:t>
      </w:r>
      <w:r w:rsidRPr="00AA237C">
        <w:rPr>
          <w:sz w:val="28"/>
          <w:szCs w:val="28"/>
        </w:rPr>
        <w:br/>
        <w:t>5.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қызметшiлер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лауазымдық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мiндеттерiн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атқару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кезiнде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талаптарын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басшылыққа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алады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шешiмдерiмен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байланысты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болмайды.</w:t>
      </w:r>
      <w:r w:rsidRPr="00AA237C">
        <w:rPr>
          <w:sz w:val="28"/>
          <w:szCs w:val="28"/>
        </w:rPr>
        <w:br/>
        <w:t>6.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тұрақты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жұмыс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iстейтiн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атқаратын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адамдарға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еңбек,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әлеуметтiк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қорғау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әлеуметтiк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сақтандыру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қолданылады.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2-тарау.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ПАРТИЯНЫ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ҚҰРУ,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ҚАЙТА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ҰЙЫМДАСТЫРУ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ЖӘНЕ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ТАРАТУ</w:t>
      </w:r>
      <w:r w:rsidRPr="00AA237C">
        <w:rPr>
          <w:sz w:val="28"/>
          <w:szCs w:val="28"/>
        </w:rPr>
        <w:br/>
      </w:r>
      <w:r w:rsidRPr="00AA237C">
        <w:rPr>
          <w:rStyle w:val="a5"/>
          <w:sz w:val="28"/>
          <w:szCs w:val="28"/>
        </w:rPr>
        <w:t>6-бап.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партияны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құру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саны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адамнан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кем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емес,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құрылтай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съезiн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(конференциясын)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шақыратын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облыстардың,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маңызы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қала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астананың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үштен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екiсiнiң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атынан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өкiлдiк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ететiн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тобының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бастамасы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бойынша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құрылады.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жөнiндегi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бастамашы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тобының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тiзiмдерi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тiркеушi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белгiлеген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нысан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бойынша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табыс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етiледi.</w:t>
      </w:r>
      <w:r w:rsidRPr="00AA237C">
        <w:rPr>
          <w:sz w:val="28"/>
          <w:szCs w:val="28"/>
        </w:rPr>
        <w:br/>
        <w:t>3.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Құрылтай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съезiн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(конференциясын)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әзiрлеу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өткiзу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үшiн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құрамында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кемiнде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адам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ұйымдастыру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комитетi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құрылуы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мүмкін.</w:t>
      </w:r>
      <w:r w:rsidRPr="00AA237C">
        <w:rPr>
          <w:sz w:val="28"/>
          <w:szCs w:val="28"/>
        </w:rPr>
        <w:br/>
        <w:t>4.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Құрылтай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съезiнде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(конференциясында)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құру,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атауы,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жарғысы,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бағдарламасы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шешiмдер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қабылданады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басшы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құрылады.</w:t>
      </w:r>
      <w:r w:rsidRPr="00AA237C">
        <w:rPr>
          <w:sz w:val="28"/>
          <w:szCs w:val="28"/>
        </w:rPr>
        <w:br/>
        <w:t>5.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жарғылық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тiркеуден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өткеннен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кейiн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жүзеге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асырады.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7-бап.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партияның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атауы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мен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рәмiзi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атауында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"саяси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партия"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немесе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"партия"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сөздер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тиiс,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оларды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атауында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ғана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пайдалануға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берiледi.</w:t>
      </w:r>
      <w:r w:rsidRPr="00AA237C">
        <w:rPr>
          <w:sz w:val="28"/>
          <w:szCs w:val="28"/>
        </w:rPr>
        <w:br/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қысқартылған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атауы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рәмiзi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органдардың,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тiркелген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атаулары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рәмiзiнен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өзгеше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тиiс.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атауында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ұлттық,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этникалық,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дiни,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аймақтық,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қауымдық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гендерлiк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белгiлердi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көрсетуге,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лидерлерiнiң,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тарихи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тұлғалардың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есiмдерi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фамилияларын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пайдалануға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берiлмейдi.</w:t>
      </w:r>
      <w:r w:rsidRPr="00AA237C">
        <w:rPr>
          <w:sz w:val="28"/>
          <w:szCs w:val="28"/>
        </w:rPr>
        <w:br/>
        <w:t>3.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рәмiзi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ретiнде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басқа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мемлекеттердiң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нышандарын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пайдалануға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жоқ.</w:t>
      </w:r>
      <w:r w:rsidRPr="00AA237C">
        <w:rPr>
          <w:sz w:val="28"/>
          <w:szCs w:val="28"/>
        </w:rPr>
        <w:br/>
        <w:t>4.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рәмiз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ретiнде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эмблемаларды,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туларды,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гимндердi,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вымпелдердi,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значоктарды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пайдалануға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құқылы.</w:t>
      </w:r>
      <w:r w:rsidRPr="00AA237C">
        <w:rPr>
          <w:sz w:val="28"/>
          <w:szCs w:val="28"/>
        </w:rPr>
        <w:br/>
      </w:r>
      <w:r w:rsidRPr="00AA237C">
        <w:rPr>
          <w:sz w:val="28"/>
          <w:szCs w:val="28"/>
        </w:rPr>
        <w:lastRenderedPageBreak/>
        <w:t>5.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рәмiзi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Конституцияға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</w:t>
      </w:r>
      <w:hyperlink r:id="rId173" w:tgtFrame="_blank" w:history="1">
        <w:r w:rsidRPr="00AA237C">
          <w:rPr>
            <w:rStyle w:val="a3"/>
            <w:b/>
            <w:bCs/>
            <w:color w:val="auto"/>
            <w:sz w:val="28"/>
            <w:szCs w:val="28"/>
          </w:rPr>
          <w:t>арсы</w:t>
        </w:r>
      </w:hyperlink>
      <w:r w:rsidR="00AA237C" w:rsidRPr="00AA237C">
        <w:rPr>
          <w:rStyle w:val="apple-converted-space"/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қарсы</w:t>
      </w:r>
      <w:r w:rsidR="00AA237C" w:rsidRPr="00AA237C">
        <w:rPr>
          <w:rStyle w:val="apple-converted-space"/>
          <w:sz w:val="28"/>
          <w:szCs w:val="28"/>
        </w:rPr>
        <w:t xml:space="preserve"> </w:t>
      </w:r>
      <w:r w:rsidRPr="00AA237C">
        <w:rPr>
          <w:sz w:val="28"/>
          <w:szCs w:val="28"/>
        </w:rPr>
        <w:t>мақсаттарды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насихаттауға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етпеуге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тиiс.</w:t>
      </w:r>
      <w:r w:rsidRPr="00AA237C">
        <w:rPr>
          <w:sz w:val="28"/>
          <w:szCs w:val="28"/>
        </w:rPr>
        <w:br/>
        <w:t>6.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рәмiзiнiң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сипаттамасы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эскиздерi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жарғыда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тиiс.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8-бап.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партияға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мүше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болу</w:t>
      </w:r>
    </w:p>
    <w:p w:rsidR="00224A52" w:rsidRPr="00AA237C" w:rsidRDefault="00224A52" w:rsidP="005A5C21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сегiзге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толған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мүшесi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алады.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шетелдiктердiң,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азаматтығы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адамдардың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болуына,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сондай-ақ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ұжымдық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мүшелiкке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жол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берiлмейдi.</w:t>
      </w:r>
      <w:r w:rsidRPr="00AA237C">
        <w:rPr>
          <w:sz w:val="28"/>
          <w:szCs w:val="28"/>
        </w:rPr>
        <w:br/>
        <w:t>3.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Әскери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қызметшiлер,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ұлттық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қауiпсiздiк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органдарының,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қорғау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қызметкерлерi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судьялар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болмауға,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қандай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болсын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қолдау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көрсетпеуге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тиiс.</w:t>
      </w:r>
      <w:r w:rsidRPr="00AA237C">
        <w:rPr>
          <w:sz w:val="28"/>
          <w:szCs w:val="28"/>
        </w:rPr>
        <w:br/>
        <w:t>4.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мүшелiк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ерiктi,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жеке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тiркелетiн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тәртiпте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болады.</w:t>
      </w:r>
      <w:r w:rsidRPr="00AA237C">
        <w:rPr>
          <w:sz w:val="28"/>
          <w:szCs w:val="28"/>
        </w:rPr>
        <w:br/>
        <w:t>5.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қабылдау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жазбаша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өтiнiш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негiзiнде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жүзеге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асырылады.</w:t>
      </w:r>
      <w:r w:rsidRPr="00AA237C">
        <w:rPr>
          <w:sz w:val="28"/>
          <w:szCs w:val="28"/>
        </w:rPr>
        <w:br/>
        <w:t>6.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кәсiби,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әлеуметтiк,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нәсiлдiк,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рулық,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ұлттық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немесе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дiни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белгiлер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бойынша,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сондай-ақ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жынысына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мүлiктiк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жағдайына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байланысты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шектелмеуге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тиiс.</w:t>
      </w:r>
    </w:p>
    <w:p w:rsidR="00224A52" w:rsidRPr="00AA237C" w:rsidRDefault="00224A52" w:rsidP="000E32B0">
      <w:pPr>
        <w:pStyle w:val="a4"/>
        <w:spacing w:before="0" w:beforeAutospacing="0" w:after="0" w:afterAutospacing="0"/>
        <w:ind w:left="150" w:right="150"/>
        <w:rPr>
          <w:sz w:val="28"/>
          <w:szCs w:val="28"/>
        </w:rPr>
      </w:pPr>
      <w:r w:rsidRPr="00AA237C">
        <w:rPr>
          <w:b/>
          <w:sz w:val="28"/>
          <w:szCs w:val="28"/>
        </w:rPr>
        <w:t>7.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мүшелерi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басшы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органдарына</w:t>
      </w:r>
    </w:p>
    <w:p w:rsidR="00224A52" w:rsidRPr="00AA237C" w:rsidRDefault="00224A52" w:rsidP="005A5C21">
      <w:pPr>
        <w:pStyle w:val="a4"/>
        <w:spacing w:before="0" w:beforeAutospacing="0" w:after="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сайлауға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сайлануға,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басшы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ақпарат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алуға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құқылы.</w:t>
      </w:r>
      <w:r w:rsidRPr="00AA237C">
        <w:rPr>
          <w:sz w:val="28"/>
          <w:szCs w:val="28"/>
        </w:rPr>
        <w:br/>
        <w:t>8.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Қайтыс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партиядан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шығу,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партиядан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шығарылу,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басқа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кiру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мүше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болуды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тоқтатуға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негiз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болып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3-тарау.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ПАРТИЯНЫҢ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ҚЫЗМЕТI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rStyle w:val="a5"/>
          <w:sz w:val="28"/>
          <w:szCs w:val="28"/>
        </w:rPr>
        <w:t>15-бап.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Саяси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партияның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құқықтары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мен</w:t>
      </w:r>
      <w:r w:rsidR="00AA237C" w:rsidRPr="00AA237C">
        <w:rPr>
          <w:rStyle w:val="a5"/>
          <w:sz w:val="28"/>
          <w:szCs w:val="28"/>
        </w:rPr>
        <w:t xml:space="preserve"> </w:t>
      </w:r>
      <w:r w:rsidRPr="00AA237C">
        <w:rPr>
          <w:rStyle w:val="a5"/>
          <w:sz w:val="28"/>
          <w:szCs w:val="28"/>
        </w:rPr>
        <w:t>мiндеттерi</w:t>
      </w:r>
    </w:p>
    <w:p w:rsidR="00224A52" w:rsidRPr="00AA237C" w:rsidRDefault="00224A52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>1.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жарғысы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бағдарламасында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анықталған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мақсаттар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мiндеттердi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жүзеге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асыру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үшiн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заңдарында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белгiленген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тәртiппен:</w:t>
      </w:r>
      <w:r w:rsidRPr="00AA237C">
        <w:rPr>
          <w:sz w:val="28"/>
          <w:szCs w:val="28"/>
        </w:rPr>
        <w:br/>
        <w:t>1)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ақпарат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таратуға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мақсаттары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мiндеттерiн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насихаттауға;</w:t>
      </w:r>
      <w:r w:rsidRPr="00AA237C">
        <w:rPr>
          <w:sz w:val="28"/>
          <w:szCs w:val="28"/>
        </w:rPr>
        <w:br/>
        <w:t>2)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ерiктi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негiзде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қауымдастықтарға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(одақтарға),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сайлау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блоктарына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бiрiгуге;</w:t>
      </w:r>
      <w:r w:rsidRPr="00AA237C">
        <w:rPr>
          <w:sz w:val="28"/>
          <w:szCs w:val="28"/>
        </w:rPr>
        <w:br/>
        <w:t>3)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Президенттiгiне,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Парламентi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Мәжiлiсiнiң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мәслихаттарының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депутаттығына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кандидаттар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ұсынуға;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мәслихаттардағы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өкiлдерi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арқылы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Парламентi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Сенатының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депутаттығына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кандидатуралар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жөнiнде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ұсыныс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жасауға;</w:t>
      </w:r>
      <w:r w:rsidRPr="00AA237C">
        <w:rPr>
          <w:sz w:val="28"/>
          <w:szCs w:val="28"/>
        </w:rPr>
        <w:br/>
        <w:t>4)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өздерiнiң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бұқаралық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ақпарат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құралдарын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құруға;</w:t>
      </w:r>
      <w:r w:rsidRPr="00AA237C">
        <w:rPr>
          <w:sz w:val="28"/>
          <w:szCs w:val="28"/>
        </w:rPr>
        <w:br/>
        <w:t>5)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жиналыстар,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митингiлер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демонстрациялар,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шерулер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пикеттер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өткiзуге;</w:t>
      </w:r>
      <w:r w:rsidRPr="00AA237C">
        <w:rPr>
          <w:sz w:val="28"/>
          <w:szCs w:val="28"/>
        </w:rPr>
        <w:br/>
        <w:t>6)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актерлерiнде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көзделген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құқықтарды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жүзеге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асыруға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құқылы.</w:t>
      </w:r>
      <w:r w:rsidRPr="00AA237C">
        <w:rPr>
          <w:sz w:val="28"/>
          <w:szCs w:val="28"/>
        </w:rPr>
        <w:br/>
        <w:t>2.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Саяси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партия:</w:t>
      </w:r>
      <w:r w:rsidRPr="00AA237C">
        <w:rPr>
          <w:sz w:val="28"/>
          <w:szCs w:val="28"/>
        </w:rPr>
        <w:br/>
      </w:r>
      <w:r w:rsidRPr="00AA237C">
        <w:rPr>
          <w:sz w:val="28"/>
          <w:szCs w:val="28"/>
        </w:rPr>
        <w:lastRenderedPageBreak/>
        <w:t>1)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Конституциясы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заңдарының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талаптарын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сақтауға;</w:t>
      </w:r>
      <w:r w:rsidRPr="00AA237C">
        <w:rPr>
          <w:sz w:val="28"/>
          <w:szCs w:val="28"/>
        </w:rPr>
        <w:br/>
        <w:t>2)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әрбiр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азаматтың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құқықтары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мүдделерiне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қатысты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құжаттармен,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шешiмдермен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ақпарат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көздерiмен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танысу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мүмкiндiгін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қамтамасыз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етуге;</w:t>
      </w:r>
      <w:r w:rsidRPr="00AA237C">
        <w:rPr>
          <w:sz w:val="28"/>
          <w:szCs w:val="28"/>
        </w:rPr>
        <w:br/>
        <w:t>3)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тұлғалардың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бiрыңғай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мемлекеттiк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тiркелiмiне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енгiзiлетiн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мәлiметтер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көлемiнде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тұрақты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жұмыс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iстейтiн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орналасқан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жердiң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өзгергенi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және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басшылары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деректердi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тiркеушi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органға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хабарлауға;</w:t>
      </w:r>
      <w:r w:rsidRPr="00AA237C">
        <w:rPr>
          <w:sz w:val="28"/>
          <w:szCs w:val="28"/>
        </w:rPr>
        <w:br/>
        <w:t>4)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салық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органдарына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Қазақстан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Республикасының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заңдарында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белгiленген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мерзiмдер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мен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көлемде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өзiнiң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қаржылық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қызметi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туралы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есеп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табыс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етуге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мiндеттi.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табылады.4,54%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дауыс</w:t>
      </w:r>
      <w:r w:rsidR="00AA237C" w:rsidRPr="00AA237C">
        <w:rPr>
          <w:sz w:val="28"/>
          <w:szCs w:val="28"/>
        </w:rPr>
        <w:t xml:space="preserve"> </w:t>
      </w:r>
      <w:r w:rsidRPr="00AA237C">
        <w:rPr>
          <w:sz w:val="28"/>
          <w:szCs w:val="28"/>
        </w:rPr>
        <w:t>жинады.</w:t>
      </w:r>
    </w:p>
    <w:p w:rsidR="00224A52" w:rsidRPr="00AA237C" w:rsidRDefault="00AA237C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 xml:space="preserve"> </w:t>
      </w:r>
    </w:p>
    <w:p w:rsidR="00224A52" w:rsidRPr="00AA237C" w:rsidRDefault="00AA237C" w:rsidP="000E32B0">
      <w:pPr>
        <w:pStyle w:val="a4"/>
        <w:spacing w:before="150" w:beforeAutospacing="0" w:after="150" w:afterAutospacing="0"/>
        <w:ind w:left="150" w:right="150"/>
        <w:rPr>
          <w:sz w:val="28"/>
          <w:szCs w:val="28"/>
        </w:rPr>
      </w:pPr>
      <w:r w:rsidRPr="00AA237C">
        <w:rPr>
          <w:sz w:val="28"/>
          <w:szCs w:val="28"/>
        </w:rPr>
        <w:t xml:space="preserve"> </w:t>
      </w:r>
    </w:p>
    <w:p w:rsidR="001805CA" w:rsidRPr="00AA237C" w:rsidRDefault="001805CA" w:rsidP="000E32B0">
      <w:pPr>
        <w:jc w:val="left"/>
        <w:rPr>
          <w:lang w:val="kk-KZ"/>
        </w:rPr>
      </w:pPr>
    </w:p>
    <w:p w:rsidR="001805CA" w:rsidRPr="00AA237C" w:rsidRDefault="001805CA" w:rsidP="000E32B0">
      <w:pPr>
        <w:jc w:val="left"/>
        <w:rPr>
          <w:lang w:val="kk-KZ"/>
        </w:rPr>
      </w:pPr>
    </w:p>
    <w:p w:rsidR="001805CA" w:rsidRPr="00AA237C" w:rsidRDefault="001805CA" w:rsidP="000E32B0">
      <w:pPr>
        <w:jc w:val="left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1805CA" w:rsidRPr="00AA237C" w:rsidRDefault="001805CA" w:rsidP="00826C93">
      <w:pPr>
        <w:rPr>
          <w:lang w:val="kk-KZ"/>
        </w:rPr>
      </w:pPr>
    </w:p>
    <w:p w:rsidR="001805CA" w:rsidRPr="00AA237C" w:rsidRDefault="001805CA" w:rsidP="00BC5DA6">
      <w:pPr>
        <w:jc w:val="center"/>
        <w:rPr>
          <w:lang w:val="kk-KZ"/>
        </w:rPr>
      </w:pPr>
    </w:p>
    <w:p w:rsidR="00C81978" w:rsidRPr="00AA237C" w:rsidRDefault="00C81978" w:rsidP="00BC5DA6">
      <w:pPr>
        <w:jc w:val="center"/>
        <w:rPr>
          <w:lang w:val="kk-KZ"/>
        </w:rPr>
      </w:pPr>
      <w:r w:rsidRPr="00AA237C">
        <w:rPr>
          <w:lang w:val="kk-KZ"/>
        </w:rPr>
        <w:t>Гүлжан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Көбеевна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Отарбаева</w:t>
      </w: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Мусаева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СуйкумТулембаевна</w:t>
      </w: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Қазақстандағы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саяси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партиялар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тарихы</w:t>
      </w:r>
      <w:r w:rsidR="00AA237C" w:rsidRPr="00AA237C">
        <w:rPr>
          <w:lang w:val="kk-KZ"/>
        </w:rPr>
        <w:t xml:space="preserve"> </w:t>
      </w: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Дәріс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жинағы</w:t>
      </w: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  <w:r w:rsidRPr="00AA237C">
        <w:rPr>
          <w:lang w:val="kk-KZ"/>
        </w:rPr>
        <w:t>Редактор</w:t>
      </w:r>
      <w:r w:rsidR="00AA237C" w:rsidRPr="00AA237C">
        <w:rPr>
          <w:lang w:val="kk-KZ"/>
        </w:rPr>
        <w:t xml:space="preserve"> </w:t>
      </w: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jc w:val="center"/>
        <w:rPr>
          <w:noProof/>
          <w:lang w:val="kk-KZ"/>
        </w:rPr>
      </w:pPr>
      <w:r w:rsidRPr="00AA237C">
        <w:rPr>
          <w:noProof/>
          <w:lang w:val="kk-KZ"/>
        </w:rPr>
        <w:t>Баспаға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қол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қойылды</w:t>
      </w:r>
      <w:r w:rsidR="00AA237C" w:rsidRPr="00AA237C">
        <w:rPr>
          <w:noProof/>
          <w:lang w:val="kk-KZ"/>
        </w:rPr>
        <w:t xml:space="preserve">  </w:t>
      </w:r>
      <w:r w:rsidRPr="00AA237C">
        <w:rPr>
          <w:lang w:val="kk-KZ"/>
        </w:rPr>
        <w:t>__________2016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ж.</w:t>
      </w:r>
    </w:p>
    <w:p w:rsidR="00C81978" w:rsidRPr="00AA237C" w:rsidRDefault="00C81978" w:rsidP="00C81978">
      <w:pPr>
        <w:jc w:val="center"/>
        <w:rPr>
          <w:noProof/>
          <w:lang w:val="kk-KZ"/>
        </w:rPr>
      </w:pPr>
      <w:r w:rsidRPr="00AA237C">
        <w:rPr>
          <w:noProof/>
          <w:lang w:val="kk-KZ"/>
        </w:rPr>
        <w:t>Қағаз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форматы</w:t>
      </w:r>
      <w:r w:rsidR="00AA237C" w:rsidRPr="00AA237C">
        <w:rPr>
          <w:noProof/>
          <w:lang w:val="kk-KZ"/>
        </w:rPr>
        <w:t xml:space="preserve"> </w:t>
      </w:r>
      <w:r w:rsidRPr="00AA237C">
        <w:rPr>
          <w:lang w:val="kk-KZ"/>
        </w:rPr>
        <w:t>X</w:t>
      </w:r>
      <w:r w:rsidRPr="00AA237C">
        <w:rPr>
          <w:vertAlign w:val="superscript"/>
          <w:lang w:val="kk-KZ"/>
        </w:rPr>
        <w:t>x</w:t>
      </w:r>
      <w:r w:rsidRPr="00AA237C">
        <w:rPr>
          <w:lang w:val="kk-KZ"/>
        </w:rPr>
        <w:t>Y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1/16</w:t>
      </w:r>
    </w:p>
    <w:p w:rsidR="00C81978" w:rsidRPr="00AA237C" w:rsidRDefault="00C81978" w:rsidP="00C81978">
      <w:pPr>
        <w:jc w:val="center"/>
        <w:rPr>
          <w:noProof/>
          <w:lang w:val="kk-KZ"/>
        </w:rPr>
      </w:pPr>
      <w:r w:rsidRPr="00AA237C">
        <w:rPr>
          <w:noProof/>
          <w:lang w:val="kk-KZ"/>
        </w:rPr>
        <w:t>Типографиялық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қағаз.Офсеттік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баспа.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Көлемі</w:t>
      </w:r>
      <w:r w:rsidR="00AA237C" w:rsidRPr="00AA237C">
        <w:rPr>
          <w:noProof/>
          <w:lang w:val="kk-KZ"/>
        </w:rPr>
        <w:t xml:space="preserve">       </w:t>
      </w:r>
      <w:r w:rsidRPr="00AA237C">
        <w:rPr>
          <w:noProof/>
          <w:lang w:val="kk-KZ"/>
        </w:rPr>
        <w:t>б.т.</w:t>
      </w:r>
    </w:p>
    <w:p w:rsidR="00C81978" w:rsidRPr="00AA237C" w:rsidRDefault="00C81978" w:rsidP="00C81978">
      <w:pPr>
        <w:jc w:val="center"/>
        <w:rPr>
          <w:noProof/>
          <w:lang w:val="kk-KZ"/>
        </w:rPr>
      </w:pPr>
      <w:r w:rsidRPr="00AA237C">
        <w:rPr>
          <w:noProof/>
          <w:lang w:val="kk-KZ"/>
        </w:rPr>
        <w:t>Тираж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.....дана.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Тапсырыс</w:t>
      </w:r>
      <w:r w:rsidR="00AA237C" w:rsidRPr="00AA237C">
        <w:rPr>
          <w:noProof/>
          <w:lang w:val="kk-KZ"/>
        </w:rPr>
        <w:t xml:space="preserve"> </w:t>
      </w:r>
      <w:r w:rsidRPr="00AA237C">
        <w:rPr>
          <w:noProof/>
          <w:lang w:val="kk-KZ"/>
        </w:rPr>
        <w:t>№....*</w:t>
      </w:r>
    </w:p>
    <w:p w:rsidR="00C81978" w:rsidRPr="00AA237C" w:rsidRDefault="00C81978" w:rsidP="00C81978">
      <w:pPr>
        <w:jc w:val="center"/>
        <w:rPr>
          <w:noProof/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jc w:val="center"/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C81978">
      <w:pPr>
        <w:rPr>
          <w:lang w:val="kk-KZ"/>
        </w:rPr>
      </w:pPr>
    </w:p>
    <w:p w:rsidR="00C81978" w:rsidRPr="00AA237C" w:rsidRDefault="00C81978" w:rsidP="0007053E">
      <w:pPr>
        <w:jc w:val="left"/>
        <w:rPr>
          <w:lang w:val="kk-KZ"/>
        </w:rPr>
      </w:pPr>
      <w:r w:rsidRPr="00AA237C">
        <w:rPr>
          <w:lang w:val="kk-KZ"/>
        </w:rPr>
        <w:t>©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М.Әуезов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атындағы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Оңтүстік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Қазақстан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мемлекеттік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университетінің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баспасы</w:t>
      </w:r>
    </w:p>
    <w:p w:rsidR="00C81978" w:rsidRPr="00AA237C" w:rsidRDefault="00C81978" w:rsidP="00C81978">
      <w:pPr>
        <w:rPr>
          <w:lang w:val="kk-KZ"/>
        </w:rPr>
      </w:pPr>
      <w:r w:rsidRPr="00AA237C">
        <w:rPr>
          <w:lang w:val="kk-KZ"/>
        </w:rPr>
        <w:t>М.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Әуезов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атындағы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ОҚМУ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баспа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орталығы,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Шымкент</w:t>
      </w:r>
      <w:r w:rsidR="00AA237C" w:rsidRPr="00AA237C">
        <w:rPr>
          <w:lang w:val="kk-KZ"/>
        </w:rPr>
        <w:t xml:space="preserve"> </w:t>
      </w:r>
      <w:r w:rsidRPr="00AA237C">
        <w:rPr>
          <w:lang w:val="kk-KZ"/>
        </w:rPr>
        <w:t>қ</w:t>
      </w:r>
    </w:p>
    <w:sectPr w:rsidR="00C81978" w:rsidRPr="00AA237C" w:rsidSect="00577AE9">
      <w:footerReference w:type="default" r:id="rId174"/>
      <w:pgSz w:w="11906" w:h="16838"/>
      <w:pgMar w:top="1134" w:right="851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0EA" w:rsidRDefault="003E00EA" w:rsidP="00C81978">
      <w:r>
        <w:separator/>
      </w:r>
    </w:p>
  </w:endnote>
  <w:endnote w:type="continuationSeparator" w:id="0">
    <w:p w:rsidR="003E00EA" w:rsidRDefault="003E00EA" w:rsidP="00C81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Z Times New Roman">
    <w:altName w:val="Times New Roman"/>
    <w:panose1 w:val="020206030504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359343"/>
      <w:docPartObj>
        <w:docPartGallery w:val="Page Numbers (Bottom of Page)"/>
        <w:docPartUnique/>
      </w:docPartObj>
    </w:sdtPr>
    <w:sdtEndPr/>
    <w:sdtContent>
      <w:p w:rsidR="00A45635" w:rsidRDefault="003E00EA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7AE9">
          <w:rPr>
            <w:noProof/>
          </w:rPr>
          <w:t>92</w:t>
        </w:r>
        <w:r>
          <w:rPr>
            <w:noProof/>
          </w:rPr>
          <w:fldChar w:fldCharType="end"/>
        </w:r>
      </w:p>
    </w:sdtContent>
  </w:sdt>
  <w:p w:rsidR="00A45635" w:rsidRDefault="00A45635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0EA" w:rsidRDefault="003E00EA" w:rsidP="00C81978">
      <w:r>
        <w:separator/>
      </w:r>
    </w:p>
  </w:footnote>
  <w:footnote w:type="continuationSeparator" w:id="0">
    <w:p w:rsidR="003E00EA" w:rsidRDefault="003E00EA" w:rsidP="00C81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734B7"/>
    <w:multiLevelType w:val="multilevel"/>
    <w:tmpl w:val="3AD436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C13F3E"/>
    <w:multiLevelType w:val="multilevel"/>
    <w:tmpl w:val="D6AA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5E51C6"/>
    <w:multiLevelType w:val="hybridMultilevel"/>
    <w:tmpl w:val="D52812A6"/>
    <w:lvl w:ilvl="0" w:tplc="DFBE337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KZ Times New Roman" w:eastAsia="Calibri" w:hAnsi="KZ Times New Roman" w:cs="KZ 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4D48AA"/>
    <w:multiLevelType w:val="multilevel"/>
    <w:tmpl w:val="DCAC7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C5C6214"/>
    <w:multiLevelType w:val="multilevel"/>
    <w:tmpl w:val="EAFC49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3857E6F"/>
    <w:multiLevelType w:val="multilevel"/>
    <w:tmpl w:val="8A00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73E56CB"/>
    <w:multiLevelType w:val="multilevel"/>
    <w:tmpl w:val="EACC2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BA65445"/>
    <w:multiLevelType w:val="multilevel"/>
    <w:tmpl w:val="4B0A3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mirrorMargins/>
  <w:hideSpelling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1978"/>
    <w:rsid w:val="00033FF0"/>
    <w:rsid w:val="0004140A"/>
    <w:rsid w:val="0005057C"/>
    <w:rsid w:val="00063421"/>
    <w:rsid w:val="000667C1"/>
    <w:rsid w:val="0007053E"/>
    <w:rsid w:val="000749E3"/>
    <w:rsid w:val="00092289"/>
    <w:rsid w:val="00093952"/>
    <w:rsid w:val="000B2EF8"/>
    <w:rsid w:val="000D1F18"/>
    <w:rsid w:val="000D48D2"/>
    <w:rsid w:val="000D7F0F"/>
    <w:rsid w:val="000E32B0"/>
    <w:rsid w:val="000E5A79"/>
    <w:rsid w:val="00110CAD"/>
    <w:rsid w:val="00112F3D"/>
    <w:rsid w:val="001305AB"/>
    <w:rsid w:val="00131A1B"/>
    <w:rsid w:val="00145808"/>
    <w:rsid w:val="00163F9A"/>
    <w:rsid w:val="001805CA"/>
    <w:rsid w:val="001945C2"/>
    <w:rsid w:val="001D2848"/>
    <w:rsid w:val="002012E5"/>
    <w:rsid w:val="00213EBF"/>
    <w:rsid w:val="00224A52"/>
    <w:rsid w:val="002468E6"/>
    <w:rsid w:val="00292C99"/>
    <w:rsid w:val="00297733"/>
    <w:rsid w:val="002A66D6"/>
    <w:rsid w:val="002A76FE"/>
    <w:rsid w:val="002B20E4"/>
    <w:rsid w:val="002B5F76"/>
    <w:rsid w:val="002C11BF"/>
    <w:rsid w:val="002C164A"/>
    <w:rsid w:val="002C5767"/>
    <w:rsid w:val="002D73FF"/>
    <w:rsid w:val="002E518A"/>
    <w:rsid w:val="002E5D9C"/>
    <w:rsid w:val="002F05BD"/>
    <w:rsid w:val="00300D10"/>
    <w:rsid w:val="003100C1"/>
    <w:rsid w:val="003322B3"/>
    <w:rsid w:val="00350699"/>
    <w:rsid w:val="00363ACF"/>
    <w:rsid w:val="00370C51"/>
    <w:rsid w:val="00376275"/>
    <w:rsid w:val="003774D2"/>
    <w:rsid w:val="003825FB"/>
    <w:rsid w:val="00394C4E"/>
    <w:rsid w:val="003C1B78"/>
    <w:rsid w:val="003C7028"/>
    <w:rsid w:val="003E00EA"/>
    <w:rsid w:val="003F0559"/>
    <w:rsid w:val="004009D8"/>
    <w:rsid w:val="00403F9D"/>
    <w:rsid w:val="00442963"/>
    <w:rsid w:val="00470348"/>
    <w:rsid w:val="0049078B"/>
    <w:rsid w:val="004A34C2"/>
    <w:rsid w:val="004B1480"/>
    <w:rsid w:val="004B3BD1"/>
    <w:rsid w:val="004B636A"/>
    <w:rsid w:val="00504EFE"/>
    <w:rsid w:val="005208E5"/>
    <w:rsid w:val="00577AE9"/>
    <w:rsid w:val="005833DB"/>
    <w:rsid w:val="00587D8F"/>
    <w:rsid w:val="005A5C21"/>
    <w:rsid w:val="005A687A"/>
    <w:rsid w:val="005C7C09"/>
    <w:rsid w:val="005D103B"/>
    <w:rsid w:val="005E4160"/>
    <w:rsid w:val="005E7650"/>
    <w:rsid w:val="006169E0"/>
    <w:rsid w:val="00623261"/>
    <w:rsid w:val="00625F58"/>
    <w:rsid w:val="00646A9D"/>
    <w:rsid w:val="006551DC"/>
    <w:rsid w:val="00693259"/>
    <w:rsid w:val="006C3199"/>
    <w:rsid w:val="006E3FEA"/>
    <w:rsid w:val="006F4D52"/>
    <w:rsid w:val="00765593"/>
    <w:rsid w:val="00770864"/>
    <w:rsid w:val="00776826"/>
    <w:rsid w:val="00782815"/>
    <w:rsid w:val="007C0717"/>
    <w:rsid w:val="007C6EEB"/>
    <w:rsid w:val="007D0770"/>
    <w:rsid w:val="007D1709"/>
    <w:rsid w:val="007D5FF0"/>
    <w:rsid w:val="007D6236"/>
    <w:rsid w:val="007E1012"/>
    <w:rsid w:val="007E2EA8"/>
    <w:rsid w:val="00814DBB"/>
    <w:rsid w:val="00817B0C"/>
    <w:rsid w:val="00826C93"/>
    <w:rsid w:val="00852F4B"/>
    <w:rsid w:val="00866802"/>
    <w:rsid w:val="008930B7"/>
    <w:rsid w:val="00895779"/>
    <w:rsid w:val="008B27D4"/>
    <w:rsid w:val="008D04C2"/>
    <w:rsid w:val="00905738"/>
    <w:rsid w:val="00927D9D"/>
    <w:rsid w:val="00937084"/>
    <w:rsid w:val="0095130A"/>
    <w:rsid w:val="00955BD8"/>
    <w:rsid w:val="00963EE8"/>
    <w:rsid w:val="00972BD0"/>
    <w:rsid w:val="00974C09"/>
    <w:rsid w:val="00986C85"/>
    <w:rsid w:val="009903A0"/>
    <w:rsid w:val="009916F3"/>
    <w:rsid w:val="00991EAF"/>
    <w:rsid w:val="009B0416"/>
    <w:rsid w:val="009B44C0"/>
    <w:rsid w:val="009C3514"/>
    <w:rsid w:val="009D19C1"/>
    <w:rsid w:val="009D2B00"/>
    <w:rsid w:val="009E169B"/>
    <w:rsid w:val="00A45635"/>
    <w:rsid w:val="00A461DF"/>
    <w:rsid w:val="00A83358"/>
    <w:rsid w:val="00A919A6"/>
    <w:rsid w:val="00AA237C"/>
    <w:rsid w:val="00AC63BD"/>
    <w:rsid w:val="00AD4C0C"/>
    <w:rsid w:val="00AE345C"/>
    <w:rsid w:val="00B05E99"/>
    <w:rsid w:val="00B12DB8"/>
    <w:rsid w:val="00B32B9D"/>
    <w:rsid w:val="00B37DF5"/>
    <w:rsid w:val="00B505A8"/>
    <w:rsid w:val="00B55067"/>
    <w:rsid w:val="00B829C3"/>
    <w:rsid w:val="00BB4FF9"/>
    <w:rsid w:val="00BC5DA6"/>
    <w:rsid w:val="00BE3941"/>
    <w:rsid w:val="00BF328B"/>
    <w:rsid w:val="00BF5704"/>
    <w:rsid w:val="00C115FE"/>
    <w:rsid w:val="00C21B9C"/>
    <w:rsid w:val="00C25E56"/>
    <w:rsid w:val="00C26507"/>
    <w:rsid w:val="00C315BF"/>
    <w:rsid w:val="00C50298"/>
    <w:rsid w:val="00C57270"/>
    <w:rsid w:val="00C80FD1"/>
    <w:rsid w:val="00C81978"/>
    <w:rsid w:val="00C944C4"/>
    <w:rsid w:val="00CE718F"/>
    <w:rsid w:val="00CF4050"/>
    <w:rsid w:val="00D1204C"/>
    <w:rsid w:val="00D23DCB"/>
    <w:rsid w:val="00D3053D"/>
    <w:rsid w:val="00D31C3A"/>
    <w:rsid w:val="00D33FCA"/>
    <w:rsid w:val="00D475BD"/>
    <w:rsid w:val="00D74AB8"/>
    <w:rsid w:val="00D8426C"/>
    <w:rsid w:val="00D93496"/>
    <w:rsid w:val="00D96865"/>
    <w:rsid w:val="00D97E22"/>
    <w:rsid w:val="00DA1CFA"/>
    <w:rsid w:val="00DE7117"/>
    <w:rsid w:val="00DE7709"/>
    <w:rsid w:val="00E03A88"/>
    <w:rsid w:val="00E05AFC"/>
    <w:rsid w:val="00E161A8"/>
    <w:rsid w:val="00E47EF2"/>
    <w:rsid w:val="00E52C83"/>
    <w:rsid w:val="00E530B9"/>
    <w:rsid w:val="00E624A6"/>
    <w:rsid w:val="00E6608D"/>
    <w:rsid w:val="00E8337A"/>
    <w:rsid w:val="00E84899"/>
    <w:rsid w:val="00EA705E"/>
    <w:rsid w:val="00EB4FB6"/>
    <w:rsid w:val="00F06E44"/>
    <w:rsid w:val="00F161D2"/>
    <w:rsid w:val="00F20644"/>
    <w:rsid w:val="00F3312A"/>
    <w:rsid w:val="00F33FDA"/>
    <w:rsid w:val="00F41824"/>
    <w:rsid w:val="00F47B53"/>
    <w:rsid w:val="00F50F25"/>
    <w:rsid w:val="00F73ED3"/>
    <w:rsid w:val="00F77A56"/>
    <w:rsid w:val="00F9068C"/>
    <w:rsid w:val="00F97B5F"/>
    <w:rsid w:val="00FB28F0"/>
    <w:rsid w:val="00FF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78"/>
    <w:rPr>
      <w:rFonts w:eastAsia="Calibri"/>
    </w:rPr>
  </w:style>
  <w:style w:type="paragraph" w:styleId="1">
    <w:name w:val="heading 1"/>
    <w:basedOn w:val="a"/>
    <w:link w:val="10"/>
    <w:uiPriority w:val="9"/>
    <w:qFormat/>
    <w:rsid w:val="00C81978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81978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81978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81978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81978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81978"/>
    <w:rPr>
      <w:rFonts w:eastAsia="Times New Roman"/>
      <w:b/>
      <w:bCs/>
      <w:sz w:val="27"/>
      <w:szCs w:val="27"/>
      <w:lang w:eastAsia="ru-RU"/>
    </w:rPr>
  </w:style>
  <w:style w:type="character" w:customStyle="1" w:styleId="mw-editsection">
    <w:name w:val="mw-editsection"/>
    <w:basedOn w:val="a0"/>
    <w:rsid w:val="00C81978"/>
  </w:style>
  <w:style w:type="character" w:customStyle="1" w:styleId="mw-editsection-bracket">
    <w:name w:val="mw-editsection-bracket"/>
    <w:basedOn w:val="a0"/>
    <w:rsid w:val="00C81978"/>
  </w:style>
  <w:style w:type="character" w:styleId="a3">
    <w:name w:val="Hyperlink"/>
    <w:basedOn w:val="a0"/>
    <w:uiPriority w:val="99"/>
    <w:unhideWhenUsed/>
    <w:rsid w:val="00C8197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8197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81978"/>
  </w:style>
  <w:style w:type="character" w:customStyle="1" w:styleId="toctoggle">
    <w:name w:val="toctoggle"/>
    <w:basedOn w:val="a0"/>
    <w:rsid w:val="00C81978"/>
  </w:style>
  <w:style w:type="character" w:customStyle="1" w:styleId="tocnumber">
    <w:name w:val="tocnumber"/>
    <w:basedOn w:val="a0"/>
    <w:rsid w:val="00C81978"/>
  </w:style>
  <w:style w:type="character" w:customStyle="1" w:styleId="toctext">
    <w:name w:val="toctext"/>
    <w:basedOn w:val="a0"/>
    <w:rsid w:val="00C81978"/>
  </w:style>
  <w:style w:type="character" w:customStyle="1" w:styleId="mw-headline">
    <w:name w:val="mw-headline"/>
    <w:basedOn w:val="a0"/>
    <w:rsid w:val="00C81978"/>
  </w:style>
  <w:style w:type="character" w:customStyle="1" w:styleId="mw-cite-backlink">
    <w:name w:val="mw-cite-backlink"/>
    <w:basedOn w:val="a0"/>
    <w:rsid w:val="00C81978"/>
  </w:style>
  <w:style w:type="character" w:customStyle="1" w:styleId="cite-accessibility-label">
    <w:name w:val="cite-accessibility-label"/>
    <w:basedOn w:val="a0"/>
    <w:rsid w:val="00C81978"/>
  </w:style>
  <w:style w:type="character" w:customStyle="1" w:styleId="reference-text">
    <w:name w:val="reference-text"/>
    <w:basedOn w:val="a0"/>
    <w:rsid w:val="00C81978"/>
  </w:style>
  <w:style w:type="character" w:styleId="a5">
    <w:name w:val="Strong"/>
    <w:basedOn w:val="a0"/>
    <w:uiPriority w:val="22"/>
    <w:qFormat/>
    <w:rsid w:val="00C81978"/>
    <w:rPr>
      <w:b/>
      <w:bCs/>
    </w:rPr>
  </w:style>
  <w:style w:type="character" w:customStyle="1" w:styleId="itemtextresizertitle">
    <w:name w:val="itemtextresizertitle"/>
    <w:basedOn w:val="a0"/>
    <w:rsid w:val="00C81978"/>
  </w:style>
  <w:style w:type="paragraph" w:customStyle="1" w:styleId="post-meta">
    <w:name w:val="post-meta"/>
    <w:basedOn w:val="a"/>
    <w:rsid w:val="00C8197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post-date">
    <w:name w:val="post-date"/>
    <w:basedOn w:val="a0"/>
    <w:rsid w:val="00C81978"/>
  </w:style>
  <w:style w:type="character" w:styleId="a6">
    <w:name w:val="Emphasis"/>
    <w:basedOn w:val="a0"/>
    <w:uiPriority w:val="20"/>
    <w:qFormat/>
    <w:rsid w:val="00C81978"/>
    <w:rPr>
      <w:i/>
      <w:iCs/>
    </w:rPr>
  </w:style>
  <w:style w:type="paragraph" w:styleId="a7">
    <w:name w:val="endnote text"/>
    <w:basedOn w:val="a"/>
    <w:link w:val="a8"/>
    <w:uiPriority w:val="99"/>
    <w:semiHidden/>
    <w:unhideWhenUsed/>
    <w:rsid w:val="00C8197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C81978"/>
    <w:rPr>
      <w:rFonts w:eastAsia="Times New Roman"/>
      <w:sz w:val="24"/>
      <w:szCs w:val="24"/>
      <w:lang w:eastAsia="ru-RU"/>
    </w:rPr>
  </w:style>
  <w:style w:type="paragraph" w:customStyle="1" w:styleId="tag-box">
    <w:name w:val="tag-box"/>
    <w:basedOn w:val="a"/>
    <w:rsid w:val="00C81978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a0"/>
    <w:rsid w:val="00C81978"/>
  </w:style>
  <w:style w:type="paragraph" w:styleId="a9">
    <w:name w:val="No Spacing"/>
    <w:qFormat/>
    <w:rsid w:val="00C81978"/>
    <w:pPr>
      <w:jc w:val="left"/>
    </w:pPr>
    <w:rPr>
      <w:rFonts w:ascii="Calibri" w:eastAsia="Times New Roman" w:hAnsi="Calibri"/>
      <w:sz w:val="22"/>
      <w:szCs w:val="22"/>
      <w:lang w:eastAsia="ru-RU"/>
    </w:rPr>
  </w:style>
  <w:style w:type="paragraph" w:styleId="aa">
    <w:name w:val="List Paragraph"/>
    <w:basedOn w:val="a"/>
    <w:uiPriority w:val="34"/>
    <w:qFormat/>
    <w:rsid w:val="00C81978"/>
    <w:pPr>
      <w:ind w:left="720"/>
      <w:contextualSpacing/>
      <w:jc w:val="left"/>
    </w:pPr>
    <w:rPr>
      <w:rFonts w:eastAsia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C81978"/>
    <w:pPr>
      <w:spacing w:after="120"/>
      <w:jc w:val="left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C81978"/>
    <w:rPr>
      <w:rFonts w:eastAsia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8197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81978"/>
    <w:rPr>
      <w:rFonts w:ascii="Tahoma" w:eastAsia="Calibri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819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81978"/>
    <w:rPr>
      <w:rFonts w:eastAsia="Calibri"/>
    </w:rPr>
  </w:style>
  <w:style w:type="paragraph" w:styleId="af">
    <w:name w:val="footer"/>
    <w:basedOn w:val="a"/>
    <w:link w:val="af0"/>
    <w:unhideWhenUsed/>
    <w:rsid w:val="00C819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C81978"/>
    <w:rPr>
      <w:rFonts w:eastAsia="Calibri"/>
    </w:rPr>
  </w:style>
  <w:style w:type="paragraph" w:styleId="af1">
    <w:name w:val="Body Text Indent"/>
    <w:basedOn w:val="a"/>
    <w:link w:val="af2"/>
    <w:uiPriority w:val="99"/>
    <w:unhideWhenUsed/>
    <w:rsid w:val="00E84899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E84899"/>
    <w:rPr>
      <w:rFonts w:eastAsia="Calibri"/>
    </w:rPr>
  </w:style>
  <w:style w:type="paragraph" w:styleId="af3">
    <w:name w:val="Title"/>
    <w:basedOn w:val="a"/>
    <w:link w:val="af4"/>
    <w:qFormat/>
    <w:rsid w:val="00E84899"/>
    <w:pPr>
      <w:jc w:val="center"/>
    </w:pPr>
    <w:rPr>
      <w:rFonts w:eastAsia="Batang"/>
      <w:b/>
      <w:bCs/>
      <w:lang w:eastAsia="ru-RU"/>
    </w:rPr>
  </w:style>
  <w:style w:type="character" w:customStyle="1" w:styleId="af4">
    <w:name w:val="Название Знак"/>
    <w:basedOn w:val="a0"/>
    <w:link w:val="af3"/>
    <w:rsid w:val="00E84899"/>
    <w:rPr>
      <w:rFonts w:eastAsia="Batang"/>
      <w:b/>
      <w:bCs/>
      <w:lang w:eastAsia="ru-RU"/>
    </w:rPr>
  </w:style>
  <w:style w:type="character" w:styleId="HTML">
    <w:name w:val="HTML Cite"/>
    <w:basedOn w:val="a0"/>
    <w:uiPriority w:val="99"/>
    <w:semiHidden/>
    <w:unhideWhenUsed/>
    <w:rsid w:val="00F73ED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5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tilimen.org/taldidi-auildi-kitaphanasi.html" TargetMode="External"/><Relationship Id="rId117" Type="http://schemas.openxmlformats.org/officeDocument/2006/relationships/hyperlink" Target="http://www.tilimen.org/konstituciyali-i-fimi-konstituciyali-iiti-ajnar-kozderi-konsti.html" TargetMode="External"/><Relationship Id="rId21" Type="http://schemas.openxmlformats.org/officeDocument/2006/relationships/hyperlink" Target="http://www.tilimen.org/tehnologiya-l-balalarfa-arnalfan-5-sinip.html" TargetMode="External"/><Relationship Id="rId42" Type="http://schemas.openxmlformats.org/officeDocument/2006/relationships/hyperlink" Target="https://kk.wikipedia.org/w/index.php?title=%D2%92%D2%B1%D0%BC%D0%B0%D1%80_%D2%9A%D0%B0%D1%80%D0%B0%D1%88%D0%B5%D0%B2&amp;action=edit&amp;redlink=1" TargetMode="External"/><Relationship Id="rId47" Type="http://schemas.openxmlformats.org/officeDocument/2006/relationships/hyperlink" Target="https://kk.wikipedia.org/w/index.php?title=%D0%94%D3%99%D1%80%D1%96%D0%B3%D0%B5%D1%80&amp;action=edit&amp;redlink=1" TargetMode="External"/><Relationship Id="rId63" Type="http://schemas.openxmlformats.org/officeDocument/2006/relationships/hyperlink" Target="https://kk.wikipedia.org/wiki/%D0%94%D0%B5%D0%BF%D1%83%D1%82%D0%B0%D1%82" TargetMode="External"/><Relationship Id="rId68" Type="http://schemas.openxmlformats.org/officeDocument/2006/relationships/hyperlink" Target="https://kk.wikipedia.org/wiki/%D0%A1%D0%B0%D1%8F%D1%81%D0%B8_%D0%BA%D2%AF%D1%80%D0%B5%D1%81" TargetMode="External"/><Relationship Id="rId84" Type="http://schemas.openxmlformats.org/officeDocument/2006/relationships/hyperlink" Target="https://kk.wikipedia.org/wiki/%D0%9A%D0%B5%D0%B4%D0%B5%D0%B9%D0%BB%D1%96%D0%BA" TargetMode="External"/><Relationship Id="rId89" Type="http://schemas.openxmlformats.org/officeDocument/2006/relationships/hyperlink" Target="https://kk.wikipedia.org/wiki/%D0%96%D0%B5%D0%BB%D1%82%D0%BE%D2%9B%D1%81%D0%B0%D0%BD" TargetMode="External"/><Relationship Id="rId112" Type="http://schemas.openxmlformats.org/officeDocument/2006/relationships/hyperlink" Target="http://www.sarap.kz/index.php/ru/pol-ob/pol-ec/106-sayasi-partiyalar.html" TargetMode="External"/><Relationship Id="rId133" Type="http://schemas.openxmlformats.org/officeDocument/2006/relationships/hyperlink" Target="http://www.tilimen.org/n-u-shayahmetov--tf-d-l-gumilev-atindafi-eu-docenti.html" TargetMode="External"/><Relationship Id="rId138" Type="http://schemas.openxmlformats.org/officeDocument/2006/relationships/hyperlink" Target="http://www.tilimen.org/nazarbaev-ziyatkerlik-mektepteri-dbb-lgi-negizigi-mektep-tlekt.html" TargetMode="External"/><Relationship Id="rId154" Type="http://schemas.openxmlformats.org/officeDocument/2006/relationships/hyperlink" Target="http://www.tilimen.org/filimi-kitaphana-elimni-erkindigi--teuelsizdik.html" TargetMode="External"/><Relationship Id="rId159" Type="http://schemas.openxmlformats.org/officeDocument/2006/relationships/hyperlink" Target="http://studentke.com/cayasattanu_pn_bojyinsha_glossarij.html" TargetMode="External"/><Relationship Id="rId175" Type="http://schemas.openxmlformats.org/officeDocument/2006/relationships/fontTable" Target="fontTable.xml"/><Relationship Id="rId170" Type="http://schemas.openxmlformats.org/officeDocument/2006/relationships/hyperlink" Target="http://www.tilimen.org/mazmni-kirispe-i-tarau-socialisttik-ozfalisti-bastalui.html" TargetMode="External"/><Relationship Id="rId16" Type="http://schemas.openxmlformats.org/officeDocument/2006/relationships/hyperlink" Target="http://www.tilimen.org/operaciyali-jjeni-negizgi-nisandari-men-oni-basaru-marat-bariz.html" TargetMode="External"/><Relationship Id="rId107" Type="http://schemas.openxmlformats.org/officeDocument/2006/relationships/hyperlink" Target="https://kk.wikipedia.org/wiki/%D2%9A%D0%B0%D0%B7%D0%B0%D2%9B%D1%81%D1%82%D0%B0%D0%BD%D0%B4%D0%B0%D2%93%D1%8B_%D1%81%D0%B0%D1%8F%D1%81%D0%B8_%D0%BF%D0%B0%D1%80%D1%82%D0%B8%D1%8F%D0%BB%D0%B0%D1%80" TargetMode="External"/><Relationship Id="rId11" Type="http://schemas.openxmlformats.org/officeDocument/2006/relationships/hyperlink" Target="http://www.tilimen.org/1-sayasi-partiyalardi-meni-negizgi-damu-kezederi-jene-izmetter.html" TargetMode="External"/><Relationship Id="rId32" Type="http://schemas.openxmlformats.org/officeDocument/2006/relationships/hyperlink" Target="https://kk.wikipedia.org/wiki/%D0%91%D3%A9%D0%BA%D0%B5%D0%B9%D1%85%D0%B0%D0%BD%D0%BE%D0%B2_%D3%98%D0%BB%D0%B8%D1%85%D0%B0%D0%BD_%D0%9D%D2%B1%D1%80%D0%BC%D2%B1%D1%85%D0%B0%D0%BC%D0%B5%D0%B4%D2%B1%D0%BB%D1%8B" TargetMode="External"/><Relationship Id="rId37" Type="http://schemas.openxmlformats.org/officeDocument/2006/relationships/hyperlink" Target="https://kk.wikipedia.org/wiki/%D0%90%D1%85%D0%BC%D0%B5%D1%82_%D0%91%D0%B0%D0%B9%D1%82%D2%B1%D1%80%D1%81%D1%8B%D0%BD%D2%B1%D0%BB%D1%8B" TargetMode="External"/><Relationship Id="rId53" Type="http://schemas.openxmlformats.org/officeDocument/2006/relationships/hyperlink" Target="https://kk.wikipedia.org/wiki/%D0%9C%D3%99%D1%81%D0%B5%D0%BB%D0%B5" TargetMode="External"/><Relationship Id="rId58" Type="http://schemas.openxmlformats.org/officeDocument/2006/relationships/hyperlink" Target="https://kk.wikipedia.org/wiki/%D0%9C%D0%B5%D0%BC%D0%BB%D0%B5%D0%BA%D0%B5%D1%82%D1%82%D1%96%D0%BA_%D0%B4%D1%83%D0%BC%D0%B0" TargetMode="External"/><Relationship Id="rId74" Type="http://schemas.openxmlformats.org/officeDocument/2006/relationships/hyperlink" Target="https://kk.wikipedia.org/wiki/%D0%90%D2%9B%D0%BF%D0%B0%D0%BD_%D1%80%D0%B5%D0%B2%D0%BE%D0%BB%D1%8E%D1%86%D0%B8%D1%8F%D1%81%D1%8B" TargetMode="External"/><Relationship Id="rId79" Type="http://schemas.openxmlformats.org/officeDocument/2006/relationships/hyperlink" Target="https://kk.wikipedia.org/wiki/%D0%96%D0%B0%D1%80%D2%93%D1%8B" TargetMode="External"/><Relationship Id="rId102" Type="http://schemas.openxmlformats.org/officeDocument/2006/relationships/hyperlink" Target="https://kk.wikipedia.org/wiki/%D0%9C%D0%B0%D2%93%D0%B6%D0%B0%D0%BD_%D0%96%D2%B1%D0%BC%D0%B0%D0%B1%D0%B0%D0%B5%D0%B2" TargetMode="External"/><Relationship Id="rId123" Type="http://schemas.openxmlformats.org/officeDocument/2006/relationships/hyperlink" Target="http://www.tilimen.org/sinibi-7a-kni-05-05-16-tairibi-euraziya.html" TargetMode="External"/><Relationship Id="rId128" Type="http://schemas.openxmlformats.org/officeDocument/2006/relationships/hyperlink" Target="http://www.tilimen.org/azastan-respublikasini-bilim-jene-filim-ministrligi-ndi-feodal.html" TargetMode="External"/><Relationship Id="rId144" Type="http://schemas.openxmlformats.org/officeDocument/2006/relationships/hyperlink" Target="http://www.tilimen.org/birinshi-mejelik-bailau-sratari.html" TargetMode="External"/><Relationship Id="rId149" Type="http://schemas.openxmlformats.org/officeDocument/2006/relationships/hyperlink" Target="http://www.tilimen.org/ishki-sayasi-tratiliti-jzege-asirudafi-aparatti-sayasatti-roli.html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kk.wikipedia.org/wiki/%D0%90%D0%BB%D0%B0%D1%88%D0%BE%D1%80%D0%B4%D0%B0" TargetMode="External"/><Relationship Id="rId95" Type="http://schemas.openxmlformats.org/officeDocument/2006/relationships/hyperlink" Target="https://kk.wikipedia.org/wiki/%D0%A0%D0%B5%D0%B2%D0%BE%D0%BB%D1%8E%D1%86%D0%B8%D1%8F" TargetMode="External"/><Relationship Id="rId160" Type="http://schemas.openxmlformats.org/officeDocument/2006/relationships/hyperlink" Target="http://studentke.com/cayasattanu_pn_bojyinsha_glossarij.html" TargetMode="External"/><Relationship Id="rId165" Type="http://schemas.openxmlformats.org/officeDocument/2006/relationships/hyperlink" Target="http://e-history.kz/kz/calendar/event/157" TargetMode="External"/><Relationship Id="rId22" Type="http://schemas.openxmlformats.org/officeDocument/2006/relationships/hyperlink" Target="http://www.tilimen.org/referat-kz-azasha-referattar-sajti-hh-fasir-medenieti-damuini.html" TargetMode="External"/><Relationship Id="rId27" Type="http://schemas.openxmlformats.org/officeDocument/2006/relationships/hyperlink" Target="https://kk.wikipedia.org/wiki/%D0%A5%D0%B0%D0%BB%D0%B5%D0%BB_%D0%94%D0%BE%D1%81%D0%BC%D2%B1%D1%85%D0%B0%D0%BC%D0%B5%D0%B4%D0%BE%D0%B2" TargetMode="External"/><Relationship Id="rId43" Type="http://schemas.openxmlformats.org/officeDocument/2006/relationships/hyperlink" Target="https://kk.wikipedia.org/wiki/%D0%96%D2%AF%D1%81%D1%96%D0%BF%D0%B1%D0%B5%D0%BA_%D0%90%D0%B9%D0%BC%D0%B0%D1%83%D1%8B%D1%82%D0%BE%D0%B2" TargetMode="External"/><Relationship Id="rId48" Type="http://schemas.openxmlformats.org/officeDocument/2006/relationships/hyperlink" Target="https://kk.wikipedia.org/wiki/%D2%92%D2%B1%D0%BC%D1%8B%D1%80" TargetMode="External"/><Relationship Id="rId64" Type="http://schemas.openxmlformats.org/officeDocument/2006/relationships/hyperlink" Target="http://www.studfiles.ru/preview/5640668/page:46/" TargetMode="External"/><Relationship Id="rId69" Type="http://schemas.openxmlformats.org/officeDocument/2006/relationships/hyperlink" Target="https://kk.wikipedia.org/wiki/%D0%95%D1%80%D0%BA%D1%96%D0%BD%D0%B4%D1%96%D0%BA" TargetMode="External"/><Relationship Id="rId113" Type="http://schemas.openxmlformats.org/officeDocument/2006/relationships/hyperlink" Target="http://www.tilimen.org/ndi-dauissiz-dibistar.html" TargetMode="External"/><Relationship Id="rId118" Type="http://schemas.openxmlformats.org/officeDocument/2006/relationships/hyperlink" Target="http://www.tilimen.org/iribaj-allabergen-tarih-jene-baspasoz-aza-merzimdi-baspasozind.html" TargetMode="External"/><Relationship Id="rId134" Type="http://schemas.openxmlformats.org/officeDocument/2006/relationships/hyperlink" Target="http://www.tilimen.org/1-tairip-ekonomikali-teoriyani-ofam-damuindafi-orni-men-roli.html" TargetMode="External"/><Relationship Id="rId139" Type="http://schemas.openxmlformats.org/officeDocument/2006/relationships/hyperlink" Target="http://www.tilimen.org/sojleu-tilini-damuini-teoriyali-negizderi.html" TargetMode="External"/><Relationship Id="rId80" Type="http://schemas.openxmlformats.org/officeDocument/2006/relationships/hyperlink" Target="https://kk.wikipedia.org/wiki/%D0%A0%D0%B5%D1%81%D0%B5%D0%B9_%D0%A4%D0%B5%D0%B4%D0%B5%D1%80%D0%B0%D1%86%D0%B8%D1%8F%D1%81%D1%8B" TargetMode="External"/><Relationship Id="rId85" Type="http://schemas.openxmlformats.org/officeDocument/2006/relationships/hyperlink" Target="https://kk.wikipedia.org/wiki/%D2%9A%D2%B1%D2%9B%D1%8B%D2%9B" TargetMode="External"/><Relationship Id="rId150" Type="http://schemas.openxmlformats.org/officeDocument/2006/relationships/hyperlink" Target="http://www.tilimen.org/1917-j-azan-tokerisi-jene-oni-azastandafi-ofamdi-sayasi-omirge.html" TargetMode="External"/><Relationship Id="rId155" Type="http://schemas.openxmlformats.org/officeDocument/2006/relationships/hyperlink" Target="http://www.tilimen.org/shininda-ol-asa-talantti-eri-isker-adam.html" TargetMode="External"/><Relationship Id="rId171" Type="http://schemas.openxmlformats.org/officeDocument/2006/relationships/hyperlink" Target="http://www.tilimen.org/jaj-sojlem-trleri.html" TargetMode="External"/><Relationship Id="rId176" Type="http://schemas.openxmlformats.org/officeDocument/2006/relationships/theme" Target="theme/theme1.xml"/><Relationship Id="rId12" Type="http://schemas.openxmlformats.org/officeDocument/2006/relationships/hyperlink" Target="http://dereksiz.org/ltti-basarushi-holding-ltti-holdingter-ltti-kompaniyalar-jene.html" TargetMode="External"/><Relationship Id="rId17" Type="http://schemas.openxmlformats.org/officeDocument/2006/relationships/hyperlink" Target="http://www.tilimen.org/saba-tairibi-eripti-ornekti-menin-tabu-10-a-pen-mfalimi-ibraim.html" TargetMode="External"/><Relationship Id="rId33" Type="http://schemas.openxmlformats.org/officeDocument/2006/relationships/hyperlink" Target="https://kk.wikipedia.org/wiki/%D0%9C%D2%B1%D1%85%D0%B0%D0%BC%D0%B5%D0%B4%D0%B6%D0%B0%D0%BD_%D0%A2%D1%8B%D0%BD%D1%8B%D1%88%D0%BF%D0%B0%D0%B5%D0%B2" TargetMode="External"/><Relationship Id="rId38" Type="http://schemas.openxmlformats.org/officeDocument/2006/relationships/hyperlink" Target="https://kk.wikipedia.org/wiki/%D0%9C%D1%96%D1%80%D0%B6%D0%B0%D2%9B%D1%8B%D0%BF_%D0%94%D1%83%D0%BB%D0%B0%D1%82%D2%B1%D0%BB%D1%8B" TargetMode="External"/><Relationship Id="rId59" Type="http://schemas.openxmlformats.org/officeDocument/2006/relationships/hyperlink" Target="https://kk.wikipedia.org/wiki/%D2%9A%D0%B0%D0%B7%D0%B0%D2%9B%D1%81%D1%82%D0%B0%D0%BD%D0%B4%D0%B0%D2%93%D1%8B_%D1%81%D0%B0%D1%8F%D1%81%D0%B8_%D0%BF%D0%B0%D1%80%D1%82%D0%B8%D1%8F%D0%BB%D0%B0%D1%80" TargetMode="External"/><Relationship Id="rId103" Type="http://schemas.openxmlformats.org/officeDocument/2006/relationships/hyperlink" Target="https://kk.wikipedia.org/wiki/%D0%A1%D3%99%D0%BA%D0%B5%D0%BD_%D0%A1%D0%B5%D0%B9%D1%84%D1%83%D0%BB%D0%BB%D0%B8%D0%BD" TargetMode="External"/><Relationship Id="rId108" Type="http://schemas.openxmlformats.org/officeDocument/2006/relationships/hyperlink" Target="https://kk.wikipedia.org/wiki/%D0%94%D0%B5%D0%BF%D1%83%D1%82%D0%B0%D1%82" TargetMode="External"/><Relationship Id="rId124" Type="http://schemas.openxmlformats.org/officeDocument/2006/relationships/hyperlink" Target="http://www.tilimen.org/me-mhamedjanov.html" TargetMode="External"/><Relationship Id="rId129" Type="http://schemas.openxmlformats.org/officeDocument/2006/relationships/hyperlink" Target="http://www.tilimen.org/1-sayasi-partiyalardi-meni-negizgi-damu-kezederi-jene-izmetter.html" TargetMode="External"/><Relationship Id="rId54" Type="http://schemas.openxmlformats.org/officeDocument/2006/relationships/hyperlink" Target="https://kk.wikipedia.org/wiki/%D0%A2%D2%B1%D1%89%D1%8B_%D1%81%D1%83" TargetMode="External"/><Relationship Id="rId70" Type="http://schemas.openxmlformats.org/officeDocument/2006/relationships/hyperlink" Target="https://kk.wikipedia.org/w/index.php?title=%D0%A2%D0%B5%D2%A3%D0%B4%D1%96%D0%BA&amp;action=edit&amp;redlink=1" TargetMode="External"/><Relationship Id="rId75" Type="http://schemas.openxmlformats.org/officeDocument/2006/relationships/hyperlink" Target="https://kk.wikipedia.org/wiki/%D0%91%D1%8E%D1%80%D0%BE" TargetMode="External"/><Relationship Id="rId91" Type="http://schemas.openxmlformats.org/officeDocument/2006/relationships/hyperlink" Target="https://kk.wikipedia.org/wiki/%D0%9C%D2%AF%D1%88%D0%B5" TargetMode="External"/><Relationship Id="rId96" Type="http://schemas.openxmlformats.org/officeDocument/2006/relationships/hyperlink" Target="https://kk.wikipedia.org/wiki/%D0%92%D0%B5%D1%80%D0%BD%D1%8B%D0%B9" TargetMode="External"/><Relationship Id="rId140" Type="http://schemas.openxmlformats.org/officeDocument/2006/relationships/hyperlink" Target="http://www.tilimen.org/1-jeltosan--azastan-respublikasini-tfish-prezidenti-kni-megili.html" TargetMode="External"/><Relationship Id="rId145" Type="http://schemas.openxmlformats.org/officeDocument/2006/relationships/hyperlink" Target="http://www.tilimen.org/penini-ou-edistemelik-kesheni-5v072600-jeil-onerkesip-bjimdari.html" TargetMode="External"/><Relationship Id="rId161" Type="http://schemas.openxmlformats.org/officeDocument/2006/relationships/hyperlink" Target="http://www.studfiles.ru/preview/5308135/page:13/" TargetMode="External"/><Relationship Id="rId166" Type="http://schemas.openxmlformats.org/officeDocument/2006/relationships/hyperlink" Target="http://www.akorda.kz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://www.tilimen.org/birinshi-mejelik-bailau-sratari.html" TargetMode="External"/><Relationship Id="rId28" Type="http://schemas.openxmlformats.org/officeDocument/2006/relationships/hyperlink" Target="https://kk.wikipedia.org/wiki/%D2%9A%D0%B0%D0%B7%D0%B0%D0%BD_%D1%82%D3%A9%D2%A3%D0%BA%D0%B5%D1%80%D1%96%D1%81%D1%96" TargetMode="External"/><Relationship Id="rId49" Type="http://schemas.openxmlformats.org/officeDocument/2006/relationships/hyperlink" Target="https://kk.wikipedia.org/wiki/%D0%9E%D1%82%D0%B0%D1%80%D1%88%D1%8B%D0%BB%D0%B4%D1%8B%D2%9B" TargetMode="External"/><Relationship Id="rId114" Type="http://schemas.openxmlformats.org/officeDocument/2006/relationships/hyperlink" Target="http://www.tilimen.org/baspasoz-bayani.html" TargetMode="External"/><Relationship Id="rId119" Type="http://schemas.openxmlformats.org/officeDocument/2006/relationships/hyperlink" Target="http://www.tilimen.org/azastan-tarihi-jene-ofamdi-pender-kafedrasi-azastan-tarihi-pen-v2.html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kk.wikipedia.org/wiki/%D0%92%D0%B0%D1%80%D1%88%D0%B0%D0%B2%D0%B0" TargetMode="External"/><Relationship Id="rId44" Type="http://schemas.openxmlformats.org/officeDocument/2006/relationships/hyperlink" Target="https://kk.wikipedia.org/wiki/%D0%9E%D1%80%D0%B0%D0%BB" TargetMode="External"/><Relationship Id="rId52" Type="http://schemas.openxmlformats.org/officeDocument/2006/relationships/hyperlink" Target="https://kk.wikipedia.org/wiki/%D0%93%D0%B0%D0%B7%D0%B5%D1%82" TargetMode="External"/><Relationship Id="rId60" Type="http://schemas.openxmlformats.org/officeDocument/2006/relationships/hyperlink" Target="https://kk.wikipedia.org/wiki/%D2%9A%D0%BE%D2%93%D0%B0%D0%BC" TargetMode="External"/><Relationship Id="rId65" Type="http://schemas.openxmlformats.org/officeDocument/2006/relationships/hyperlink" Target="http://www.studfiles.ru/preview/5640668/page:46/" TargetMode="External"/><Relationship Id="rId73" Type="http://schemas.openxmlformats.org/officeDocument/2006/relationships/hyperlink" Target="https://kk.wikipedia.org/wiki/%D2%9A%D0%B0%D0%B7%D0%B0%D2%9B%D1%81%D1%82%D0%B0%D0%BD%D0%B4%D0%B0%D2%93%D1%8B_%D1%81%D0%B0%D1%8F%D1%81%D0%B8_%D0%BF%D0%B0%D1%80%D1%82%D0%B8%D1%8F%D0%BB%D0%B0%D1%80" TargetMode="External"/><Relationship Id="rId78" Type="http://schemas.openxmlformats.org/officeDocument/2006/relationships/hyperlink" Target="https://kk.wikipedia.org/wiki/%D0%A1%D0%B5%D0%BC%D0%B5%D0%B9_%D0%BE%D0%B1%D0%BB%D1%8B%D1%81%D1%8B" TargetMode="External"/><Relationship Id="rId81" Type="http://schemas.openxmlformats.org/officeDocument/2006/relationships/hyperlink" Target="https://kk.wikipedia.org/wiki/%D0%90%D0%BB%D0%B0%D1%88_%D0%BF%D0%B0%D1%80%D1%82%D0%B8%D1%8F%D1%81%D1%8B" TargetMode="External"/><Relationship Id="rId86" Type="http://schemas.openxmlformats.org/officeDocument/2006/relationships/hyperlink" Target="https://kk.wikipedia.org/wiki/%D0%96%D0%B5%D1%80" TargetMode="External"/><Relationship Id="rId94" Type="http://schemas.openxmlformats.org/officeDocument/2006/relationships/hyperlink" Target="https://kk.wikipedia.org/wiki/%D3%A8%D0%BC%D1%96%D1%80" TargetMode="External"/><Relationship Id="rId99" Type="http://schemas.openxmlformats.org/officeDocument/2006/relationships/hyperlink" Target="https://kk.wikipedia.org/wiki/%D0%9E%D1%80%D0%B0%D0%BB" TargetMode="External"/><Relationship Id="rId101" Type="http://schemas.openxmlformats.org/officeDocument/2006/relationships/hyperlink" Target="https://kk.wikipedia.org/wiki/%D0%A1%D0%B5%D0%BC%D0%B5%D0%B9" TargetMode="External"/><Relationship Id="rId122" Type="http://schemas.openxmlformats.org/officeDocument/2006/relationships/hyperlink" Target="http://www.tilimen.org/birikken-sozderdi-emlesi.html" TargetMode="External"/><Relationship Id="rId130" Type="http://schemas.openxmlformats.org/officeDocument/2006/relationships/hyperlink" Target="http://www.tilimen.org/patrik-dikson.html" TargetMode="External"/><Relationship Id="rId135" Type="http://schemas.openxmlformats.org/officeDocument/2006/relationships/hyperlink" Target="http://www.tilimen.org/oitu-men-ouda-jaa-tesilderdi-engizu-mfalimni-sheberligine-bajl.html" TargetMode="External"/><Relationship Id="rId143" Type="http://schemas.openxmlformats.org/officeDocument/2006/relationships/hyperlink" Target="http://www.tilimen.org/organikali-himiyani-ojin-tehnologiyalarin-pajdalana-otirip-oit.html" TargetMode="External"/><Relationship Id="rId148" Type="http://schemas.openxmlformats.org/officeDocument/2006/relationships/hyperlink" Target="http://www.tilimen.org/oo-b-tehnikali-mektep-tairibi-orindafan-marov-s-t-teksergen.html" TargetMode="External"/><Relationship Id="rId151" Type="http://schemas.openxmlformats.org/officeDocument/2006/relationships/hyperlink" Target="http://www.tilimen.org/bgin-aza-auimi-elimizdi-memlekettik-remizder-knin-atap-otedi.html" TargetMode="External"/><Relationship Id="rId156" Type="http://schemas.openxmlformats.org/officeDocument/2006/relationships/hyperlink" Target="http://www.tilimen.org/penni-ou-edistemelik-kesheni-korkem-bezendiru-negizderi-5v0107.html" TargetMode="External"/><Relationship Id="rId164" Type="http://schemas.openxmlformats.org/officeDocument/2006/relationships/hyperlink" Target="http://www.studfiles.ru/preview/5308135/page:13/" TargetMode="External"/><Relationship Id="rId169" Type="http://schemas.openxmlformats.org/officeDocument/2006/relationships/hyperlink" Target="http://www.tilimen.org/ndi-dauissiz-dibistar.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72" Type="http://schemas.openxmlformats.org/officeDocument/2006/relationships/hyperlink" Target="http://www.tilimen.org/omonim-sinonim-antonim-1-nsa.html" TargetMode="External"/><Relationship Id="rId13" Type="http://schemas.openxmlformats.org/officeDocument/2006/relationships/hyperlink" Target="http://www.tilimen.org/oo-shimkent-alasi-e-nauai-at-11-jalpi-orta-mektebini-tarih-jen.html" TargetMode="External"/><Relationship Id="rId18" Type="http://schemas.openxmlformats.org/officeDocument/2006/relationships/hyperlink" Target="http://www.tilimen.org/laboratoriyali-sabatarfa-arnalfan-edistemelik-nsau.html" TargetMode="External"/><Relationship Id="rId39" Type="http://schemas.openxmlformats.org/officeDocument/2006/relationships/hyperlink" Target="https://kk.wikipedia.org/wiki/%D0%96%D2%B1%D0%BC%D0%B0%D0%B1%D0%B0%D0%B5%D0%B2,_%D0%9C%D0%B0%D2%93%D0%B6%D0%B0%D0%BD_%D0%91%D0%B5%D0%BA%D0%B5%D0%BD%D2%B1%D0%BB%D1%8B" TargetMode="External"/><Relationship Id="rId109" Type="http://schemas.openxmlformats.org/officeDocument/2006/relationships/hyperlink" Target="https://kk.wikipedia.org/wiki/%D0%A1%D0%BE%D1%86%D0%B8%D0%B0%D0%BB%D0%B8%D0%B7%D0%BC" TargetMode="External"/><Relationship Id="rId34" Type="http://schemas.openxmlformats.org/officeDocument/2006/relationships/hyperlink" Target="https://kk.wikipedia.org/wiki/%D0%A5%D0%B0%D0%BB%D0%B5%D0%BB_%D0%94%D0%BE%D1%81%D0%BC%D2%B1%D1%85%D0%B0%D0%BC%D0%B5%D0%B4%D0%BE%D0%B2" TargetMode="External"/><Relationship Id="rId50" Type="http://schemas.openxmlformats.org/officeDocument/2006/relationships/hyperlink" Target="https://kk.wikipedia.org/wiki/%D2%9A%D0%B0%D0%B7%D0%B0%D2%9B%D1%81%D1%82%D0%B0%D0%BD" TargetMode="External"/><Relationship Id="rId55" Type="http://schemas.openxmlformats.org/officeDocument/2006/relationships/hyperlink" Target="https://kk.wikipedia.org/wiki/%D0%91%D0%BE%D0%BB%D0%B0%D1%88%D0%B0%D2%9B" TargetMode="External"/><Relationship Id="rId76" Type="http://schemas.openxmlformats.org/officeDocument/2006/relationships/hyperlink" Target="https://kk.wikipedia.org/wiki/%D2%9A%D2%B1%D1%80%D1%8B%D0%BB%D1%82%D0%B0%D0%B9" TargetMode="External"/><Relationship Id="rId97" Type="http://schemas.openxmlformats.org/officeDocument/2006/relationships/hyperlink" Target="https://kk.wikipedia.org/wiki/%D2%9A%D0%BE%D1%81%D1%82%D0%B0%D0%BD%D0%B0%D0%B9" TargetMode="External"/><Relationship Id="rId104" Type="http://schemas.openxmlformats.org/officeDocument/2006/relationships/hyperlink" Target="https://kk.wikipedia.org/wiki/%D0%9E%D0%BC%D0%B1%D1%8B" TargetMode="External"/><Relationship Id="rId120" Type="http://schemas.openxmlformats.org/officeDocument/2006/relationships/hyperlink" Target="http://www.tilimen.org/birinshi-mejelik-bailau-sratari.html" TargetMode="External"/><Relationship Id="rId125" Type="http://schemas.openxmlformats.org/officeDocument/2006/relationships/hyperlink" Target="http://www.tilimen.org/1-sayasi-partiyalardi-meni-negizgi-damu-kezederi-jene-izmetter.html" TargetMode="External"/><Relationship Id="rId141" Type="http://schemas.openxmlformats.org/officeDocument/2006/relationships/hyperlink" Target="http://www.tilimen.org/tfish-prezident--elbasini-kitaphanasi-bojinsha-ekskursiyali-ma.html" TargetMode="External"/><Relationship Id="rId146" Type="http://schemas.openxmlformats.org/officeDocument/2006/relationships/hyperlink" Target="http://www.tilimen.org/ltti-mrafat-orini-jattarin-jene-basa-da-mrafat-jattarin-vedoms-v3.html" TargetMode="External"/><Relationship Id="rId167" Type="http://schemas.openxmlformats.org/officeDocument/2006/relationships/hyperlink" Target="http://www.tilimen.org/rabochaya-programma-pedagogov.html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kk.wikipedia.org/wiki/%D2%9A%D0%B0%D0%B7%D0%B0%D2%9B%D1%81%D1%82%D0%B0%D0%BD%D0%B4%D0%B0%D2%93%D1%8B_%D1%81%D0%B0%D1%8F%D1%81%D0%B8_%D0%BF%D0%B0%D1%80%D1%82%D0%B8%D1%8F%D0%BB%D0%B0%D1%80" TargetMode="External"/><Relationship Id="rId92" Type="http://schemas.openxmlformats.org/officeDocument/2006/relationships/hyperlink" Target="https://kk.wikipedia.org/wiki/%D2%9A%D0%B0%D0%B7%D0%B0%D2%9B" TargetMode="External"/><Relationship Id="rId162" Type="http://schemas.openxmlformats.org/officeDocument/2006/relationships/hyperlink" Target="http://www.studfiles.ru/preview/5308135/page:13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kk.wikipedia.org/wiki/%D0%9C%D3%99%D1%81%D0%BA%D0%B5%D1%83" TargetMode="External"/><Relationship Id="rId24" Type="http://schemas.openxmlformats.org/officeDocument/2006/relationships/hyperlink" Target="http://www.tilimen.org/reglamenti-jalpi-erejeler--jeke-osali-sharuashilifini-bar-eken.html" TargetMode="External"/><Relationship Id="rId40" Type="http://schemas.openxmlformats.org/officeDocument/2006/relationships/hyperlink" Target="https://kk.wikipedia.org/wiki/%D0%90%D0%B9%D0%BC%D0%B0%D1%83%D1%8B%D1%82%D0%BE%D0%B2_%D0%96%D2%AF%D1%81%D1%96%D0%BF%D0%B1%D0%B5%D0%BA" TargetMode="External"/><Relationship Id="rId45" Type="http://schemas.openxmlformats.org/officeDocument/2006/relationships/hyperlink" Target="https://kk.wikipedia.org/wiki/%D0%9D%D0%B0%D0%B4%D0%B0%D0%BD%D0%B4%D1%8B%D2%9B" TargetMode="External"/><Relationship Id="rId66" Type="http://schemas.openxmlformats.org/officeDocument/2006/relationships/hyperlink" Target="https://kk.wikipedia.org/wiki/%D0%9D%D0%B0%D1%83%D2%9B%D0%B0%D0%BD" TargetMode="External"/><Relationship Id="rId87" Type="http://schemas.openxmlformats.org/officeDocument/2006/relationships/hyperlink" Target="https://kk.wikipedia.org/wiki/%D0%A1%D1%8B%D0%B1%D0%B0%D2%93%D0%B0" TargetMode="External"/><Relationship Id="rId110" Type="http://schemas.openxmlformats.org/officeDocument/2006/relationships/hyperlink" Target="https://kk.wikipedia.org/wiki/%D0%98%D1%81%D0%BB%D0%B0%D0%BC" TargetMode="External"/><Relationship Id="rId115" Type="http://schemas.openxmlformats.org/officeDocument/2006/relationships/hyperlink" Target="http://www.tilimen.org/ain-edebiet-zertteushi-falim-trkitanushi-publicist-pedagog-aud.html" TargetMode="External"/><Relationship Id="rId131" Type="http://schemas.openxmlformats.org/officeDocument/2006/relationships/hyperlink" Target="http://www.tilimen.org/konstituciya.html" TargetMode="External"/><Relationship Id="rId136" Type="http://schemas.openxmlformats.org/officeDocument/2006/relationships/hyperlink" Target="http://www.tilimen.org/sabati-tairibi--ahmet-jassaui-danali-kitabi.html" TargetMode="External"/><Relationship Id="rId157" Type="http://schemas.openxmlformats.org/officeDocument/2006/relationships/hyperlink" Target="http://www.tilimen.org/interbelsendi-edisterdi-pajdalanu-tesilderi.html" TargetMode="External"/><Relationship Id="rId61" Type="http://schemas.openxmlformats.org/officeDocument/2006/relationships/hyperlink" Target="https://kk.wikipedia.org/wiki/%D0%91%D3%A9%D0%BB%D1%96%D0%BA" TargetMode="External"/><Relationship Id="rId82" Type="http://schemas.openxmlformats.org/officeDocument/2006/relationships/hyperlink" Target="https://kk.wikipedia.org/wiki/%D0%98%D0%B3%D1%96%D0%BB%D1%96%D0%BA" TargetMode="External"/><Relationship Id="rId152" Type="http://schemas.openxmlformats.org/officeDocument/2006/relationships/hyperlink" Target="http://www.tilimen.org/bgin-aza-auimi-elimizdi-memlekettik-remizder-knin-atap-otedi.html" TargetMode="External"/><Relationship Id="rId173" Type="http://schemas.openxmlformats.org/officeDocument/2006/relationships/hyperlink" Target="http://lektsii.com/10-48262.html" TargetMode="External"/><Relationship Id="rId19" Type="http://schemas.openxmlformats.org/officeDocument/2006/relationships/hyperlink" Target="http://www.tilimen.org/tez-osetin-afash-jene-bta-timdilardi-plantaciyalarfa-otirfizuf.html" TargetMode="External"/><Relationship Id="rId14" Type="http://schemas.openxmlformats.org/officeDocument/2006/relationships/hyperlink" Target="http://www.tilimen.org/almati-alasi-medeniet-basarmasini-2016-jilfi-i-tosanda-atarfan.html" TargetMode="External"/><Relationship Id="rId30" Type="http://schemas.openxmlformats.org/officeDocument/2006/relationships/hyperlink" Target="https://kk.wikipedia.org/wiki/%D0%A1%D0%B0%D0%BD%D0%BA%D1%82-%D0%9F%D0%B5%D1%82%D0%B5%D1%80%D0%B1%D1%83%D1%80%D0%B3" TargetMode="External"/><Relationship Id="rId35" Type="http://schemas.openxmlformats.org/officeDocument/2006/relationships/hyperlink" Target="https://kk.wikipedia.org/wiki/%D0%90%D1%81%D1%84%D0%B5%D0%BD%D0%B4%D0%B8%D1%8F%D1%80%D0%BE%D0%B2_%D0%A1%D0%B0%D0%BD%D0%B6%D0%B0%D1%80" TargetMode="External"/><Relationship Id="rId56" Type="http://schemas.openxmlformats.org/officeDocument/2006/relationships/hyperlink" Target="https://kk.wikipedia.org/wiki/%D2%9A%D0%B0%D0%B7%D0%B0%D2%9B%D1%81%D1%82%D0%B0%D0%BD%D0%B4%D0%B0%D2%93%D1%8B_%D1%81%D0%B0%D1%8F%D1%81%D0%B8_%D0%BF%D0%B0%D1%80%D1%82%D0%B8%D1%8F%D0%BB%D0%B0%D1%80" TargetMode="External"/><Relationship Id="rId77" Type="http://schemas.openxmlformats.org/officeDocument/2006/relationships/hyperlink" Target="https://kk.wikipedia.org/wiki/%D0%94%D0%B5%D0%BF%D1%83%D1%82%D0%B0%D1%82" TargetMode="External"/><Relationship Id="rId100" Type="http://schemas.openxmlformats.org/officeDocument/2006/relationships/hyperlink" Target="https://kk.wikipedia.org/wiki/%D0%90%D2%9B%D1%82%D3%A9%D0%B1%D0%B5" TargetMode="External"/><Relationship Id="rId105" Type="http://schemas.openxmlformats.org/officeDocument/2006/relationships/hyperlink" Target="https://kk.wikipedia.org/wiki/%D0%91%D0%B0%D1%81%D1%88%D1%8B%D0%BB%D1%8B%D2%9B" TargetMode="External"/><Relationship Id="rId126" Type="http://schemas.openxmlformats.org/officeDocument/2006/relationships/hyperlink" Target="http://www.tilimen.org/r-memlekettik-remizderi-knine-arnalfan-is-sharalar-turali-esep.html" TargetMode="External"/><Relationship Id="rId147" Type="http://schemas.openxmlformats.org/officeDocument/2006/relationships/hyperlink" Target="http://www.tilimen.org/tarihi-anitama.html" TargetMode="External"/><Relationship Id="rId168" Type="http://schemas.openxmlformats.org/officeDocument/2006/relationships/hyperlink" Target="http://e-history.kz/kz/contents/view/2427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kk.wikipedia.org/w/index.php?title=%D0%9C%D2%B1%D2%9B%D1%82%D0%B0%D0%B6%D0%B4%D1%8B%D2%9B&amp;action=edit&amp;redlink=1" TargetMode="External"/><Relationship Id="rId72" Type="http://schemas.openxmlformats.org/officeDocument/2006/relationships/hyperlink" Target="https://kk.wikipedia.org/w/index.php?title=%D0%90%D1%80%D0%BD%D0%B0%D0%B9%D1%8B:%D2%9A%D0%BE%D1%82%D0%B0%D1%80%D1%8B%D0%BF_%D0%B1%D0%B5%D1%80%D1%83&amp;wpDestFile=%D0%A8%D0%B0%D2%9B%D1%8B%D1%80%D1%83" TargetMode="External"/><Relationship Id="rId93" Type="http://schemas.openxmlformats.org/officeDocument/2006/relationships/hyperlink" Target="https://kk.wikipedia.org/wiki/%D0%9E%D0%B1%D1%8A%D0%B5%D0%BA%D1%82%D0%B8%D0%B2%D0%B8%D0%B7%D0%BC" TargetMode="External"/><Relationship Id="rId98" Type="http://schemas.openxmlformats.org/officeDocument/2006/relationships/hyperlink" Target="https://kk.wikipedia.org/wiki/%D0%9F%D0%B5%D1%80%D0%BE%D0%B2%D1%81%D0%BA" TargetMode="External"/><Relationship Id="rId121" Type="http://schemas.openxmlformats.org/officeDocument/2006/relationships/hyperlink" Target="http://www.tilimen.org/aza-poeziyasini-tlpari-ain-m-maataeva-85-jil-toluina-bajlanist.html" TargetMode="External"/><Relationship Id="rId142" Type="http://schemas.openxmlformats.org/officeDocument/2006/relationships/hyperlink" Target="http://www.tilimen.org/aza-tilinen-9-siniptarfa-arnalfan-test-saualdari-i-nsa.html" TargetMode="External"/><Relationship Id="rId163" Type="http://schemas.openxmlformats.org/officeDocument/2006/relationships/hyperlink" Target="http://www.studfiles.ru/preview/5308135/page:13/" TargetMode="External"/><Relationship Id="rId3" Type="http://schemas.openxmlformats.org/officeDocument/2006/relationships/styles" Target="styles.xml"/><Relationship Id="rId25" Type="http://schemas.openxmlformats.org/officeDocument/2006/relationships/hyperlink" Target="http://www.tilimen.org/ez-teuke-han-kitaphana-megerushisi-bajjmanova-sayagl-tyaizi.html" TargetMode="External"/><Relationship Id="rId46" Type="http://schemas.openxmlformats.org/officeDocument/2006/relationships/hyperlink" Target="https://kk.wikipedia.org/w/index.php?title=%D3%A8%D1%81%D0%B5%D0%BA&amp;action=edit&amp;redlink=1" TargetMode="External"/><Relationship Id="rId67" Type="http://schemas.openxmlformats.org/officeDocument/2006/relationships/hyperlink" Target="https://kk.wikipedia.org/wiki/%D0%90%D0%BC%D0%B0%D0%BD%D0%B0%D1%82" TargetMode="External"/><Relationship Id="rId116" Type="http://schemas.openxmlformats.org/officeDocument/2006/relationships/hyperlink" Target="http://www.tilimen.org/sabati-masati-adamdar-arasindafi-dosti-pen-ozara-tsinikti-bafa.html" TargetMode="External"/><Relationship Id="rId137" Type="http://schemas.openxmlformats.org/officeDocument/2006/relationships/image" Target="media/image3.gif"/><Relationship Id="rId158" Type="http://schemas.openxmlformats.org/officeDocument/2006/relationships/hyperlink" Target="http://kazgazeta.kz/?p=2846" TargetMode="External"/><Relationship Id="rId20" Type="http://schemas.openxmlformats.org/officeDocument/2006/relationships/hyperlink" Target="http://www.tilimen.org/sabati-tairibi--sayasi-rbandar.html" TargetMode="External"/><Relationship Id="rId41" Type="http://schemas.openxmlformats.org/officeDocument/2006/relationships/hyperlink" Target="https://kk.wikipedia.org/wiki/%D0%A2%D0%BE%D1%80%D0%B0%D0%B9%D2%93%D1%8B%D1%80%D0%BE%D0%B2_%D0%A1%D2%B1%D0%BB%D1%82%D0%B0%D0%BD%D0%BC%D0%B0%D1%85%D0%BC%D2%B1%D1%82" TargetMode="External"/><Relationship Id="rId62" Type="http://schemas.openxmlformats.org/officeDocument/2006/relationships/hyperlink" Target="https://kk.wikipedia.org/wiki/%D0%9C%D2%B1%D1%81%D1%8B%D0%BB%D0%BC%D0%B0%D0%BD_%D1%84%D1%80%D0%B0%D0%BA%D1%86%D0%B8%D1%8F%D1%81%D1%8B" TargetMode="External"/><Relationship Id="rId83" Type="http://schemas.openxmlformats.org/officeDocument/2006/relationships/hyperlink" Target="https://kk.wikipedia.org/wiki/%D0%A1%D0%B0%D0%BB%D1%8B%D2%9B" TargetMode="External"/><Relationship Id="rId88" Type="http://schemas.openxmlformats.org/officeDocument/2006/relationships/hyperlink" Target="https://kk.wikipedia.org/wiki/%D0%A3%D0%B5%D0%B7%D0%B4" TargetMode="External"/><Relationship Id="rId111" Type="http://schemas.openxmlformats.org/officeDocument/2006/relationships/hyperlink" Target="http://www.sarap.kz/index.php/ru/pol-ob/pol-ec/106-sayasi-partiyalar.html" TargetMode="External"/><Relationship Id="rId132" Type="http://schemas.openxmlformats.org/officeDocument/2006/relationships/hyperlink" Target="http://www.tilimen.org/izilorda-alasi-oblisti-audanni-oblisti-maizi-bar-alani-ataui.html" TargetMode="External"/><Relationship Id="rId153" Type="http://schemas.openxmlformats.org/officeDocument/2006/relationships/hyperlink" Target="http://www.tilimen.org/tairibi-star--bizdi-dosimiz.html" TargetMode="External"/><Relationship Id="rId174" Type="http://schemas.openxmlformats.org/officeDocument/2006/relationships/footer" Target="footer1.xml"/><Relationship Id="rId15" Type="http://schemas.openxmlformats.org/officeDocument/2006/relationships/hyperlink" Target="http://www.tilimen.org/hhi-fasirdi-bet-bejnesi-bilimmen-olshenbek-ertegi-keler-knni-b.html" TargetMode="External"/><Relationship Id="rId36" Type="http://schemas.openxmlformats.org/officeDocument/2006/relationships/hyperlink" Target="https://kk.wikipedia.org/wiki/%D0%A8%D0%BE%D2%9B%D0%B0%D0%B9_%D0%9C%D2%B1%D1%81%D1%82%D0%B0%D1%84%D0%B0" TargetMode="External"/><Relationship Id="rId57" Type="http://schemas.openxmlformats.org/officeDocument/2006/relationships/hyperlink" Target="https://kk.wikipedia.org/w/index.php?title=%D0%95%D1%80%D0%B5%D0%BA%D1%88%D0%B5%D0%BB%D1%96%D0%BA&amp;action=edit&amp;redlink=1" TargetMode="External"/><Relationship Id="rId106" Type="http://schemas.openxmlformats.org/officeDocument/2006/relationships/hyperlink" Target="https://kk.wikipedia.org/wiki/%D0%9A%D2%AF%D0%BD" TargetMode="External"/><Relationship Id="rId127" Type="http://schemas.openxmlformats.org/officeDocument/2006/relationships/hyperlink" Target="http://www.tilimen.org/1-derister-1-deris-kirispe-filim-turali-tsinikteme-deris-josp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D5BFB-63C3-4CB2-859C-15CCA9EBD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93</Pages>
  <Words>36700</Words>
  <Characters>209195</Characters>
  <Application>Microsoft Office Word</Application>
  <DocSecurity>0</DocSecurity>
  <Lines>1743</Lines>
  <Paragraphs>490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245405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004</cp:lastModifiedBy>
  <cp:revision>88</cp:revision>
  <cp:lastPrinted>2016-12-27T07:51:00Z</cp:lastPrinted>
  <dcterms:created xsi:type="dcterms:W3CDTF">2016-12-04T11:15:00Z</dcterms:created>
  <dcterms:modified xsi:type="dcterms:W3CDTF">2016-12-27T07:54:00Z</dcterms:modified>
</cp:coreProperties>
</file>